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FB1" w:rsidRDefault="004E2A15">
      <w:pPr>
        <w:spacing w:before="13"/>
        <w:ind w:left="3400"/>
        <w:rPr>
          <w:sz w:val="34"/>
        </w:rPr>
      </w:pPr>
      <w:r>
        <w:rPr>
          <w:noProof/>
          <w:lang w:bidi="ar-SA"/>
        </w:rPr>
        <mc:AlternateContent>
          <mc:Choice Requires="wps">
            <w:drawing>
              <wp:anchor distT="45720" distB="45720" distL="114300" distR="114300" simplePos="0" relativeHeight="503310376" behindDoc="0" locked="0" layoutInCell="1" allowOverlap="1">
                <wp:simplePos x="0" y="0"/>
                <wp:positionH relativeFrom="column">
                  <wp:posOffset>1377315</wp:posOffset>
                </wp:positionH>
                <wp:positionV relativeFrom="paragraph">
                  <wp:posOffset>-125730</wp:posOffset>
                </wp:positionV>
                <wp:extent cx="4269105" cy="973455"/>
                <wp:effectExtent l="0" t="4445" r="1905" b="317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105" cy="973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FB1" w:rsidRDefault="00801FB1">
                            <w:r w:rsidRPr="00801FB1">
                              <w:rPr>
                                <w:noProof/>
                                <w:lang w:bidi="ar-SA"/>
                              </w:rPr>
                              <w:drawing>
                                <wp:inline distT="0" distB="0" distL="0" distR="0" wp14:anchorId="338504B0" wp14:editId="11119008">
                                  <wp:extent cx="4171301" cy="891540"/>
                                  <wp:effectExtent l="133350" t="114300" r="115570" b="137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1148" cy="8936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45pt;margin-top:-9.9pt;width:336.15pt;height:76.65pt;z-index:503310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k0LgwIAABE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" stroked="f">
                <v:textbox>
                  <w:txbxContent>
                    <w:p w:rsidR="00801FB1" w:rsidRDefault="00801FB1">
                      <w:r w:rsidRPr="00801FB1">
                        <w:rPr>
                          <w:noProof/>
                          <w:lang w:bidi="ar-SA"/>
                        </w:rPr>
                        <w:drawing>
                          <wp:inline distT="0" distB="0" distL="0" distR="0" wp14:anchorId="338504B0" wp14:editId="11119008">
                            <wp:extent cx="4171301" cy="891540"/>
                            <wp:effectExtent l="133350" t="114300" r="115570" b="137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1148" cy="8936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v:textbox>
                <w10:wrap type="square"/>
              </v:shape>
            </w:pict>
          </mc:Fallback>
        </mc:AlternateContent>
      </w:r>
    </w:p>
    <w:p w:rsidR="00801FB1" w:rsidRDefault="00801FB1" w:rsidP="00801FB1">
      <w:pPr>
        <w:spacing w:before="13"/>
        <w:ind w:left="3400"/>
        <w:jc w:val="right"/>
        <w:rPr>
          <w:sz w:val="34"/>
        </w:rPr>
      </w:pPr>
    </w:p>
    <w:p w:rsidR="00801FB1" w:rsidRDefault="00801FB1">
      <w:pPr>
        <w:spacing w:before="13"/>
        <w:ind w:left="3400"/>
        <w:rPr>
          <w:sz w:val="34"/>
        </w:rPr>
      </w:pPr>
    </w:p>
    <w:p w:rsidR="00801FB1" w:rsidRDefault="00801FB1">
      <w:pPr>
        <w:spacing w:before="13"/>
        <w:ind w:left="3400"/>
        <w:rPr>
          <w:sz w:val="34"/>
        </w:rPr>
      </w:pPr>
    </w:p>
    <w:p w:rsidR="00801FB1" w:rsidRDefault="00801FB1">
      <w:pPr>
        <w:spacing w:before="13"/>
        <w:ind w:left="3400"/>
        <w:rPr>
          <w:sz w:val="34"/>
        </w:rPr>
      </w:pPr>
    </w:p>
    <w:p w:rsidR="00C2485B" w:rsidRDefault="00801FB1" w:rsidP="00801FB1">
      <w:pPr>
        <w:spacing w:before="13"/>
        <w:rPr>
          <w:sz w:val="34"/>
        </w:rPr>
      </w:pPr>
      <w:r>
        <w:rPr>
          <w:sz w:val="34"/>
        </w:rPr>
        <w:t xml:space="preserve">                                           </w:t>
      </w:r>
      <w:r w:rsidR="002328A3">
        <w:rPr>
          <w:sz w:val="34"/>
        </w:rPr>
        <w:t>Medical Marijuana Consent Form</w:t>
      </w:r>
    </w:p>
    <w:p w:rsidR="00C2485B" w:rsidRDefault="004E2A15">
      <w:pPr>
        <w:spacing w:before="105" w:line="259" w:lineRule="auto"/>
        <w:ind w:left="304" w:right="219" w:hanging="10"/>
        <w:jc w:val="both"/>
        <w:rPr>
          <w:sz w:val="26"/>
        </w:rPr>
      </w:pPr>
      <w:r>
        <w:rPr>
          <w:noProof/>
          <w:lang w:bidi="ar-SA"/>
        </w:rPr>
        <mc:AlternateContent>
          <mc:Choice Requires="wps">
            <w:drawing>
              <wp:anchor distT="0" distB="0" distL="114300" distR="114300" simplePos="0" relativeHeight="503307752" behindDoc="1" locked="0" layoutInCell="1" allowOverlap="1">
                <wp:simplePos x="0" y="0"/>
                <wp:positionH relativeFrom="page">
                  <wp:posOffset>2942590</wp:posOffset>
                </wp:positionH>
                <wp:positionV relativeFrom="paragraph">
                  <wp:posOffset>460375</wp:posOffset>
                </wp:positionV>
                <wp:extent cx="41275" cy="10795"/>
                <wp:effectExtent l="0" t="1905" r="0" b="0"/>
                <wp:wrapNone/>
                <wp:docPr id="6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21A63" id="Rectangle 41" o:spid="_x0000_s1026" style="position:absolute;margin-left:231.7pt;margin-top:36.25pt;width:3.25pt;height:.85pt;z-index:-8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1JdQIAAPo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" fillcolor="black" stroked="f">
                <w10:wrap anchorx="page"/>
              </v:rect>
            </w:pict>
          </mc:Fallback>
        </mc:AlternateContent>
      </w:r>
      <w:r>
        <w:rPr>
          <w:noProof/>
          <w:lang w:bidi="ar-SA"/>
        </w:rPr>
        <mc:AlternateContent>
          <mc:Choice Requires="wps">
            <w:drawing>
              <wp:anchor distT="0" distB="0" distL="114300" distR="114300" simplePos="0" relativeHeight="503307776" behindDoc="1" locked="0" layoutInCell="1" allowOverlap="1">
                <wp:simplePos x="0" y="0"/>
                <wp:positionH relativeFrom="page">
                  <wp:posOffset>7209790</wp:posOffset>
                </wp:positionH>
                <wp:positionV relativeFrom="paragraph">
                  <wp:posOffset>460375</wp:posOffset>
                </wp:positionV>
                <wp:extent cx="41275" cy="10795"/>
                <wp:effectExtent l="0" t="1905" r="0" b="0"/>
                <wp:wrapNone/>
                <wp:docPr id="6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04743" id="Rectangle 40" o:spid="_x0000_s1026" style="position:absolute;margin-left:567.7pt;margin-top:36.25pt;width:3.25pt;height:.85pt;z-index:-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" fillcolor="black" stroked="f">
                <w10:wrap anchorx="page"/>
              </v:rect>
            </w:pict>
          </mc:Fallback>
        </mc:AlternateContent>
      </w:r>
      <w:r w:rsidR="002328A3">
        <w:rPr>
          <w:sz w:val="26"/>
        </w:rPr>
        <w:t>A qualified physician may not delegate the responsibility of obtaining written informed consent to another</w:t>
      </w:r>
      <w:r w:rsidR="002328A3">
        <w:rPr>
          <w:spacing w:val="-13"/>
          <w:sz w:val="26"/>
        </w:rPr>
        <w:t xml:space="preserve"> </w:t>
      </w:r>
      <w:r w:rsidR="002328A3">
        <w:rPr>
          <w:sz w:val="26"/>
        </w:rPr>
        <w:t>person.</w:t>
      </w:r>
      <w:r w:rsidR="002328A3">
        <w:rPr>
          <w:spacing w:val="-14"/>
          <w:sz w:val="26"/>
        </w:rPr>
        <w:t xml:space="preserve"> </w:t>
      </w:r>
      <w:r w:rsidR="002328A3">
        <w:rPr>
          <w:sz w:val="26"/>
        </w:rPr>
        <w:t>The</w:t>
      </w:r>
      <w:r w:rsidR="002328A3">
        <w:rPr>
          <w:spacing w:val="-13"/>
          <w:sz w:val="26"/>
        </w:rPr>
        <w:t xml:space="preserve"> </w:t>
      </w:r>
      <w:r w:rsidR="002328A3">
        <w:rPr>
          <w:sz w:val="26"/>
        </w:rPr>
        <w:t>qualified</w:t>
      </w:r>
      <w:r w:rsidR="002328A3">
        <w:rPr>
          <w:spacing w:val="-13"/>
          <w:sz w:val="26"/>
        </w:rPr>
        <w:t xml:space="preserve"> </w:t>
      </w:r>
      <w:r w:rsidR="002328A3">
        <w:rPr>
          <w:sz w:val="26"/>
        </w:rPr>
        <w:t>patient,</w:t>
      </w:r>
      <w:r w:rsidR="002328A3">
        <w:rPr>
          <w:spacing w:val="-13"/>
          <w:sz w:val="26"/>
        </w:rPr>
        <w:t xml:space="preserve"> </w:t>
      </w:r>
      <w:r w:rsidR="002328A3">
        <w:rPr>
          <w:sz w:val="26"/>
        </w:rPr>
        <w:t>or</w:t>
      </w:r>
      <w:r w:rsidR="002328A3">
        <w:rPr>
          <w:spacing w:val="-12"/>
          <w:sz w:val="26"/>
        </w:rPr>
        <w:t xml:space="preserve"> </w:t>
      </w:r>
      <w:r w:rsidR="002328A3">
        <w:rPr>
          <w:sz w:val="26"/>
        </w:rPr>
        <w:t>the</w:t>
      </w:r>
      <w:r w:rsidR="002328A3">
        <w:rPr>
          <w:spacing w:val="-13"/>
          <w:sz w:val="26"/>
        </w:rPr>
        <w:t xml:space="preserve"> </w:t>
      </w:r>
      <w:r w:rsidR="002328A3">
        <w:rPr>
          <w:sz w:val="26"/>
        </w:rPr>
        <w:t>patient's</w:t>
      </w:r>
      <w:r w:rsidR="002328A3">
        <w:rPr>
          <w:spacing w:val="-14"/>
          <w:sz w:val="26"/>
        </w:rPr>
        <w:t xml:space="preserve"> </w:t>
      </w:r>
      <w:r w:rsidR="002328A3">
        <w:rPr>
          <w:sz w:val="26"/>
        </w:rPr>
        <w:t>parent</w:t>
      </w:r>
      <w:r w:rsidR="002328A3">
        <w:rPr>
          <w:spacing w:val="-14"/>
          <w:sz w:val="26"/>
        </w:rPr>
        <w:t xml:space="preserve"> </w:t>
      </w:r>
      <w:r w:rsidR="002328A3">
        <w:rPr>
          <w:sz w:val="26"/>
        </w:rPr>
        <w:t>or</w:t>
      </w:r>
      <w:r w:rsidR="002328A3">
        <w:rPr>
          <w:spacing w:val="-12"/>
          <w:sz w:val="26"/>
        </w:rPr>
        <w:t xml:space="preserve"> </w:t>
      </w:r>
      <w:r w:rsidR="002328A3">
        <w:rPr>
          <w:sz w:val="26"/>
        </w:rPr>
        <w:t>legal</w:t>
      </w:r>
      <w:r w:rsidR="002328A3">
        <w:rPr>
          <w:spacing w:val="-13"/>
          <w:sz w:val="26"/>
        </w:rPr>
        <w:t xml:space="preserve"> </w:t>
      </w:r>
      <w:r w:rsidR="002328A3">
        <w:rPr>
          <w:sz w:val="26"/>
        </w:rPr>
        <w:t>guardian</w:t>
      </w:r>
      <w:r w:rsidR="002328A3">
        <w:rPr>
          <w:spacing w:val="-13"/>
          <w:sz w:val="26"/>
        </w:rPr>
        <w:t xml:space="preserve"> </w:t>
      </w:r>
      <w:r w:rsidR="002328A3">
        <w:rPr>
          <w:sz w:val="26"/>
        </w:rPr>
        <w:t>if</w:t>
      </w:r>
      <w:r w:rsidR="002328A3">
        <w:rPr>
          <w:spacing w:val="-14"/>
          <w:sz w:val="26"/>
        </w:rPr>
        <w:t xml:space="preserve"> </w:t>
      </w:r>
      <w:r w:rsidR="002328A3">
        <w:rPr>
          <w:sz w:val="26"/>
        </w:rPr>
        <w:t>the</w:t>
      </w:r>
      <w:r w:rsidR="002328A3">
        <w:rPr>
          <w:spacing w:val="-13"/>
          <w:sz w:val="26"/>
        </w:rPr>
        <w:t xml:space="preserve"> </w:t>
      </w:r>
      <w:r w:rsidR="002328A3">
        <w:rPr>
          <w:sz w:val="26"/>
        </w:rPr>
        <w:t>patient</w:t>
      </w:r>
      <w:r w:rsidR="002328A3">
        <w:rPr>
          <w:spacing w:val="-14"/>
          <w:sz w:val="26"/>
        </w:rPr>
        <w:t xml:space="preserve"> </w:t>
      </w:r>
      <w:r w:rsidR="002328A3">
        <w:rPr>
          <w:sz w:val="26"/>
        </w:rPr>
        <w:t>is</w:t>
      </w:r>
      <w:r w:rsidR="002328A3">
        <w:rPr>
          <w:spacing w:val="-14"/>
          <w:sz w:val="26"/>
        </w:rPr>
        <w:t xml:space="preserve"> </w:t>
      </w:r>
      <w:r w:rsidR="002328A3">
        <w:rPr>
          <w:sz w:val="26"/>
        </w:rPr>
        <w:t>a</w:t>
      </w:r>
      <w:r w:rsidR="002328A3">
        <w:rPr>
          <w:spacing w:val="-13"/>
          <w:sz w:val="26"/>
        </w:rPr>
        <w:t xml:space="preserve"> </w:t>
      </w:r>
      <w:r w:rsidR="002328A3">
        <w:rPr>
          <w:sz w:val="26"/>
        </w:rPr>
        <w:t>minor, must initial each section of this consent form to indicate that the physician explained the information and, along with the qualified physician, must sign and date the informed consent</w:t>
      </w:r>
      <w:r w:rsidR="002328A3">
        <w:rPr>
          <w:spacing w:val="-13"/>
          <w:sz w:val="26"/>
        </w:rPr>
        <w:t xml:space="preserve"> </w:t>
      </w:r>
      <w:r w:rsidR="002328A3">
        <w:rPr>
          <w:sz w:val="26"/>
        </w:rPr>
        <w:t>form.</w:t>
      </w:r>
    </w:p>
    <w:p w:rsidR="00C2485B" w:rsidRDefault="004E2A15">
      <w:pPr>
        <w:spacing w:before="225" w:line="256" w:lineRule="auto"/>
        <w:ind w:left="304" w:right="217" w:hanging="10"/>
        <w:jc w:val="both"/>
        <w:rPr>
          <w:sz w:val="26"/>
        </w:rPr>
      </w:pPr>
      <w:r>
        <w:rPr>
          <w:noProof/>
          <w:lang w:bidi="ar-SA"/>
        </w:rPr>
        <mc:AlternateContent>
          <mc:Choice Requires="wpg">
            <w:drawing>
              <wp:anchor distT="0" distB="0" distL="114300" distR="114300" simplePos="0" relativeHeight="503307728" behindDoc="1" locked="0" layoutInCell="1" allowOverlap="1">
                <wp:simplePos x="0" y="0"/>
                <wp:positionH relativeFrom="page">
                  <wp:posOffset>445135</wp:posOffset>
                </wp:positionH>
                <wp:positionV relativeFrom="paragraph">
                  <wp:posOffset>311785</wp:posOffset>
                </wp:positionV>
                <wp:extent cx="5835015" cy="5693410"/>
                <wp:effectExtent l="0" t="8890" r="6350" b="3175"/>
                <wp:wrapNone/>
                <wp:docPr id="5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5015" cy="5693410"/>
                          <a:chOff x="701" y="491"/>
                          <a:chExt cx="9189" cy="8966"/>
                        </a:xfrm>
                      </wpg:grpSpPr>
                      <wps:wsp>
                        <wps:cNvPr id="57" name="AutoShape 39"/>
                        <wps:cNvSpPr>
                          <a:spLocks/>
                        </wps:cNvSpPr>
                        <wps:spPr bwMode="auto">
                          <a:xfrm>
                            <a:off x="1403" y="490"/>
                            <a:ext cx="8487" cy="8966"/>
                          </a:xfrm>
                          <a:custGeom>
                            <a:avLst/>
                            <a:gdLst>
                              <a:gd name="T0" fmla="+- 0 4419 1403"/>
                              <a:gd name="T1" fmla="*/ T0 w 8487"/>
                              <a:gd name="T2" fmla="+- 0 7758 491"/>
                              <a:gd name="T3" fmla="*/ 7758 h 8966"/>
                              <a:gd name="T4" fmla="+- 0 4148 1403"/>
                              <a:gd name="T5" fmla="*/ T4 w 8487"/>
                              <a:gd name="T6" fmla="+- 0 8677 491"/>
                              <a:gd name="T7" fmla="*/ 8677 h 8966"/>
                              <a:gd name="T8" fmla="+- 0 2397 1403"/>
                              <a:gd name="T9" fmla="*/ T8 w 8487"/>
                              <a:gd name="T10" fmla="+- 0 6622 491"/>
                              <a:gd name="T11" fmla="*/ 6622 h 8966"/>
                              <a:gd name="T12" fmla="+- 0 3110 1403"/>
                              <a:gd name="T13" fmla="*/ T12 w 8487"/>
                              <a:gd name="T14" fmla="+- 0 6814 491"/>
                              <a:gd name="T15" fmla="*/ 6814 h 8966"/>
                              <a:gd name="T16" fmla="+- 0 3721 1403"/>
                              <a:gd name="T17" fmla="*/ T16 w 8487"/>
                              <a:gd name="T18" fmla="+- 0 7343 491"/>
                              <a:gd name="T19" fmla="*/ 7343 h 8966"/>
                              <a:gd name="T20" fmla="+- 0 4175 1403"/>
                              <a:gd name="T21" fmla="*/ T20 w 8487"/>
                              <a:gd name="T22" fmla="+- 0 7988 491"/>
                              <a:gd name="T23" fmla="*/ 7988 h 8966"/>
                              <a:gd name="T24" fmla="+- 0 4102 1403"/>
                              <a:gd name="T25" fmla="*/ T24 w 8487"/>
                              <a:gd name="T26" fmla="+- 0 7304 491"/>
                              <a:gd name="T27" fmla="*/ 7304 h 8966"/>
                              <a:gd name="T28" fmla="+- 0 3488 1403"/>
                              <a:gd name="T29" fmla="*/ T28 w 8487"/>
                              <a:gd name="T30" fmla="+- 0 6694 491"/>
                              <a:gd name="T31" fmla="*/ 6694 h 8966"/>
                              <a:gd name="T32" fmla="+- 0 2853 1403"/>
                              <a:gd name="T33" fmla="*/ T32 w 8487"/>
                              <a:gd name="T34" fmla="+- 0 6316 491"/>
                              <a:gd name="T35" fmla="*/ 6316 h 8966"/>
                              <a:gd name="T36" fmla="+- 0 2069 1403"/>
                              <a:gd name="T37" fmla="*/ T36 w 8487"/>
                              <a:gd name="T38" fmla="+- 0 6314 491"/>
                              <a:gd name="T39" fmla="*/ 6314 h 8966"/>
                              <a:gd name="T40" fmla="+- 0 1412 1403"/>
                              <a:gd name="T41" fmla="*/ T40 w 8487"/>
                              <a:gd name="T42" fmla="+- 0 6994 491"/>
                              <a:gd name="T43" fmla="*/ 6994 h 8966"/>
                              <a:gd name="T44" fmla="+- 0 3943 1403"/>
                              <a:gd name="T45" fmla="*/ T44 w 8487"/>
                              <a:gd name="T46" fmla="+- 0 9453 491"/>
                              <a:gd name="T47" fmla="*/ 9453 h 8966"/>
                              <a:gd name="T48" fmla="+- 0 4583 1403"/>
                              <a:gd name="T49" fmla="*/ T48 w 8487"/>
                              <a:gd name="T50" fmla="+- 0 8667 491"/>
                              <a:gd name="T51" fmla="*/ 8667 h 8966"/>
                              <a:gd name="T52" fmla="+- 0 6428 1403"/>
                              <a:gd name="T53" fmla="*/ T52 w 8487"/>
                              <a:gd name="T54" fmla="+- 0 6843 491"/>
                              <a:gd name="T55" fmla="*/ 6843 h 8966"/>
                              <a:gd name="T56" fmla="+- 0 5301 1403"/>
                              <a:gd name="T57" fmla="*/ T56 w 8487"/>
                              <a:gd name="T58" fmla="+- 0 6174 491"/>
                              <a:gd name="T59" fmla="*/ 6174 h 8966"/>
                              <a:gd name="T60" fmla="+- 0 4929 1403"/>
                              <a:gd name="T61" fmla="*/ T60 w 8487"/>
                              <a:gd name="T62" fmla="+- 0 6068 491"/>
                              <a:gd name="T63" fmla="*/ 6068 h 8966"/>
                              <a:gd name="T64" fmla="+- 0 4851 1403"/>
                              <a:gd name="T65" fmla="*/ T64 w 8487"/>
                              <a:gd name="T66" fmla="+- 0 5619 491"/>
                              <a:gd name="T67" fmla="*/ 5619 h 8966"/>
                              <a:gd name="T68" fmla="+- 0 4569 1403"/>
                              <a:gd name="T69" fmla="*/ T68 w 8487"/>
                              <a:gd name="T70" fmla="+- 0 5916 491"/>
                              <a:gd name="T71" fmla="*/ 5916 h 8966"/>
                              <a:gd name="T72" fmla="+- 0 3618 1403"/>
                              <a:gd name="T73" fmla="*/ T72 w 8487"/>
                              <a:gd name="T74" fmla="+- 0 5254 491"/>
                              <a:gd name="T75" fmla="*/ 5254 h 8966"/>
                              <a:gd name="T76" fmla="+- 0 4043 1403"/>
                              <a:gd name="T77" fmla="*/ T76 w 8487"/>
                              <a:gd name="T78" fmla="+- 0 5173 491"/>
                              <a:gd name="T79" fmla="*/ 5173 h 8966"/>
                              <a:gd name="T80" fmla="+- 0 4519 1403"/>
                              <a:gd name="T81" fmla="*/ T80 w 8487"/>
                              <a:gd name="T82" fmla="+- 0 5625 491"/>
                              <a:gd name="T83" fmla="*/ 5625 h 8966"/>
                              <a:gd name="T84" fmla="+- 0 4393 1403"/>
                              <a:gd name="T85" fmla="*/ T84 w 8487"/>
                              <a:gd name="T86" fmla="+- 0 5006 491"/>
                              <a:gd name="T87" fmla="*/ 5006 h 8966"/>
                              <a:gd name="T88" fmla="+- 0 3737 1403"/>
                              <a:gd name="T89" fmla="*/ T88 w 8487"/>
                              <a:gd name="T90" fmla="+- 0 4765 491"/>
                              <a:gd name="T91" fmla="*/ 4765 h 8966"/>
                              <a:gd name="T92" fmla="+- 0 3336 1403"/>
                              <a:gd name="T93" fmla="*/ T92 w 8487"/>
                              <a:gd name="T94" fmla="+- 0 4974 491"/>
                              <a:gd name="T95" fmla="*/ 4974 h 8966"/>
                              <a:gd name="T96" fmla="+- 0 3029 1403"/>
                              <a:gd name="T97" fmla="*/ T96 w 8487"/>
                              <a:gd name="T98" fmla="+- 0 5556 491"/>
                              <a:gd name="T99" fmla="*/ 5556 h 8966"/>
                              <a:gd name="T100" fmla="+- 0 5518 1403"/>
                              <a:gd name="T101" fmla="*/ T100 w 8487"/>
                              <a:gd name="T102" fmla="+- 0 7912 491"/>
                              <a:gd name="T103" fmla="*/ 7912 h 8966"/>
                              <a:gd name="T104" fmla="+- 0 5623 1403"/>
                              <a:gd name="T105" fmla="*/ T104 w 8487"/>
                              <a:gd name="T106" fmla="+- 0 7785 491"/>
                              <a:gd name="T107" fmla="*/ 7785 h 8966"/>
                              <a:gd name="T108" fmla="+- 0 4732 1403"/>
                              <a:gd name="T109" fmla="*/ T108 w 8487"/>
                              <a:gd name="T110" fmla="+- 0 6421 491"/>
                              <a:gd name="T111" fmla="*/ 6421 h 8966"/>
                              <a:gd name="T112" fmla="+- 0 5214 1403"/>
                              <a:gd name="T113" fmla="*/ T112 w 8487"/>
                              <a:gd name="T114" fmla="+- 0 6478 491"/>
                              <a:gd name="T115" fmla="*/ 6478 h 8966"/>
                              <a:gd name="T116" fmla="+- 0 6275 1403"/>
                              <a:gd name="T117" fmla="*/ T116 w 8487"/>
                              <a:gd name="T118" fmla="+- 0 7104 491"/>
                              <a:gd name="T119" fmla="*/ 7104 h 8966"/>
                              <a:gd name="T120" fmla="+- 0 6398 1403"/>
                              <a:gd name="T121" fmla="*/ T120 w 8487"/>
                              <a:gd name="T122" fmla="+- 0 7036 491"/>
                              <a:gd name="T123" fmla="*/ 7036 h 8966"/>
                              <a:gd name="T124" fmla="+- 0 7983 1403"/>
                              <a:gd name="T125" fmla="*/ T124 w 8487"/>
                              <a:gd name="T126" fmla="+- 0 5422 491"/>
                              <a:gd name="T127" fmla="*/ 5422 h 8966"/>
                              <a:gd name="T128" fmla="+- 0 7557 1403"/>
                              <a:gd name="T129" fmla="*/ T128 w 8487"/>
                              <a:gd name="T130" fmla="+- 0 5100 491"/>
                              <a:gd name="T131" fmla="*/ 5100 h 8966"/>
                              <a:gd name="T132" fmla="+- 0 4969 1403"/>
                              <a:gd name="T133" fmla="*/ T132 w 8487"/>
                              <a:gd name="T134" fmla="+- 0 3462 491"/>
                              <a:gd name="T135" fmla="*/ 3462 h 8966"/>
                              <a:gd name="T136" fmla="+- 0 4846 1403"/>
                              <a:gd name="T137" fmla="*/ T136 w 8487"/>
                              <a:gd name="T138" fmla="+- 0 3452 491"/>
                              <a:gd name="T139" fmla="*/ 3452 h 8966"/>
                              <a:gd name="T140" fmla="+- 0 4684 1403"/>
                              <a:gd name="T141" fmla="*/ T140 w 8487"/>
                              <a:gd name="T142" fmla="+- 0 3609 491"/>
                              <a:gd name="T143" fmla="*/ 3609 h 8966"/>
                              <a:gd name="T144" fmla="+- 0 4680 1403"/>
                              <a:gd name="T145" fmla="*/ T144 w 8487"/>
                              <a:gd name="T146" fmla="+- 0 3728 491"/>
                              <a:gd name="T147" fmla="*/ 3728 h 8966"/>
                              <a:gd name="T148" fmla="+- 0 6610 1403"/>
                              <a:gd name="T149" fmla="*/ T148 w 8487"/>
                              <a:gd name="T150" fmla="+- 0 6742 491"/>
                              <a:gd name="T151" fmla="*/ 6742 h 8966"/>
                              <a:gd name="T152" fmla="+- 0 6747 1403"/>
                              <a:gd name="T153" fmla="*/ T152 w 8487"/>
                              <a:gd name="T154" fmla="+- 0 6687 491"/>
                              <a:gd name="T155" fmla="*/ 6687 h 8966"/>
                              <a:gd name="T156" fmla="+- 0 6821 1403"/>
                              <a:gd name="T157" fmla="*/ T156 w 8487"/>
                              <a:gd name="T158" fmla="+- 0 6555 491"/>
                              <a:gd name="T159" fmla="*/ 6555 h 8966"/>
                              <a:gd name="T160" fmla="+- 0 7727 1403"/>
                              <a:gd name="T161" fmla="*/ T160 w 8487"/>
                              <a:gd name="T162" fmla="+- 0 5586 491"/>
                              <a:gd name="T163" fmla="*/ 5586 h 8966"/>
                              <a:gd name="T164" fmla="+- 0 7836 1403"/>
                              <a:gd name="T165" fmla="*/ T164 w 8487"/>
                              <a:gd name="T166" fmla="+- 0 5591 491"/>
                              <a:gd name="T167" fmla="*/ 5591 h 8966"/>
                              <a:gd name="T168" fmla="+- 0 7976 1403"/>
                              <a:gd name="T169" fmla="*/ T168 w 8487"/>
                              <a:gd name="T170" fmla="+- 0 5447 491"/>
                              <a:gd name="T171" fmla="*/ 5447 h 8966"/>
                              <a:gd name="T172" fmla="+- 0 7906 1403"/>
                              <a:gd name="T173" fmla="*/ T172 w 8487"/>
                              <a:gd name="T174" fmla="+- 0 3277 491"/>
                              <a:gd name="T175" fmla="*/ 3277 h 8966"/>
                              <a:gd name="T176" fmla="+- 0 7861 1403"/>
                              <a:gd name="T177" fmla="*/ T176 w 8487"/>
                              <a:gd name="T178" fmla="+- 0 3165 491"/>
                              <a:gd name="T179" fmla="*/ 3165 h 8966"/>
                              <a:gd name="T180" fmla="+- 0 7702 1403"/>
                              <a:gd name="T181" fmla="*/ T180 w 8487"/>
                              <a:gd name="T182" fmla="+- 0 3013 491"/>
                              <a:gd name="T183" fmla="*/ 3013 h 8966"/>
                              <a:gd name="T184" fmla="+- 0 6789 1403"/>
                              <a:gd name="T185" fmla="*/ T184 w 8487"/>
                              <a:gd name="T186" fmla="+- 0 2096 491"/>
                              <a:gd name="T187" fmla="*/ 2096 h 8966"/>
                              <a:gd name="T188" fmla="+- 0 6745 1403"/>
                              <a:gd name="T189" fmla="*/ T188 w 8487"/>
                              <a:gd name="T190" fmla="+- 0 1986 491"/>
                              <a:gd name="T191" fmla="*/ 1986 h 8966"/>
                              <a:gd name="T192" fmla="+- 0 6585 1403"/>
                              <a:gd name="T193" fmla="*/ T192 w 8487"/>
                              <a:gd name="T194" fmla="+- 0 1832 491"/>
                              <a:gd name="T195" fmla="*/ 1832 h 8966"/>
                              <a:gd name="T196" fmla="+- 0 5770 1403"/>
                              <a:gd name="T197" fmla="*/ T196 w 8487"/>
                              <a:gd name="T198" fmla="+- 0 2542 491"/>
                              <a:gd name="T199" fmla="*/ 2542 h 8966"/>
                              <a:gd name="T200" fmla="+- 0 8234 1403"/>
                              <a:gd name="T201" fmla="*/ T200 w 8487"/>
                              <a:gd name="T202" fmla="+- 0 5126 491"/>
                              <a:gd name="T203" fmla="*/ 5126 h 8966"/>
                              <a:gd name="T204" fmla="+- 0 8358 1403"/>
                              <a:gd name="T205" fmla="*/ T204 w 8487"/>
                              <a:gd name="T206" fmla="+- 0 5076 491"/>
                              <a:gd name="T207" fmla="*/ 5076 h 8966"/>
                              <a:gd name="T208" fmla="+- 0 8442 1403"/>
                              <a:gd name="T209" fmla="*/ T208 w 8487"/>
                              <a:gd name="T210" fmla="+- 0 4949 491"/>
                              <a:gd name="T211" fmla="*/ 4949 h 8966"/>
                              <a:gd name="T212" fmla="+- 0 8105 1403"/>
                              <a:gd name="T213" fmla="*/ T212 w 8487"/>
                              <a:gd name="T214" fmla="+- 0 754 491"/>
                              <a:gd name="T215" fmla="*/ 754 h 8966"/>
                              <a:gd name="T216" fmla="+- 0 8013 1403"/>
                              <a:gd name="T217" fmla="*/ T216 w 8487"/>
                              <a:gd name="T218" fmla="+- 0 624 491"/>
                              <a:gd name="T219" fmla="*/ 624 h 8966"/>
                              <a:gd name="T220" fmla="+- 0 7862 1403"/>
                              <a:gd name="T221" fmla="*/ T220 w 8487"/>
                              <a:gd name="T222" fmla="+- 0 498 491"/>
                              <a:gd name="T223" fmla="*/ 498 h 8966"/>
                              <a:gd name="T224" fmla="+- 0 6699 1403"/>
                              <a:gd name="T225" fmla="*/ T224 w 8487"/>
                              <a:gd name="T226" fmla="+- 0 1647 491"/>
                              <a:gd name="T227" fmla="*/ 1647 h 8966"/>
                              <a:gd name="T228" fmla="+- 0 6810 1403"/>
                              <a:gd name="T229" fmla="*/ T228 w 8487"/>
                              <a:gd name="T230" fmla="+- 0 1791 491"/>
                              <a:gd name="T231" fmla="*/ 1791 h 8966"/>
                              <a:gd name="T232" fmla="+- 0 6950 1403"/>
                              <a:gd name="T233" fmla="*/ T232 w 8487"/>
                              <a:gd name="T234" fmla="+- 0 1898 491"/>
                              <a:gd name="T235" fmla="*/ 1898 h 8966"/>
                              <a:gd name="T236" fmla="+- 0 9706 1403"/>
                              <a:gd name="T237" fmla="*/ T236 w 8487"/>
                              <a:gd name="T238" fmla="+- 0 3685 491"/>
                              <a:gd name="T239" fmla="*/ 3685 h 8966"/>
                              <a:gd name="T240" fmla="+- 0 9834 1403"/>
                              <a:gd name="T241" fmla="*/ T240 w 8487"/>
                              <a:gd name="T242" fmla="+- 0 3600 491"/>
                              <a:gd name="T243" fmla="*/ 3600 h 89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8487" h="8966">
                                <a:moveTo>
                                  <a:pt x="3214" y="7938"/>
                                </a:moveTo>
                                <a:lnTo>
                                  <a:pt x="3212" y="7855"/>
                                </a:lnTo>
                                <a:lnTo>
                                  <a:pt x="3202" y="7769"/>
                                </a:lnTo>
                                <a:lnTo>
                                  <a:pt x="3184" y="7682"/>
                                </a:lnTo>
                                <a:lnTo>
                                  <a:pt x="3166" y="7616"/>
                                </a:lnTo>
                                <a:lnTo>
                                  <a:pt x="3144" y="7549"/>
                                </a:lnTo>
                                <a:lnTo>
                                  <a:pt x="3118" y="7480"/>
                                </a:lnTo>
                                <a:lnTo>
                                  <a:pt x="3089" y="7410"/>
                                </a:lnTo>
                                <a:lnTo>
                                  <a:pt x="3055" y="7339"/>
                                </a:lnTo>
                                <a:lnTo>
                                  <a:pt x="3016" y="7267"/>
                                </a:lnTo>
                                <a:lnTo>
                                  <a:pt x="2974" y="7194"/>
                                </a:lnTo>
                                <a:lnTo>
                                  <a:pt x="2927" y="7119"/>
                                </a:lnTo>
                                <a:lnTo>
                                  <a:pt x="2887" y="7059"/>
                                </a:lnTo>
                                <a:lnTo>
                                  <a:pt x="2853" y="7012"/>
                                </a:lnTo>
                                <a:lnTo>
                                  <a:pt x="2853" y="7855"/>
                                </a:lnTo>
                                <a:lnTo>
                                  <a:pt x="2848" y="7924"/>
                                </a:lnTo>
                                <a:lnTo>
                                  <a:pt x="2835" y="7992"/>
                                </a:lnTo>
                                <a:lnTo>
                                  <a:pt x="2814" y="8058"/>
                                </a:lnTo>
                                <a:lnTo>
                                  <a:pt x="2784" y="8123"/>
                                </a:lnTo>
                                <a:lnTo>
                                  <a:pt x="2745" y="8186"/>
                                </a:lnTo>
                                <a:lnTo>
                                  <a:pt x="2697" y="8248"/>
                                </a:lnTo>
                                <a:lnTo>
                                  <a:pt x="2640" y="8309"/>
                                </a:lnTo>
                                <a:lnTo>
                                  <a:pt x="2423" y="8526"/>
                                </a:lnTo>
                                <a:lnTo>
                                  <a:pt x="438" y="6541"/>
                                </a:lnTo>
                                <a:lnTo>
                                  <a:pt x="652" y="6326"/>
                                </a:lnTo>
                                <a:lnTo>
                                  <a:pt x="718" y="6266"/>
                                </a:lnTo>
                                <a:lnTo>
                                  <a:pt x="785" y="6216"/>
                                </a:lnTo>
                                <a:lnTo>
                                  <a:pt x="853" y="6177"/>
                                </a:lnTo>
                                <a:lnTo>
                                  <a:pt x="923" y="6148"/>
                                </a:lnTo>
                                <a:lnTo>
                                  <a:pt x="994" y="6131"/>
                                </a:lnTo>
                                <a:lnTo>
                                  <a:pt x="1066" y="6123"/>
                                </a:lnTo>
                                <a:lnTo>
                                  <a:pt x="1139" y="6121"/>
                                </a:lnTo>
                                <a:lnTo>
                                  <a:pt x="1214" y="6127"/>
                                </a:lnTo>
                                <a:lnTo>
                                  <a:pt x="1291" y="6140"/>
                                </a:lnTo>
                                <a:lnTo>
                                  <a:pt x="1369" y="6162"/>
                                </a:lnTo>
                                <a:lnTo>
                                  <a:pt x="1435" y="6185"/>
                                </a:lnTo>
                                <a:lnTo>
                                  <a:pt x="1502" y="6213"/>
                                </a:lnTo>
                                <a:lnTo>
                                  <a:pt x="1570" y="6245"/>
                                </a:lnTo>
                                <a:lnTo>
                                  <a:pt x="1638" y="6282"/>
                                </a:lnTo>
                                <a:lnTo>
                                  <a:pt x="1707" y="6323"/>
                                </a:lnTo>
                                <a:lnTo>
                                  <a:pt x="1776" y="6370"/>
                                </a:lnTo>
                                <a:lnTo>
                                  <a:pt x="1836" y="6414"/>
                                </a:lnTo>
                                <a:lnTo>
                                  <a:pt x="1896" y="6460"/>
                                </a:lnTo>
                                <a:lnTo>
                                  <a:pt x="1956" y="6508"/>
                                </a:lnTo>
                                <a:lnTo>
                                  <a:pt x="2016" y="6558"/>
                                </a:lnTo>
                                <a:lnTo>
                                  <a:pt x="2076" y="6611"/>
                                </a:lnTo>
                                <a:lnTo>
                                  <a:pt x="2135" y="6667"/>
                                </a:lnTo>
                                <a:lnTo>
                                  <a:pt x="2194" y="6725"/>
                                </a:lnTo>
                                <a:lnTo>
                                  <a:pt x="2258" y="6789"/>
                                </a:lnTo>
                                <a:lnTo>
                                  <a:pt x="2318" y="6852"/>
                                </a:lnTo>
                                <a:lnTo>
                                  <a:pt x="2375" y="6915"/>
                                </a:lnTo>
                                <a:lnTo>
                                  <a:pt x="2428" y="6976"/>
                                </a:lnTo>
                                <a:lnTo>
                                  <a:pt x="2478" y="7035"/>
                                </a:lnTo>
                                <a:lnTo>
                                  <a:pt x="2525" y="7094"/>
                                </a:lnTo>
                                <a:lnTo>
                                  <a:pt x="2569" y="7152"/>
                                </a:lnTo>
                                <a:lnTo>
                                  <a:pt x="2609" y="7208"/>
                                </a:lnTo>
                                <a:lnTo>
                                  <a:pt x="2659" y="7283"/>
                                </a:lnTo>
                                <a:lnTo>
                                  <a:pt x="2703" y="7356"/>
                                </a:lnTo>
                                <a:lnTo>
                                  <a:pt x="2740" y="7427"/>
                                </a:lnTo>
                                <a:lnTo>
                                  <a:pt x="2772" y="7497"/>
                                </a:lnTo>
                                <a:lnTo>
                                  <a:pt x="2799" y="7565"/>
                                </a:lnTo>
                                <a:lnTo>
                                  <a:pt x="2821" y="7631"/>
                                </a:lnTo>
                                <a:lnTo>
                                  <a:pt x="2841" y="7708"/>
                                </a:lnTo>
                                <a:lnTo>
                                  <a:pt x="2851" y="7783"/>
                                </a:lnTo>
                                <a:lnTo>
                                  <a:pt x="2853" y="7855"/>
                                </a:lnTo>
                                <a:lnTo>
                                  <a:pt x="2853" y="7012"/>
                                </a:lnTo>
                                <a:lnTo>
                                  <a:pt x="2844" y="6999"/>
                                </a:lnTo>
                                <a:lnTo>
                                  <a:pt x="2799" y="6937"/>
                                </a:lnTo>
                                <a:lnTo>
                                  <a:pt x="2750" y="6875"/>
                                </a:lnTo>
                                <a:lnTo>
                                  <a:pt x="2699" y="6813"/>
                                </a:lnTo>
                                <a:lnTo>
                                  <a:pt x="2645" y="6749"/>
                                </a:lnTo>
                                <a:lnTo>
                                  <a:pt x="2588" y="6685"/>
                                </a:lnTo>
                                <a:lnTo>
                                  <a:pt x="2529" y="6620"/>
                                </a:lnTo>
                                <a:lnTo>
                                  <a:pt x="2467" y="6555"/>
                                </a:lnTo>
                                <a:lnTo>
                                  <a:pt x="2402" y="6489"/>
                                </a:lnTo>
                                <a:lnTo>
                                  <a:pt x="2338" y="6427"/>
                                </a:lnTo>
                                <a:lnTo>
                                  <a:pt x="2275" y="6367"/>
                                </a:lnTo>
                                <a:lnTo>
                                  <a:pt x="2211" y="6309"/>
                                </a:lnTo>
                                <a:lnTo>
                                  <a:pt x="2148" y="6255"/>
                                </a:lnTo>
                                <a:lnTo>
                                  <a:pt x="2085" y="6203"/>
                                </a:lnTo>
                                <a:lnTo>
                                  <a:pt x="2023" y="6153"/>
                                </a:lnTo>
                                <a:lnTo>
                                  <a:pt x="1980" y="6121"/>
                                </a:lnTo>
                                <a:lnTo>
                                  <a:pt x="1960" y="6107"/>
                                </a:lnTo>
                                <a:lnTo>
                                  <a:pt x="1898" y="6063"/>
                                </a:lnTo>
                                <a:lnTo>
                                  <a:pt x="1837" y="6022"/>
                                </a:lnTo>
                                <a:lnTo>
                                  <a:pt x="1758" y="5973"/>
                                </a:lnTo>
                                <a:lnTo>
                                  <a:pt x="1680" y="5929"/>
                                </a:lnTo>
                                <a:lnTo>
                                  <a:pt x="1602" y="5890"/>
                                </a:lnTo>
                                <a:lnTo>
                                  <a:pt x="1525" y="5855"/>
                                </a:lnTo>
                                <a:lnTo>
                                  <a:pt x="1450" y="5825"/>
                                </a:lnTo>
                                <a:lnTo>
                                  <a:pt x="1375" y="5799"/>
                                </a:lnTo>
                                <a:lnTo>
                                  <a:pt x="1300" y="5777"/>
                                </a:lnTo>
                                <a:lnTo>
                                  <a:pt x="1216" y="5759"/>
                                </a:lnTo>
                                <a:lnTo>
                                  <a:pt x="1132" y="5748"/>
                                </a:lnTo>
                                <a:lnTo>
                                  <a:pt x="1051" y="5743"/>
                                </a:lnTo>
                                <a:lnTo>
                                  <a:pt x="971" y="5746"/>
                                </a:lnTo>
                                <a:lnTo>
                                  <a:pt x="892" y="5754"/>
                                </a:lnTo>
                                <a:lnTo>
                                  <a:pt x="815" y="5769"/>
                                </a:lnTo>
                                <a:lnTo>
                                  <a:pt x="740" y="5792"/>
                                </a:lnTo>
                                <a:lnTo>
                                  <a:pt x="666" y="5823"/>
                                </a:lnTo>
                                <a:lnTo>
                                  <a:pt x="594" y="5863"/>
                                </a:lnTo>
                                <a:lnTo>
                                  <a:pt x="522" y="5911"/>
                                </a:lnTo>
                                <a:lnTo>
                                  <a:pt x="452" y="5968"/>
                                </a:lnTo>
                                <a:lnTo>
                                  <a:pt x="383" y="6032"/>
                                </a:lnTo>
                                <a:lnTo>
                                  <a:pt x="24" y="6391"/>
                                </a:lnTo>
                                <a:lnTo>
                                  <a:pt x="12" y="6407"/>
                                </a:lnTo>
                                <a:lnTo>
                                  <a:pt x="4" y="6426"/>
                                </a:lnTo>
                                <a:lnTo>
                                  <a:pt x="0" y="6448"/>
                                </a:lnTo>
                                <a:lnTo>
                                  <a:pt x="1" y="6473"/>
                                </a:lnTo>
                                <a:lnTo>
                                  <a:pt x="9" y="6503"/>
                                </a:lnTo>
                                <a:lnTo>
                                  <a:pt x="25" y="6536"/>
                                </a:lnTo>
                                <a:lnTo>
                                  <a:pt x="50" y="6570"/>
                                </a:lnTo>
                                <a:lnTo>
                                  <a:pt x="84" y="6607"/>
                                </a:lnTo>
                                <a:lnTo>
                                  <a:pt x="2359" y="8882"/>
                                </a:lnTo>
                                <a:lnTo>
                                  <a:pt x="2396" y="8916"/>
                                </a:lnTo>
                                <a:lnTo>
                                  <a:pt x="2430" y="8941"/>
                                </a:lnTo>
                                <a:lnTo>
                                  <a:pt x="2462" y="8956"/>
                                </a:lnTo>
                                <a:lnTo>
                                  <a:pt x="2491" y="8963"/>
                                </a:lnTo>
                                <a:lnTo>
                                  <a:pt x="2517" y="8965"/>
                                </a:lnTo>
                                <a:lnTo>
                                  <a:pt x="2540" y="8962"/>
                                </a:lnTo>
                                <a:lnTo>
                                  <a:pt x="2560" y="8954"/>
                                </a:lnTo>
                                <a:lnTo>
                                  <a:pt x="2575" y="8942"/>
                                </a:lnTo>
                                <a:lnTo>
                                  <a:pt x="2911" y="8607"/>
                                </a:lnTo>
                                <a:lnTo>
                                  <a:pt x="2975" y="8538"/>
                                </a:lnTo>
                                <a:lnTo>
                                  <a:pt x="2984" y="8526"/>
                                </a:lnTo>
                                <a:lnTo>
                                  <a:pt x="3031" y="8468"/>
                                </a:lnTo>
                                <a:lnTo>
                                  <a:pt x="3080" y="8397"/>
                                </a:lnTo>
                                <a:lnTo>
                                  <a:pt x="3121" y="8324"/>
                                </a:lnTo>
                                <a:lnTo>
                                  <a:pt x="3154" y="8251"/>
                                </a:lnTo>
                                <a:lnTo>
                                  <a:pt x="3180" y="8176"/>
                                </a:lnTo>
                                <a:lnTo>
                                  <a:pt x="3198" y="8099"/>
                                </a:lnTo>
                                <a:lnTo>
                                  <a:pt x="3210" y="8019"/>
                                </a:lnTo>
                                <a:lnTo>
                                  <a:pt x="3214" y="7938"/>
                                </a:lnTo>
                                <a:moveTo>
                                  <a:pt x="5075" y="6422"/>
                                </a:moveTo>
                                <a:lnTo>
                                  <a:pt x="5074" y="6411"/>
                                </a:lnTo>
                                <a:lnTo>
                                  <a:pt x="5063" y="6391"/>
                                </a:lnTo>
                                <a:lnTo>
                                  <a:pt x="5055" y="6380"/>
                                </a:lnTo>
                                <a:lnTo>
                                  <a:pt x="5045" y="6370"/>
                                </a:lnTo>
                                <a:lnTo>
                                  <a:pt x="5036" y="6361"/>
                                </a:lnTo>
                                <a:lnTo>
                                  <a:pt x="5025" y="6352"/>
                                </a:lnTo>
                                <a:lnTo>
                                  <a:pt x="5011" y="6341"/>
                                </a:lnTo>
                                <a:lnTo>
                                  <a:pt x="4995" y="6329"/>
                                </a:lnTo>
                                <a:lnTo>
                                  <a:pt x="4975" y="6316"/>
                                </a:lnTo>
                                <a:lnTo>
                                  <a:pt x="4874" y="6253"/>
                                </a:lnTo>
                                <a:lnTo>
                                  <a:pt x="4269" y="5892"/>
                                </a:lnTo>
                                <a:lnTo>
                                  <a:pt x="4208" y="5855"/>
                                </a:lnTo>
                                <a:lnTo>
                                  <a:pt x="4111" y="5798"/>
                                </a:lnTo>
                                <a:lnTo>
                                  <a:pt x="4054" y="5765"/>
                                </a:lnTo>
                                <a:lnTo>
                                  <a:pt x="3948" y="5708"/>
                                </a:lnTo>
                                <a:lnTo>
                                  <a:pt x="3898" y="5683"/>
                                </a:lnTo>
                                <a:lnTo>
                                  <a:pt x="3850" y="5661"/>
                                </a:lnTo>
                                <a:lnTo>
                                  <a:pt x="3804" y="5641"/>
                                </a:lnTo>
                                <a:lnTo>
                                  <a:pt x="3760" y="5624"/>
                                </a:lnTo>
                                <a:lnTo>
                                  <a:pt x="3718" y="5609"/>
                                </a:lnTo>
                                <a:lnTo>
                                  <a:pt x="3676" y="5598"/>
                                </a:lnTo>
                                <a:lnTo>
                                  <a:pt x="3636" y="5589"/>
                                </a:lnTo>
                                <a:lnTo>
                                  <a:pt x="3608" y="5583"/>
                                </a:lnTo>
                                <a:lnTo>
                                  <a:pt x="3598" y="5581"/>
                                </a:lnTo>
                                <a:lnTo>
                                  <a:pt x="3562" y="5577"/>
                                </a:lnTo>
                                <a:lnTo>
                                  <a:pt x="3526" y="5577"/>
                                </a:lnTo>
                                <a:lnTo>
                                  <a:pt x="3491" y="5579"/>
                                </a:lnTo>
                                <a:lnTo>
                                  <a:pt x="3458" y="5583"/>
                                </a:lnTo>
                                <a:lnTo>
                                  <a:pt x="3471" y="5528"/>
                                </a:lnTo>
                                <a:lnTo>
                                  <a:pt x="3480" y="5473"/>
                                </a:lnTo>
                                <a:lnTo>
                                  <a:pt x="3486" y="5417"/>
                                </a:lnTo>
                                <a:lnTo>
                                  <a:pt x="3487" y="5360"/>
                                </a:lnTo>
                                <a:lnTo>
                                  <a:pt x="3485" y="5304"/>
                                </a:lnTo>
                                <a:lnTo>
                                  <a:pt x="3478" y="5246"/>
                                </a:lnTo>
                                <a:lnTo>
                                  <a:pt x="3465" y="5187"/>
                                </a:lnTo>
                                <a:lnTo>
                                  <a:pt x="3448" y="5128"/>
                                </a:lnTo>
                                <a:lnTo>
                                  <a:pt x="3427" y="5069"/>
                                </a:lnTo>
                                <a:lnTo>
                                  <a:pt x="3401" y="5009"/>
                                </a:lnTo>
                                <a:lnTo>
                                  <a:pt x="3369" y="4948"/>
                                </a:lnTo>
                                <a:lnTo>
                                  <a:pt x="3331" y="4886"/>
                                </a:lnTo>
                                <a:lnTo>
                                  <a:pt x="3288" y="4825"/>
                                </a:lnTo>
                                <a:lnTo>
                                  <a:pt x="3239" y="4763"/>
                                </a:lnTo>
                                <a:lnTo>
                                  <a:pt x="3184" y="4700"/>
                                </a:lnTo>
                                <a:lnTo>
                                  <a:pt x="3172" y="4687"/>
                                </a:lnTo>
                                <a:lnTo>
                                  <a:pt x="3172" y="5378"/>
                                </a:lnTo>
                                <a:lnTo>
                                  <a:pt x="3166" y="5425"/>
                                </a:lnTo>
                                <a:lnTo>
                                  <a:pt x="3155" y="5472"/>
                                </a:lnTo>
                                <a:lnTo>
                                  <a:pt x="3138" y="5518"/>
                                </a:lnTo>
                                <a:lnTo>
                                  <a:pt x="3114" y="5563"/>
                                </a:lnTo>
                                <a:lnTo>
                                  <a:pt x="3082" y="5607"/>
                                </a:lnTo>
                                <a:lnTo>
                                  <a:pt x="3044" y="5650"/>
                                </a:lnTo>
                                <a:lnTo>
                                  <a:pt x="2838" y="5855"/>
                                </a:lnTo>
                                <a:lnTo>
                                  <a:pt x="1979" y="4996"/>
                                </a:lnTo>
                                <a:lnTo>
                                  <a:pt x="2156" y="4818"/>
                                </a:lnTo>
                                <a:lnTo>
                                  <a:pt x="2187" y="4789"/>
                                </a:lnTo>
                                <a:lnTo>
                                  <a:pt x="2215" y="4763"/>
                                </a:lnTo>
                                <a:lnTo>
                                  <a:pt x="2241" y="4741"/>
                                </a:lnTo>
                                <a:lnTo>
                                  <a:pt x="2264" y="4723"/>
                                </a:lnTo>
                                <a:lnTo>
                                  <a:pt x="2286" y="4707"/>
                                </a:lnTo>
                                <a:lnTo>
                                  <a:pt x="2308" y="4694"/>
                                </a:lnTo>
                                <a:lnTo>
                                  <a:pt x="2330" y="4683"/>
                                </a:lnTo>
                                <a:lnTo>
                                  <a:pt x="2352" y="4674"/>
                                </a:lnTo>
                                <a:lnTo>
                                  <a:pt x="2424" y="4655"/>
                                </a:lnTo>
                                <a:lnTo>
                                  <a:pt x="2495" y="4649"/>
                                </a:lnTo>
                                <a:lnTo>
                                  <a:pt x="2567" y="4658"/>
                                </a:lnTo>
                                <a:lnTo>
                                  <a:pt x="2640" y="4682"/>
                                </a:lnTo>
                                <a:lnTo>
                                  <a:pt x="2698" y="4710"/>
                                </a:lnTo>
                                <a:lnTo>
                                  <a:pt x="2757" y="4746"/>
                                </a:lnTo>
                                <a:lnTo>
                                  <a:pt x="2816" y="4788"/>
                                </a:lnTo>
                                <a:lnTo>
                                  <a:pt x="2876" y="4838"/>
                                </a:lnTo>
                                <a:lnTo>
                                  <a:pt x="2936" y="4895"/>
                                </a:lnTo>
                                <a:lnTo>
                                  <a:pt x="2980" y="4941"/>
                                </a:lnTo>
                                <a:lnTo>
                                  <a:pt x="3020" y="4988"/>
                                </a:lnTo>
                                <a:lnTo>
                                  <a:pt x="3056" y="5036"/>
                                </a:lnTo>
                                <a:lnTo>
                                  <a:pt x="3089" y="5085"/>
                                </a:lnTo>
                                <a:lnTo>
                                  <a:pt x="3116" y="5134"/>
                                </a:lnTo>
                                <a:lnTo>
                                  <a:pt x="3138" y="5183"/>
                                </a:lnTo>
                                <a:lnTo>
                                  <a:pt x="3154" y="5232"/>
                                </a:lnTo>
                                <a:lnTo>
                                  <a:pt x="3165" y="5281"/>
                                </a:lnTo>
                                <a:lnTo>
                                  <a:pt x="3172" y="5330"/>
                                </a:lnTo>
                                <a:lnTo>
                                  <a:pt x="3172" y="5378"/>
                                </a:lnTo>
                                <a:lnTo>
                                  <a:pt x="3172" y="4687"/>
                                </a:lnTo>
                                <a:lnTo>
                                  <a:pt x="3136" y="4649"/>
                                </a:lnTo>
                                <a:lnTo>
                                  <a:pt x="3123" y="4636"/>
                                </a:lnTo>
                                <a:lnTo>
                                  <a:pt x="3057" y="4573"/>
                                </a:lnTo>
                                <a:lnTo>
                                  <a:pt x="2990" y="4515"/>
                                </a:lnTo>
                                <a:lnTo>
                                  <a:pt x="2924" y="4463"/>
                                </a:lnTo>
                                <a:lnTo>
                                  <a:pt x="2857" y="4417"/>
                                </a:lnTo>
                                <a:lnTo>
                                  <a:pt x="2791" y="4378"/>
                                </a:lnTo>
                                <a:lnTo>
                                  <a:pt x="2725" y="4345"/>
                                </a:lnTo>
                                <a:lnTo>
                                  <a:pt x="2658" y="4318"/>
                                </a:lnTo>
                                <a:lnTo>
                                  <a:pt x="2592" y="4296"/>
                                </a:lnTo>
                                <a:lnTo>
                                  <a:pt x="2526" y="4281"/>
                                </a:lnTo>
                                <a:lnTo>
                                  <a:pt x="2461" y="4272"/>
                                </a:lnTo>
                                <a:lnTo>
                                  <a:pt x="2398" y="4270"/>
                                </a:lnTo>
                                <a:lnTo>
                                  <a:pt x="2334" y="4274"/>
                                </a:lnTo>
                                <a:lnTo>
                                  <a:pt x="2271" y="4285"/>
                                </a:lnTo>
                                <a:lnTo>
                                  <a:pt x="2210" y="4302"/>
                                </a:lnTo>
                                <a:lnTo>
                                  <a:pt x="2150" y="4326"/>
                                </a:lnTo>
                                <a:lnTo>
                                  <a:pt x="2091" y="4356"/>
                                </a:lnTo>
                                <a:lnTo>
                                  <a:pt x="2072" y="4369"/>
                                </a:lnTo>
                                <a:lnTo>
                                  <a:pt x="2051" y="4384"/>
                                </a:lnTo>
                                <a:lnTo>
                                  <a:pt x="2008" y="4415"/>
                                </a:lnTo>
                                <a:lnTo>
                                  <a:pt x="1985" y="4435"/>
                                </a:lnTo>
                                <a:lnTo>
                                  <a:pt x="1960" y="4457"/>
                                </a:lnTo>
                                <a:lnTo>
                                  <a:pt x="1933" y="4483"/>
                                </a:lnTo>
                                <a:lnTo>
                                  <a:pt x="1903" y="4511"/>
                                </a:lnTo>
                                <a:lnTo>
                                  <a:pt x="1567" y="4848"/>
                                </a:lnTo>
                                <a:lnTo>
                                  <a:pt x="1555" y="4864"/>
                                </a:lnTo>
                                <a:lnTo>
                                  <a:pt x="1547" y="4883"/>
                                </a:lnTo>
                                <a:lnTo>
                                  <a:pt x="1543" y="4905"/>
                                </a:lnTo>
                                <a:lnTo>
                                  <a:pt x="1544" y="4930"/>
                                </a:lnTo>
                                <a:lnTo>
                                  <a:pt x="1552" y="4960"/>
                                </a:lnTo>
                                <a:lnTo>
                                  <a:pt x="1568" y="4993"/>
                                </a:lnTo>
                                <a:lnTo>
                                  <a:pt x="1593" y="5027"/>
                                </a:lnTo>
                                <a:lnTo>
                                  <a:pt x="1626" y="5065"/>
                                </a:lnTo>
                                <a:lnTo>
                                  <a:pt x="3998" y="7436"/>
                                </a:lnTo>
                                <a:lnTo>
                                  <a:pt x="4009" y="7445"/>
                                </a:lnTo>
                                <a:lnTo>
                                  <a:pt x="4032" y="7453"/>
                                </a:lnTo>
                                <a:lnTo>
                                  <a:pt x="4043" y="7454"/>
                                </a:lnTo>
                                <a:lnTo>
                                  <a:pt x="4056" y="7450"/>
                                </a:lnTo>
                                <a:lnTo>
                                  <a:pt x="4067" y="7447"/>
                                </a:lnTo>
                                <a:lnTo>
                                  <a:pt x="4078" y="7443"/>
                                </a:lnTo>
                                <a:lnTo>
                                  <a:pt x="4090" y="7437"/>
                                </a:lnTo>
                                <a:lnTo>
                                  <a:pt x="4103" y="7430"/>
                                </a:lnTo>
                                <a:lnTo>
                                  <a:pt x="4115" y="7421"/>
                                </a:lnTo>
                                <a:lnTo>
                                  <a:pt x="4128" y="7411"/>
                                </a:lnTo>
                                <a:lnTo>
                                  <a:pt x="4142" y="7398"/>
                                </a:lnTo>
                                <a:lnTo>
                                  <a:pt x="4157" y="7384"/>
                                </a:lnTo>
                                <a:lnTo>
                                  <a:pt x="4171" y="7369"/>
                                </a:lnTo>
                                <a:lnTo>
                                  <a:pt x="4184" y="7354"/>
                                </a:lnTo>
                                <a:lnTo>
                                  <a:pt x="4195" y="7341"/>
                                </a:lnTo>
                                <a:lnTo>
                                  <a:pt x="4204" y="7329"/>
                                </a:lnTo>
                                <a:lnTo>
                                  <a:pt x="4211" y="7316"/>
                                </a:lnTo>
                                <a:lnTo>
                                  <a:pt x="4216" y="7305"/>
                                </a:lnTo>
                                <a:lnTo>
                                  <a:pt x="4220" y="7294"/>
                                </a:lnTo>
                                <a:lnTo>
                                  <a:pt x="4222" y="7283"/>
                                </a:lnTo>
                                <a:lnTo>
                                  <a:pt x="4225" y="7272"/>
                                </a:lnTo>
                                <a:lnTo>
                                  <a:pt x="4226" y="7260"/>
                                </a:lnTo>
                                <a:lnTo>
                                  <a:pt x="4222" y="7248"/>
                                </a:lnTo>
                                <a:lnTo>
                                  <a:pt x="4217" y="7237"/>
                                </a:lnTo>
                                <a:lnTo>
                                  <a:pt x="4209" y="7226"/>
                                </a:lnTo>
                                <a:lnTo>
                                  <a:pt x="3113" y="6129"/>
                                </a:lnTo>
                                <a:lnTo>
                                  <a:pt x="3253" y="5989"/>
                                </a:lnTo>
                                <a:lnTo>
                                  <a:pt x="3290" y="5956"/>
                                </a:lnTo>
                                <a:lnTo>
                                  <a:pt x="3329" y="5930"/>
                                </a:lnTo>
                                <a:lnTo>
                                  <a:pt x="3369" y="5911"/>
                                </a:lnTo>
                                <a:lnTo>
                                  <a:pt x="3411" y="5898"/>
                                </a:lnTo>
                                <a:lnTo>
                                  <a:pt x="3455" y="5893"/>
                                </a:lnTo>
                                <a:lnTo>
                                  <a:pt x="3500" y="5892"/>
                                </a:lnTo>
                                <a:lnTo>
                                  <a:pt x="3547" y="5896"/>
                                </a:lnTo>
                                <a:lnTo>
                                  <a:pt x="3597" y="5906"/>
                                </a:lnTo>
                                <a:lnTo>
                                  <a:pt x="3648" y="5920"/>
                                </a:lnTo>
                                <a:lnTo>
                                  <a:pt x="3700" y="5938"/>
                                </a:lnTo>
                                <a:lnTo>
                                  <a:pt x="3755" y="5960"/>
                                </a:lnTo>
                                <a:lnTo>
                                  <a:pt x="3811" y="5987"/>
                                </a:lnTo>
                                <a:lnTo>
                                  <a:pt x="3868" y="6018"/>
                                </a:lnTo>
                                <a:lnTo>
                                  <a:pt x="3928" y="6051"/>
                                </a:lnTo>
                                <a:lnTo>
                                  <a:pt x="3989" y="6086"/>
                                </a:lnTo>
                                <a:lnTo>
                                  <a:pt x="4052" y="6124"/>
                                </a:lnTo>
                                <a:lnTo>
                                  <a:pt x="4814" y="6588"/>
                                </a:lnTo>
                                <a:lnTo>
                                  <a:pt x="4827" y="6596"/>
                                </a:lnTo>
                                <a:lnTo>
                                  <a:pt x="4840" y="6602"/>
                                </a:lnTo>
                                <a:lnTo>
                                  <a:pt x="4851" y="6607"/>
                                </a:lnTo>
                                <a:lnTo>
                                  <a:pt x="4861" y="6611"/>
                                </a:lnTo>
                                <a:lnTo>
                                  <a:pt x="4872" y="6613"/>
                                </a:lnTo>
                                <a:lnTo>
                                  <a:pt x="4882" y="6613"/>
                                </a:lnTo>
                                <a:lnTo>
                                  <a:pt x="4893" y="6612"/>
                                </a:lnTo>
                                <a:lnTo>
                                  <a:pt x="4905" y="6610"/>
                                </a:lnTo>
                                <a:lnTo>
                                  <a:pt x="4917" y="6607"/>
                                </a:lnTo>
                                <a:lnTo>
                                  <a:pt x="4929" y="6601"/>
                                </a:lnTo>
                                <a:lnTo>
                                  <a:pt x="4940" y="6593"/>
                                </a:lnTo>
                                <a:lnTo>
                                  <a:pt x="4952" y="6584"/>
                                </a:lnTo>
                                <a:lnTo>
                                  <a:pt x="4966" y="6573"/>
                                </a:lnTo>
                                <a:lnTo>
                                  <a:pt x="4980" y="6560"/>
                                </a:lnTo>
                                <a:lnTo>
                                  <a:pt x="4995" y="6545"/>
                                </a:lnTo>
                                <a:lnTo>
                                  <a:pt x="5012" y="6528"/>
                                </a:lnTo>
                                <a:lnTo>
                                  <a:pt x="5027" y="6511"/>
                                </a:lnTo>
                                <a:lnTo>
                                  <a:pt x="5040" y="6496"/>
                                </a:lnTo>
                                <a:lnTo>
                                  <a:pt x="5050" y="6483"/>
                                </a:lnTo>
                                <a:lnTo>
                                  <a:pt x="5059" y="6470"/>
                                </a:lnTo>
                                <a:lnTo>
                                  <a:pt x="5065" y="6459"/>
                                </a:lnTo>
                                <a:lnTo>
                                  <a:pt x="5070" y="6448"/>
                                </a:lnTo>
                                <a:lnTo>
                                  <a:pt x="5073" y="6437"/>
                                </a:lnTo>
                                <a:lnTo>
                                  <a:pt x="5075" y="6422"/>
                                </a:lnTo>
                                <a:moveTo>
                                  <a:pt x="6580" y="4931"/>
                                </a:moveTo>
                                <a:lnTo>
                                  <a:pt x="6579" y="4918"/>
                                </a:lnTo>
                                <a:lnTo>
                                  <a:pt x="6575" y="4906"/>
                                </a:lnTo>
                                <a:lnTo>
                                  <a:pt x="6568" y="4894"/>
                                </a:lnTo>
                                <a:lnTo>
                                  <a:pt x="6559" y="4881"/>
                                </a:lnTo>
                                <a:lnTo>
                                  <a:pt x="6547" y="4867"/>
                                </a:lnTo>
                                <a:lnTo>
                                  <a:pt x="6532" y="4855"/>
                                </a:lnTo>
                                <a:lnTo>
                                  <a:pt x="6514" y="4841"/>
                                </a:lnTo>
                                <a:lnTo>
                                  <a:pt x="6492" y="4826"/>
                                </a:lnTo>
                                <a:lnTo>
                                  <a:pt x="6467" y="4809"/>
                                </a:lnTo>
                                <a:lnTo>
                                  <a:pt x="6154" y="4609"/>
                                </a:lnTo>
                                <a:lnTo>
                                  <a:pt x="5242" y="4033"/>
                                </a:lnTo>
                                <a:lnTo>
                                  <a:pt x="5242" y="4394"/>
                                </a:lnTo>
                                <a:lnTo>
                                  <a:pt x="4691" y="4945"/>
                                </a:lnTo>
                                <a:lnTo>
                                  <a:pt x="3736" y="3468"/>
                                </a:lnTo>
                                <a:lnTo>
                                  <a:pt x="3692" y="3401"/>
                                </a:lnTo>
                                <a:lnTo>
                                  <a:pt x="3694" y="3400"/>
                                </a:lnTo>
                                <a:lnTo>
                                  <a:pt x="5242" y="4394"/>
                                </a:lnTo>
                                <a:lnTo>
                                  <a:pt x="5242" y="4033"/>
                                </a:lnTo>
                                <a:lnTo>
                                  <a:pt x="4240" y="3400"/>
                                </a:lnTo>
                                <a:lnTo>
                                  <a:pt x="3566" y="2971"/>
                                </a:lnTo>
                                <a:lnTo>
                                  <a:pt x="3553" y="2963"/>
                                </a:lnTo>
                                <a:lnTo>
                                  <a:pt x="3540" y="2957"/>
                                </a:lnTo>
                                <a:lnTo>
                                  <a:pt x="3527" y="2951"/>
                                </a:lnTo>
                                <a:lnTo>
                                  <a:pt x="3515" y="2947"/>
                                </a:lnTo>
                                <a:lnTo>
                                  <a:pt x="3504" y="2945"/>
                                </a:lnTo>
                                <a:lnTo>
                                  <a:pt x="3493" y="2945"/>
                                </a:lnTo>
                                <a:lnTo>
                                  <a:pt x="3481" y="2947"/>
                                </a:lnTo>
                                <a:lnTo>
                                  <a:pt x="3469" y="2950"/>
                                </a:lnTo>
                                <a:lnTo>
                                  <a:pt x="3456" y="2954"/>
                                </a:lnTo>
                                <a:lnTo>
                                  <a:pt x="3443" y="2961"/>
                                </a:lnTo>
                                <a:lnTo>
                                  <a:pt x="3430" y="2969"/>
                                </a:lnTo>
                                <a:lnTo>
                                  <a:pt x="3416" y="2980"/>
                                </a:lnTo>
                                <a:lnTo>
                                  <a:pt x="3401" y="2992"/>
                                </a:lnTo>
                                <a:lnTo>
                                  <a:pt x="3385" y="3007"/>
                                </a:lnTo>
                                <a:lnTo>
                                  <a:pt x="3367" y="3024"/>
                                </a:lnTo>
                                <a:lnTo>
                                  <a:pt x="3331" y="3060"/>
                                </a:lnTo>
                                <a:lnTo>
                                  <a:pt x="3316" y="3076"/>
                                </a:lnTo>
                                <a:lnTo>
                                  <a:pt x="3302" y="3091"/>
                                </a:lnTo>
                                <a:lnTo>
                                  <a:pt x="3291" y="3104"/>
                                </a:lnTo>
                                <a:lnTo>
                                  <a:pt x="3281" y="3118"/>
                                </a:lnTo>
                                <a:lnTo>
                                  <a:pt x="3273" y="3131"/>
                                </a:lnTo>
                                <a:lnTo>
                                  <a:pt x="3267" y="3143"/>
                                </a:lnTo>
                                <a:lnTo>
                                  <a:pt x="3263" y="3155"/>
                                </a:lnTo>
                                <a:lnTo>
                                  <a:pt x="3260" y="3168"/>
                                </a:lnTo>
                                <a:lnTo>
                                  <a:pt x="3259" y="3179"/>
                                </a:lnTo>
                                <a:lnTo>
                                  <a:pt x="3259" y="3190"/>
                                </a:lnTo>
                                <a:lnTo>
                                  <a:pt x="3262" y="3200"/>
                                </a:lnTo>
                                <a:lnTo>
                                  <a:pt x="3265" y="3212"/>
                                </a:lnTo>
                                <a:lnTo>
                                  <a:pt x="3270" y="3224"/>
                                </a:lnTo>
                                <a:lnTo>
                                  <a:pt x="3277" y="3237"/>
                                </a:lnTo>
                                <a:lnTo>
                                  <a:pt x="3284" y="3249"/>
                                </a:lnTo>
                                <a:lnTo>
                                  <a:pt x="3499" y="3586"/>
                                </a:lnTo>
                                <a:lnTo>
                                  <a:pt x="4456" y="5100"/>
                                </a:lnTo>
                                <a:lnTo>
                                  <a:pt x="5122" y="6151"/>
                                </a:lnTo>
                                <a:lnTo>
                                  <a:pt x="5139" y="6175"/>
                                </a:lnTo>
                                <a:lnTo>
                                  <a:pt x="5154" y="6197"/>
                                </a:lnTo>
                                <a:lnTo>
                                  <a:pt x="5168" y="6215"/>
                                </a:lnTo>
                                <a:lnTo>
                                  <a:pt x="5181" y="6229"/>
                                </a:lnTo>
                                <a:lnTo>
                                  <a:pt x="5194" y="6242"/>
                                </a:lnTo>
                                <a:lnTo>
                                  <a:pt x="5207" y="6251"/>
                                </a:lnTo>
                                <a:lnTo>
                                  <a:pt x="5219" y="6258"/>
                                </a:lnTo>
                                <a:lnTo>
                                  <a:pt x="5231" y="6262"/>
                                </a:lnTo>
                                <a:lnTo>
                                  <a:pt x="5243" y="6264"/>
                                </a:lnTo>
                                <a:lnTo>
                                  <a:pt x="5256" y="6262"/>
                                </a:lnTo>
                                <a:lnTo>
                                  <a:pt x="5269" y="6257"/>
                                </a:lnTo>
                                <a:lnTo>
                                  <a:pt x="5283" y="6250"/>
                                </a:lnTo>
                                <a:lnTo>
                                  <a:pt x="5296" y="6240"/>
                                </a:lnTo>
                                <a:lnTo>
                                  <a:pt x="5311" y="6227"/>
                                </a:lnTo>
                                <a:lnTo>
                                  <a:pt x="5327" y="6213"/>
                                </a:lnTo>
                                <a:lnTo>
                                  <a:pt x="5344" y="6196"/>
                                </a:lnTo>
                                <a:lnTo>
                                  <a:pt x="5361" y="6180"/>
                                </a:lnTo>
                                <a:lnTo>
                                  <a:pt x="5375" y="6164"/>
                                </a:lnTo>
                                <a:lnTo>
                                  <a:pt x="5387" y="6149"/>
                                </a:lnTo>
                                <a:lnTo>
                                  <a:pt x="5397" y="6136"/>
                                </a:lnTo>
                                <a:lnTo>
                                  <a:pt x="5405" y="6125"/>
                                </a:lnTo>
                                <a:lnTo>
                                  <a:pt x="5410" y="6113"/>
                                </a:lnTo>
                                <a:lnTo>
                                  <a:pt x="5414" y="6101"/>
                                </a:lnTo>
                                <a:lnTo>
                                  <a:pt x="5416" y="6089"/>
                                </a:lnTo>
                                <a:lnTo>
                                  <a:pt x="5417" y="6076"/>
                                </a:lnTo>
                                <a:lnTo>
                                  <a:pt x="5418" y="6064"/>
                                </a:lnTo>
                                <a:lnTo>
                                  <a:pt x="5411" y="6050"/>
                                </a:lnTo>
                                <a:lnTo>
                                  <a:pt x="5408" y="6041"/>
                                </a:lnTo>
                                <a:lnTo>
                                  <a:pt x="5404" y="6032"/>
                                </a:lnTo>
                                <a:lnTo>
                                  <a:pt x="5398" y="6022"/>
                                </a:lnTo>
                                <a:lnTo>
                                  <a:pt x="5392" y="6011"/>
                                </a:lnTo>
                                <a:lnTo>
                                  <a:pt x="4952" y="5336"/>
                                </a:lnTo>
                                <a:lnTo>
                                  <a:pt x="4908" y="5268"/>
                                </a:lnTo>
                                <a:lnTo>
                                  <a:pt x="5231" y="4945"/>
                                </a:lnTo>
                                <a:lnTo>
                                  <a:pt x="5567" y="4609"/>
                                </a:lnTo>
                                <a:lnTo>
                                  <a:pt x="6324" y="5095"/>
                                </a:lnTo>
                                <a:lnTo>
                                  <a:pt x="6335" y="5100"/>
                                </a:lnTo>
                                <a:lnTo>
                                  <a:pt x="6346" y="5105"/>
                                </a:lnTo>
                                <a:lnTo>
                                  <a:pt x="6356" y="5110"/>
                                </a:lnTo>
                                <a:lnTo>
                                  <a:pt x="6365" y="5113"/>
                                </a:lnTo>
                                <a:lnTo>
                                  <a:pt x="6376" y="5117"/>
                                </a:lnTo>
                                <a:lnTo>
                                  <a:pt x="6387" y="5118"/>
                                </a:lnTo>
                                <a:lnTo>
                                  <a:pt x="6400" y="5114"/>
                                </a:lnTo>
                                <a:lnTo>
                                  <a:pt x="6410" y="5112"/>
                                </a:lnTo>
                                <a:lnTo>
                                  <a:pt x="6421" y="5107"/>
                                </a:lnTo>
                                <a:lnTo>
                                  <a:pt x="6433" y="5100"/>
                                </a:lnTo>
                                <a:lnTo>
                                  <a:pt x="6446" y="5091"/>
                                </a:lnTo>
                                <a:lnTo>
                                  <a:pt x="6459" y="5080"/>
                                </a:lnTo>
                                <a:lnTo>
                                  <a:pt x="6473" y="5067"/>
                                </a:lnTo>
                                <a:lnTo>
                                  <a:pt x="6489" y="5051"/>
                                </a:lnTo>
                                <a:lnTo>
                                  <a:pt x="6508" y="5033"/>
                                </a:lnTo>
                                <a:lnTo>
                                  <a:pt x="6525" y="5015"/>
                                </a:lnTo>
                                <a:lnTo>
                                  <a:pt x="6541" y="4998"/>
                                </a:lnTo>
                                <a:lnTo>
                                  <a:pt x="6554" y="4982"/>
                                </a:lnTo>
                                <a:lnTo>
                                  <a:pt x="6565" y="4968"/>
                                </a:lnTo>
                                <a:lnTo>
                                  <a:pt x="6573" y="4956"/>
                                </a:lnTo>
                                <a:lnTo>
                                  <a:pt x="6578" y="4943"/>
                                </a:lnTo>
                                <a:lnTo>
                                  <a:pt x="6580" y="4931"/>
                                </a:lnTo>
                                <a:moveTo>
                                  <a:pt x="7039" y="4458"/>
                                </a:moveTo>
                                <a:lnTo>
                                  <a:pt x="7038" y="4447"/>
                                </a:lnTo>
                                <a:lnTo>
                                  <a:pt x="7032" y="4434"/>
                                </a:lnTo>
                                <a:lnTo>
                                  <a:pt x="7028" y="4422"/>
                                </a:lnTo>
                                <a:lnTo>
                                  <a:pt x="7021" y="4413"/>
                                </a:lnTo>
                                <a:lnTo>
                                  <a:pt x="5949" y="3341"/>
                                </a:lnTo>
                                <a:lnTo>
                                  <a:pt x="6231" y="3059"/>
                                </a:lnTo>
                                <a:lnTo>
                                  <a:pt x="6503" y="2786"/>
                                </a:lnTo>
                                <a:lnTo>
                                  <a:pt x="6505" y="2777"/>
                                </a:lnTo>
                                <a:lnTo>
                                  <a:pt x="6505" y="2765"/>
                                </a:lnTo>
                                <a:lnTo>
                                  <a:pt x="6503" y="2757"/>
                                </a:lnTo>
                                <a:lnTo>
                                  <a:pt x="6501" y="2747"/>
                                </a:lnTo>
                                <a:lnTo>
                                  <a:pt x="6498" y="2737"/>
                                </a:lnTo>
                                <a:lnTo>
                                  <a:pt x="6492" y="2726"/>
                                </a:lnTo>
                                <a:lnTo>
                                  <a:pt x="6487" y="2715"/>
                                </a:lnTo>
                                <a:lnTo>
                                  <a:pt x="6479" y="2702"/>
                                </a:lnTo>
                                <a:lnTo>
                                  <a:pt x="6469" y="2688"/>
                                </a:lnTo>
                                <a:lnTo>
                                  <a:pt x="6458" y="2674"/>
                                </a:lnTo>
                                <a:lnTo>
                                  <a:pt x="6445" y="2659"/>
                                </a:lnTo>
                                <a:lnTo>
                                  <a:pt x="6431" y="2644"/>
                                </a:lnTo>
                                <a:lnTo>
                                  <a:pt x="6415" y="2627"/>
                                </a:lnTo>
                                <a:lnTo>
                                  <a:pt x="6397" y="2608"/>
                                </a:lnTo>
                                <a:lnTo>
                                  <a:pt x="6377" y="2589"/>
                                </a:lnTo>
                                <a:lnTo>
                                  <a:pt x="6358" y="2571"/>
                                </a:lnTo>
                                <a:lnTo>
                                  <a:pt x="6341" y="2555"/>
                                </a:lnTo>
                                <a:lnTo>
                                  <a:pt x="6326" y="2542"/>
                                </a:lnTo>
                                <a:lnTo>
                                  <a:pt x="6312" y="2531"/>
                                </a:lnTo>
                                <a:lnTo>
                                  <a:pt x="6299" y="2522"/>
                                </a:lnTo>
                                <a:lnTo>
                                  <a:pt x="6286" y="2515"/>
                                </a:lnTo>
                                <a:lnTo>
                                  <a:pt x="6276" y="2509"/>
                                </a:lnTo>
                                <a:lnTo>
                                  <a:pt x="6262" y="2503"/>
                                </a:lnTo>
                                <a:lnTo>
                                  <a:pt x="6249" y="2500"/>
                                </a:lnTo>
                                <a:lnTo>
                                  <a:pt x="6238" y="2499"/>
                                </a:lnTo>
                                <a:lnTo>
                                  <a:pt x="6228" y="2501"/>
                                </a:lnTo>
                                <a:lnTo>
                                  <a:pt x="6222" y="2504"/>
                                </a:lnTo>
                                <a:lnTo>
                                  <a:pt x="5667" y="3059"/>
                                </a:lnTo>
                                <a:lnTo>
                                  <a:pt x="4799" y="2191"/>
                                </a:lnTo>
                                <a:lnTo>
                                  <a:pt x="5386" y="1605"/>
                                </a:lnTo>
                                <a:lnTo>
                                  <a:pt x="5389" y="1598"/>
                                </a:lnTo>
                                <a:lnTo>
                                  <a:pt x="5389" y="1586"/>
                                </a:lnTo>
                                <a:lnTo>
                                  <a:pt x="5388" y="1577"/>
                                </a:lnTo>
                                <a:lnTo>
                                  <a:pt x="5386" y="1568"/>
                                </a:lnTo>
                                <a:lnTo>
                                  <a:pt x="5382" y="1558"/>
                                </a:lnTo>
                                <a:lnTo>
                                  <a:pt x="5377" y="1547"/>
                                </a:lnTo>
                                <a:lnTo>
                                  <a:pt x="5371" y="1536"/>
                                </a:lnTo>
                                <a:lnTo>
                                  <a:pt x="5363" y="1523"/>
                                </a:lnTo>
                                <a:lnTo>
                                  <a:pt x="5354" y="1509"/>
                                </a:lnTo>
                                <a:lnTo>
                                  <a:pt x="5342" y="1495"/>
                                </a:lnTo>
                                <a:lnTo>
                                  <a:pt x="5329" y="1480"/>
                                </a:lnTo>
                                <a:lnTo>
                                  <a:pt x="5314" y="1464"/>
                                </a:lnTo>
                                <a:lnTo>
                                  <a:pt x="5298" y="1446"/>
                                </a:lnTo>
                                <a:lnTo>
                                  <a:pt x="5280" y="1427"/>
                                </a:lnTo>
                                <a:lnTo>
                                  <a:pt x="5261" y="1409"/>
                                </a:lnTo>
                                <a:lnTo>
                                  <a:pt x="5243" y="1392"/>
                                </a:lnTo>
                                <a:lnTo>
                                  <a:pt x="5226" y="1377"/>
                                </a:lnTo>
                                <a:lnTo>
                                  <a:pt x="5210" y="1363"/>
                                </a:lnTo>
                                <a:lnTo>
                                  <a:pt x="5196" y="1351"/>
                                </a:lnTo>
                                <a:lnTo>
                                  <a:pt x="5182" y="1341"/>
                                </a:lnTo>
                                <a:lnTo>
                                  <a:pt x="5168" y="1333"/>
                                </a:lnTo>
                                <a:lnTo>
                                  <a:pt x="5156" y="1326"/>
                                </a:lnTo>
                                <a:lnTo>
                                  <a:pt x="5145" y="1321"/>
                                </a:lnTo>
                                <a:lnTo>
                                  <a:pt x="5135" y="1317"/>
                                </a:lnTo>
                                <a:lnTo>
                                  <a:pt x="5125" y="1315"/>
                                </a:lnTo>
                                <a:lnTo>
                                  <a:pt x="5117" y="1314"/>
                                </a:lnTo>
                                <a:lnTo>
                                  <a:pt x="5105" y="1314"/>
                                </a:lnTo>
                                <a:lnTo>
                                  <a:pt x="5098" y="1317"/>
                                </a:lnTo>
                                <a:lnTo>
                                  <a:pt x="4379" y="2036"/>
                                </a:lnTo>
                                <a:lnTo>
                                  <a:pt x="4367" y="2051"/>
                                </a:lnTo>
                                <a:lnTo>
                                  <a:pt x="4359" y="2070"/>
                                </a:lnTo>
                                <a:lnTo>
                                  <a:pt x="4356" y="2093"/>
                                </a:lnTo>
                                <a:lnTo>
                                  <a:pt x="4356" y="2118"/>
                                </a:lnTo>
                                <a:lnTo>
                                  <a:pt x="4364" y="2148"/>
                                </a:lnTo>
                                <a:lnTo>
                                  <a:pt x="4380" y="2180"/>
                                </a:lnTo>
                                <a:lnTo>
                                  <a:pt x="4405" y="2215"/>
                                </a:lnTo>
                                <a:lnTo>
                                  <a:pt x="4439" y="2252"/>
                                </a:lnTo>
                                <a:lnTo>
                                  <a:pt x="6811" y="4624"/>
                                </a:lnTo>
                                <a:lnTo>
                                  <a:pt x="6820" y="4630"/>
                                </a:lnTo>
                                <a:lnTo>
                                  <a:pt x="6831" y="4635"/>
                                </a:lnTo>
                                <a:lnTo>
                                  <a:pt x="6845" y="4641"/>
                                </a:lnTo>
                                <a:lnTo>
                                  <a:pt x="6856" y="4642"/>
                                </a:lnTo>
                                <a:lnTo>
                                  <a:pt x="6868" y="4637"/>
                                </a:lnTo>
                                <a:lnTo>
                                  <a:pt x="6879" y="4634"/>
                                </a:lnTo>
                                <a:lnTo>
                                  <a:pt x="6891" y="4630"/>
                                </a:lnTo>
                                <a:lnTo>
                                  <a:pt x="6902" y="4624"/>
                                </a:lnTo>
                                <a:lnTo>
                                  <a:pt x="6915" y="4618"/>
                                </a:lnTo>
                                <a:lnTo>
                                  <a:pt x="6927" y="4609"/>
                                </a:lnTo>
                                <a:lnTo>
                                  <a:pt x="6941" y="4598"/>
                                </a:lnTo>
                                <a:lnTo>
                                  <a:pt x="6955" y="4585"/>
                                </a:lnTo>
                                <a:lnTo>
                                  <a:pt x="6969" y="4572"/>
                                </a:lnTo>
                                <a:lnTo>
                                  <a:pt x="6984" y="4556"/>
                                </a:lnTo>
                                <a:lnTo>
                                  <a:pt x="6996" y="4542"/>
                                </a:lnTo>
                                <a:lnTo>
                                  <a:pt x="7007" y="4528"/>
                                </a:lnTo>
                                <a:lnTo>
                                  <a:pt x="7017" y="4516"/>
                                </a:lnTo>
                                <a:lnTo>
                                  <a:pt x="7023" y="4504"/>
                                </a:lnTo>
                                <a:lnTo>
                                  <a:pt x="7028" y="4492"/>
                                </a:lnTo>
                                <a:lnTo>
                                  <a:pt x="7032" y="4481"/>
                                </a:lnTo>
                                <a:lnTo>
                                  <a:pt x="7035" y="4471"/>
                                </a:lnTo>
                                <a:lnTo>
                                  <a:pt x="7039" y="4458"/>
                                </a:lnTo>
                                <a:moveTo>
                                  <a:pt x="8486" y="3011"/>
                                </a:moveTo>
                                <a:lnTo>
                                  <a:pt x="8486" y="3000"/>
                                </a:lnTo>
                                <a:lnTo>
                                  <a:pt x="8477" y="2977"/>
                                </a:lnTo>
                                <a:lnTo>
                                  <a:pt x="8469" y="2966"/>
                                </a:lnTo>
                                <a:lnTo>
                                  <a:pt x="6457" y="954"/>
                                </a:lnTo>
                                <a:lnTo>
                                  <a:pt x="6247" y="744"/>
                                </a:lnTo>
                                <a:lnTo>
                                  <a:pt x="6699" y="292"/>
                                </a:lnTo>
                                <a:lnTo>
                                  <a:pt x="6703" y="284"/>
                                </a:lnTo>
                                <a:lnTo>
                                  <a:pt x="6703" y="272"/>
                                </a:lnTo>
                                <a:lnTo>
                                  <a:pt x="6702" y="263"/>
                                </a:lnTo>
                                <a:lnTo>
                                  <a:pt x="6699" y="254"/>
                                </a:lnTo>
                                <a:lnTo>
                                  <a:pt x="6696" y="244"/>
                                </a:lnTo>
                                <a:lnTo>
                                  <a:pt x="6691" y="233"/>
                                </a:lnTo>
                                <a:lnTo>
                                  <a:pt x="6685" y="222"/>
                                </a:lnTo>
                                <a:lnTo>
                                  <a:pt x="6677" y="210"/>
                                </a:lnTo>
                                <a:lnTo>
                                  <a:pt x="6666" y="196"/>
                                </a:lnTo>
                                <a:lnTo>
                                  <a:pt x="6655" y="182"/>
                                </a:lnTo>
                                <a:lnTo>
                                  <a:pt x="6642" y="167"/>
                                </a:lnTo>
                                <a:lnTo>
                                  <a:pt x="6627" y="151"/>
                                </a:lnTo>
                                <a:lnTo>
                                  <a:pt x="6610" y="133"/>
                                </a:lnTo>
                                <a:lnTo>
                                  <a:pt x="6592" y="115"/>
                                </a:lnTo>
                                <a:lnTo>
                                  <a:pt x="6573" y="96"/>
                                </a:lnTo>
                                <a:lnTo>
                                  <a:pt x="6556" y="80"/>
                                </a:lnTo>
                                <a:lnTo>
                                  <a:pt x="6539" y="64"/>
                                </a:lnTo>
                                <a:lnTo>
                                  <a:pt x="6523" y="50"/>
                                </a:lnTo>
                                <a:lnTo>
                                  <a:pt x="6509" y="38"/>
                                </a:lnTo>
                                <a:lnTo>
                                  <a:pt x="6495" y="28"/>
                                </a:lnTo>
                                <a:lnTo>
                                  <a:pt x="6482" y="19"/>
                                </a:lnTo>
                                <a:lnTo>
                                  <a:pt x="6470" y="12"/>
                                </a:lnTo>
                                <a:lnTo>
                                  <a:pt x="6459" y="7"/>
                                </a:lnTo>
                                <a:lnTo>
                                  <a:pt x="6449" y="3"/>
                                </a:lnTo>
                                <a:lnTo>
                                  <a:pt x="6439" y="1"/>
                                </a:lnTo>
                                <a:lnTo>
                                  <a:pt x="6431" y="0"/>
                                </a:lnTo>
                                <a:lnTo>
                                  <a:pt x="6419" y="0"/>
                                </a:lnTo>
                                <a:lnTo>
                                  <a:pt x="6411" y="4"/>
                                </a:lnTo>
                                <a:lnTo>
                                  <a:pt x="5296" y="1118"/>
                                </a:lnTo>
                                <a:lnTo>
                                  <a:pt x="5292" y="1127"/>
                                </a:lnTo>
                                <a:lnTo>
                                  <a:pt x="5293" y="1137"/>
                                </a:lnTo>
                                <a:lnTo>
                                  <a:pt x="5294" y="1146"/>
                                </a:lnTo>
                                <a:lnTo>
                                  <a:pt x="5296" y="1156"/>
                                </a:lnTo>
                                <a:lnTo>
                                  <a:pt x="5300" y="1166"/>
                                </a:lnTo>
                                <a:lnTo>
                                  <a:pt x="5305" y="1177"/>
                                </a:lnTo>
                                <a:lnTo>
                                  <a:pt x="5313" y="1189"/>
                                </a:lnTo>
                                <a:lnTo>
                                  <a:pt x="5321" y="1202"/>
                                </a:lnTo>
                                <a:lnTo>
                                  <a:pt x="5332" y="1215"/>
                                </a:lnTo>
                                <a:lnTo>
                                  <a:pt x="5343" y="1229"/>
                                </a:lnTo>
                                <a:lnTo>
                                  <a:pt x="5357" y="1246"/>
                                </a:lnTo>
                                <a:lnTo>
                                  <a:pt x="5372" y="1263"/>
                                </a:lnTo>
                                <a:lnTo>
                                  <a:pt x="5389" y="1281"/>
                                </a:lnTo>
                                <a:lnTo>
                                  <a:pt x="5407" y="1300"/>
                                </a:lnTo>
                                <a:lnTo>
                                  <a:pt x="5426" y="1318"/>
                                </a:lnTo>
                                <a:lnTo>
                                  <a:pt x="5443" y="1334"/>
                                </a:lnTo>
                                <a:lnTo>
                                  <a:pt x="5460" y="1349"/>
                                </a:lnTo>
                                <a:lnTo>
                                  <a:pt x="5476" y="1361"/>
                                </a:lnTo>
                                <a:lnTo>
                                  <a:pt x="5490" y="1373"/>
                                </a:lnTo>
                                <a:lnTo>
                                  <a:pt x="5503" y="1383"/>
                                </a:lnTo>
                                <a:lnTo>
                                  <a:pt x="5515" y="1391"/>
                                </a:lnTo>
                                <a:lnTo>
                                  <a:pt x="5526" y="1397"/>
                                </a:lnTo>
                                <a:lnTo>
                                  <a:pt x="5537" y="1403"/>
                                </a:lnTo>
                                <a:lnTo>
                                  <a:pt x="5547" y="1407"/>
                                </a:lnTo>
                                <a:lnTo>
                                  <a:pt x="5556" y="1409"/>
                                </a:lnTo>
                                <a:lnTo>
                                  <a:pt x="5565" y="1409"/>
                                </a:lnTo>
                                <a:lnTo>
                                  <a:pt x="5576" y="1411"/>
                                </a:lnTo>
                                <a:lnTo>
                                  <a:pt x="5584" y="1406"/>
                                </a:lnTo>
                                <a:lnTo>
                                  <a:pt x="6036" y="954"/>
                                </a:lnTo>
                                <a:lnTo>
                                  <a:pt x="8258" y="3176"/>
                                </a:lnTo>
                                <a:lnTo>
                                  <a:pt x="8269" y="3185"/>
                                </a:lnTo>
                                <a:lnTo>
                                  <a:pt x="8281" y="3189"/>
                                </a:lnTo>
                                <a:lnTo>
                                  <a:pt x="8292" y="3194"/>
                                </a:lnTo>
                                <a:lnTo>
                                  <a:pt x="8303" y="3194"/>
                                </a:lnTo>
                                <a:lnTo>
                                  <a:pt x="8315" y="3190"/>
                                </a:lnTo>
                                <a:lnTo>
                                  <a:pt x="8326" y="3187"/>
                                </a:lnTo>
                                <a:lnTo>
                                  <a:pt x="8338" y="3183"/>
                                </a:lnTo>
                                <a:lnTo>
                                  <a:pt x="8350" y="3177"/>
                                </a:lnTo>
                                <a:lnTo>
                                  <a:pt x="8362" y="3171"/>
                                </a:lnTo>
                                <a:lnTo>
                                  <a:pt x="8375" y="3161"/>
                                </a:lnTo>
                                <a:lnTo>
                                  <a:pt x="8388" y="3151"/>
                                </a:lnTo>
                                <a:lnTo>
                                  <a:pt x="8402" y="3138"/>
                                </a:lnTo>
                                <a:lnTo>
                                  <a:pt x="8416" y="3124"/>
                                </a:lnTo>
                                <a:lnTo>
                                  <a:pt x="8431" y="3109"/>
                                </a:lnTo>
                                <a:lnTo>
                                  <a:pt x="8444" y="3095"/>
                                </a:lnTo>
                                <a:lnTo>
                                  <a:pt x="8455" y="3081"/>
                                </a:lnTo>
                                <a:lnTo>
                                  <a:pt x="8464" y="3069"/>
                                </a:lnTo>
                                <a:lnTo>
                                  <a:pt x="8470" y="3057"/>
                                </a:lnTo>
                                <a:lnTo>
                                  <a:pt x="8476" y="3045"/>
                                </a:lnTo>
                                <a:lnTo>
                                  <a:pt x="8479" y="3034"/>
                                </a:lnTo>
                                <a:lnTo>
                                  <a:pt x="8482" y="3023"/>
                                </a:lnTo>
                                <a:lnTo>
                                  <a:pt x="8486" y="3011"/>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20" y="2919"/>
                            <a:ext cx="700" cy="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20" y="4408"/>
                            <a:ext cx="700" cy="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01" y="7884"/>
                            <a:ext cx="719" cy="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20" y="5734"/>
                            <a:ext cx="719" cy="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03E1C9" id="Group 34" o:spid="_x0000_s1026" style="position:absolute;margin-left:35.05pt;margin-top:24.55pt;width:459.45pt;height:448.3pt;z-index:-8752;mso-position-horizontal-relative:page" coordorigin="701,491" coordsize="9189,89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">
                <v:shape id="AutoShape 39" o:spid="_x0000_s1027" style="position:absolute;left:1403;top:490;width:8487;height:8966;visibility:visible;mso-wrap-style:square;v-text-anchor:top" coordsize="8487,8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mn38QA&#10;AADbAAAADwAAAGRycy9kb3ducmV2LnhtbESPT4vCMBTE7wt+h/CEva2pgrtSjSIFRfayrorU26N5&#10;/YPNS2mi1m9vBMHjMDO/YWaLztTiSq2rLCsYDiIQxJnVFRcKDvvV1wSE88gaa8uk4E4OFvPexwxj&#10;bW/8T9edL0SAsItRQel9E0vpspIMuoFtiIOX29agD7ItpG7xFuCmlqMo+pYGKw4LJTaUlJSddxej&#10;4DhO6pwuUZqe9j5P0u369+++Vuqz3y2nIDx1/h1+tTdawfgHnl/C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Zp9/EAAAA2wAAAA8AAAAAAAAAAAAAAAAAmAIAAGRycy9k&#10;b3ducmV2LnhtbFBLBQYAAAAABAAEAPUAAACJAwAAAAA=&#10;" path="m3214,7938r-2,-83l3202,7769r-18,-87l3166,7616r-22,-67l3118,7480r-29,-70l3055,7339r-39,-72l2974,7194r-47,-75l2887,7059r-34,-47l2853,7855r-5,69l2835,7992r-21,66l2784,8123r-39,63l2697,8248r-57,61l2423,8526,438,6541,652,6326r66,-60l785,6216r68,-39l923,6148r71,-17l1066,6123r73,-2l1214,6127r77,13l1369,6162r66,23l1502,6213r68,32l1638,6282r69,41l1776,6370r60,44l1896,6460r60,48l2016,6558r60,53l2135,6667r59,58l2258,6789r60,63l2375,6915r53,61l2478,7035r47,59l2569,7152r40,56l2659,7283r44,73l2740,7427r32,70l2799,7565r22,66l2841,7708r10,75l2853,7855r,-843l2844,6999r-45,-62l2750,6875r-51,-62l2645,6749r-57,-64l2529,6620r-62,-65l2402,6489r-64,-62l2275,6367r-64,-58l2148,6255r-63,-52l2023,6153r-43,-32l1960,6107r-62,-44l1837,6022r-79,-49l1680,5929r-78,-39l1525,5855r-75,-30l1375,5799r-75,-22l1216,5759r-84,-11l1051,5743r-80,3l892,5754r-77,15l740,5792r-74,31l594,5863r-72,48l452,5968r-69,64l24,6391r-12,16l4,6426,,6448r1,25l9,6503r16,33l50,6570r34,37l2359,8882r37,34l2430,8941r32,15l2491,8963r26,2l2540,8962r20,-8l2575,8942r336,-335l2975,8538r9,-12l3031,8468r49,-71l3121,8324r33,-73l3180,8176r18,-77l3210,8019r4,-81m5075,6422r-1,-11l5063,6391r-8,-11l5045,6370r-9,-9l5025,6352r-14,-11l4995,6329r-20,-13l4874,6253,4269,5892r-61,-37l4111,5798r-57,-33l3948,5708r-50,-25l3850,5661r-46,-20l3760,5624r-42,-15l3676,5598r-40,-9l3608,5583r-10,-2l3562,5577r-36,l3491,5579r-33,4l3471,5528r9,-55l3486,5417r1,-57l3485,5304r-7,-58l3465,5187r-17,-59l3427,5069r-26,-60l3369,4948r-38,-62l3288,4825r-49,-62l3184,4700r-12,-13l3172,5378r-6,47l3155,5472r-17,46l3114,5563r-32,44l3044,5650r-206,205l1979,4996r177,-178l2187,4789r28,-26l2241,4741r23,-18l2286,4707r22,-13l2330,4683r22,-9l2424,4655r71,-6l2567,4658r73,24l2698,4710r59,36l2816,4788r60,50l2936,4895r44,46l3020,4988r36,48l3089,5085r27,49l3138,5183r16,49l3165,5281r7,49l3172,5378r,-691l3136,4649r-13,-13l3057,4573r-67,-58l2924,4463r-67,-46l2791,4378r-66,-33l2658,4318r-66,-22l2526,4281r-65,-9l2398,4270r-64,4l2271,4285r-61,17l2150,4326r-59,30l2072,4369r-21,15l2008,4415r-23,20l1960,4457r-27,26l1903,4511r-336,337l1555,4864r-8,19l1543,4905r1,25l1552,4960r16,33l1593,5027r33,38l3998,7436r11,9l4032,7453r11,1l4056,7450r11,-3l4078,7443r12,-6l4103,7430r12,-9l4128,7411r14,-13l4157,7384r14,-15l4184,7354r11,-13l4204,7329r7,-13l4216,7305r4,-11l4222,7283r3,-11l4226,7260r-4,-12l4217,7237r-8,-11l3113,6129r140,-140l3290,5956r39,-26l3369,5911r42,-13l3455,5893r45,-1l3547,5896r50,10l3648,5920r52,18l3755,5960r56,27l3868,6018r60,33l3989,6086r63,38l4814,6588r13,8l4840,6602r11,5l4861,6611r11,2l4882,6613r11,-1l4905,6610r12,-3l4929,6601r11,-8l4952,6584r14,-11l4980,6560r15,-15l5012,6528r15,-17l5040,6496r10,-13l5059,6470r6,-11l5070,6448r3,-11l5075,6422m6580,4931r-1,-13l6575,4906r-7,-12l6559,4881r-12,-14l6532,4855r-18,-14l6492,4826r-25,-17l6154,4609,5242,4033r,361l4691,4945,3736,3468r-44,-67l3694,3400r1548,994l5242,4033,4240,3400,3566,2971r-13,-8l3540,2957r-13,-6l3515,2947r-11,-2l3493,2945r-12,2l3469,2950r-13,4l3443,2961r-13,8l3416,2980r-15,12l3385,3007r-18,17l3331,3060r-15,16l3302,3091r-11,13l3281,3118r-8,13l3267,3143r-4,12l3260,3168r-1,11l3259,3190r3,10l3265,3212r5,12l3277,3237r7,12l3499,3586r957,1514l5122,6151r17,24l5154,6197r14,18l5181,6229r13,13l5207,6251r12,7l5231,6262r12,2l5256,6262r13,-5l5283,6250r13,-10l5311,6227r16,-14l5344,6196r17,-16l5375,6164r12,-15l5397,6136r8,-11l5410,6113r4,-12l5416,6089r1,-13l5418,6064r-7,-14l5408,6041r-4,-9l5398,6022r-6,-11l4952,5336r-44,-68l5231,4945r336,-336l6324,5095r11,5l6346,5105r10,5l6365,5113r11,4l6387,5118r13,-4l6410,5112r11,-5l6433,5100r13,-9l6459,5080r14,-13l6489,5051r19,-18l6525,5015r16,-17l6554,4982r11,-14l6573,4956r5,-13l6580,4931t459,-473l7038,4447r-6,-13l7028,4422r-7,-9l5949,3341r282,-282l6503,2786r2,-9l6505,2765r-2,-8l6501,2747r-3,-10l6492,2726r-5,-11l6479,2702r-10,-14l6458,2674r-13,-15l6431,2644r-16,-17l6397,2608r-20,-19l6358,2571r-17,-16l6326,2542r-14,-11l6299,2522r-13,-7l6276,2509r-14,-6l6249,2500r-11,-1l6228,2501r-6,3l5667,3059,4799,2191r587,-586l5389,1598r,-12l5388,1577r-2,-9l5382,1558r-5,-11l5371,1536r-8,-13l5354,1509r-12,-14l5329,1480r-15,-16l5298,1446r-18,-19l5261,1409r-18,-17l5226,1377r-16,-14l5196,1351r-14,-10l5168,1333r-12,-7l5145,1321r-10,-4l5125,1315r-8,-1l5105,1314r-7,3l4379,2036r-12,15l4359,2070r-3,23l4356,2118r8,30l4380,2180r25,35l4439,2252,6811,4624r9,6l6831,4635r14,6l6856,4642r12,-5l6879,4634r12,-4l6902,4624r13,-6l6927,4609r14,-11l6955,4585r14,-13l6984,4556r12,-14l7007,4528r10,-12l7023,4504r5,-12l7032,4481r3,-10l7039,4458m8486,3011r,-11l8477,2977r-8,-11l6457,954,6247,744,6699,292r4,-8l6703,272r-1,-9l6699,254r-3,-10l6691,233r-6,-11l6677,210r-11,-14l6655,182r-13,-15l6627,151r-17,-18l6592,115,6573,96,6556,80,6539,64,6523,50,6509,38,6495,28r-13,-9l6470,12,6459,7,6449,3,6439,1,6431,r-12,l6411,4,5296,1118r-4,9l5293,1137r1,9l5296,1156r4,10l5305,1177r8,12l5321,1202r11,13l5343,1229r14,17l5372,1263r17,18l5407,1300r19,18l5443,1334r17,15l5476,1361r14,12l5503,1383r12,8l5526,1397r11,6l5547,1407r9,2l5565,1409r11,2l5584,1406,6036,954,8258,3176r11,9l8281,3189r11,5l8303,3194r12,-4l8326,3187r12,-4l8350,3177r12,-6l8375,3161r13,-10l8402,3138r14,-14l8431,3109r13,-14l8455,3081r9,-12l8470,3057r6,-12l8479,3034r3,-11l8486,3011e" fillcolor="silver" stroked="f">
                  <v:fill opacity="32896f"/>
                  <v:path arrowok="t" o:connecttype="custom" o:connectlocs="3016,7758;2745,8677;994,6622;1707,6814;2318,7343;2772,7988;2699,7304;2085,6694;1450,6316;666,6314;9,6994;2540,9453;3180,8667;5025,6843;3898,6174;3526,6068;3448,5619;3166,5916;2215,5254;2640,5173;3116,5625;2990,5006;2334,4765;1933,4974;1626,5556;4115,7912;4220,7785;3329,6421;3811,6478;4872,7104;4995,7036;6580,5422;6154,5100;3566,3462;3443,3452;3281,3609;3277,3728;5207,6742;5344,6687;5418,6555;6324,5586;6433,5591;6573,5447;6503,3277;6458,3165;6299,3013;5386,2096;5342,1986;5182,1832;4367,2542;6831,5126;6955,5076;7039,4949;6702,754;6610,624;6459,498;5296,1647;5407,1791;5547,1898;8303,3685;8431,3600" o:connectangles="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left:720;top:2919;width:700;height: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0dnO/AAAA2wAAAA8AAABkcnMvZG93bnJldi54bWxET8uqwjAQ3Qv+QxjBjWiq4EWqUURUXIkv&#10;BHdDM7bFZlKaaKtfbxbCXR7Oe7ZoTCFeVLncsoLhIAJBnFidc6rgct70JyCcR9ZYWCYFb3KwmLdb&#10;M4y1rflIr5NPRQhhF6OCzPsyltIlGRl0A1sSB+5uK4M+wCqVusI6hJtCjqLoTxrMOTRkWNIqo+Rx&#10;ehoF5frxPh/0dbL9DPHYS+vn6tbslep2muUUhKfG/4t/7p1WMA5jw5fwA+T8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1dHZzvwAAANsAAAAPAAAAAAAAAAAAAAAAAJ8CAABk&#10;cnMvZG93bnJldi54bWxQSwUGAAAAAAQABAD3AAAAiwMAAAAA&#10;">
                  <v:imagedata r:id="rId12" o:title=""/>
                </v:shape>
                <v:shape id="Picture 37" o:spid="_x0000_s1029" type="#_x0000_t75" style="position:absolute;left:720;top:4408;width:700;height: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Qas7FAAAA2wAAAA8AAABkcnMvZG93bnJldi54bWxEj9FqwkAURN8L/sNyhb6ZTSyxmroGaWsR&#10;CqXGfsAle02C2bshu9XYr3cFoY/DzJxhlvlgWnGi3jWWFSRRDIK4tLrhSsHPfjOZg3AeWWNrmRRc&#10;yEG+Gj0sMdP2zDs6Fb4SAcIuQwW1910mpStrMugi2xEH72B7gz7IvpK6x3OAm1ZO43gmDTYcFmrs&#10;6LWm8lj8GgWYvn9g6qbb9ddzXHwn/Df7fHpT6nE8rF9AeBr8f/je3moF6QJuX8IPkK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kGrOxQAAANsAAAAPAAAAAAAAAAAAAAAA&#10;AJ8CAABkcnMvZG93bnJldi54bWxQSwUGAAAAAAQABAD3AAAAkQMAAAAA&#10;">
                  <v:imagedata r:id="rId13" o:title=""/>
                </v:shape>
                <v:shape id="Picture 36" o:spid="_x0000_s1030" type="#_x0000_t75" style="position:absolute;left:701;top:7884;width:719;height: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eX/C6AAAA2wAAAA8AAABkcnMvZG93bnJldi54bWxET0sKwjAQ3QveIYzgThMtiFSjiCAIrtQe&#10;YGjGpthMShNtvb1ZCC4f77/dD64Rb+pC7VnDYq5AEJfe1FxpKO6n2RpEiMgGG8+k4UMB9rvxaIu5&#10;8T1f6X2LlUghHHLUYGNscylDaclhmPuWOHEP3zmMCXaVNB32Kdw1cqnUSjqsOTVYbOloqXzeXk4D&#10;S3UqvG0LdTHrXp1NVmZDpvV0Mhw2ICIN8S/+uc9GwyqtT1/SD5C7LwA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AV5f8LoAAADbAAAADwAAAAAAAAAAAAAAAACfAgAAZHJzL2Rv&#10;d25yZXYueG1sUEsFBgAAAAAEAAQA9wAAAIYDAAAAAA==&#10;">
                  <v:imagedata r:id="rId14" o:title=""/>
                </v:shape>
                <v:shape id="Picture 35" o:spid="_x0000_s1031" type="#_x0000_t75" style="position:absolute;left:720;top:5734;width:719;height: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336nDAAAA2wAAAA8AAABkcnMvZG93bnJldi54bWxEj0FrAjEUhO9C/0N4BW+aWK3K1ihVKvTQ&#10;y66i19fN6+7SzcuSpLr9901B8DjMzDfMatPbVlzIh8axhslYgSAunWm40nA87EdLECEiG2wdk4Zf&#10;CrBZPwxWmBl35ZwuRaxEgnDIUEMdY5dJGcqaLIax64iT9+W8xZikr6TxeE1w28onpebSYsNpocaO&#10;djWV38WP1ZBvK/9xOi8+JffPrlP525RmSuvhY//6AiJSH+/hW/vdaJhP4P9L+gFy/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jffqcMAAADbAAAADwAAAAAAAAAAAAAAAACf&#10;AgAAZHJzL2Rvd25yZXYueG1sUEsFBgAAAAAEAAQA9wAAAI8DAAAAAA==&#10;">
                  <v:imagedata r:id="rId15" o:title=""/>
                </v:shape>
                <w10:wrap anchorx="page"/>
              </v:group>
            </w:pict>
          </mc:Fallback>
        </mc:AlternateContent>
      </w:r>
      <w:r w:rsidR="002328A3">
        <w:rPr>
          <w:sz w:val="26"/>
          <w:u w:val="single"/>
        </w:rPr>
        <w:t>This</w:t>
      </w:r>
      <w:r w:rsidR="002328A3">
        <w:rPr>
          <w:spacing w:val="-7"/>
          <w:sz w:val="26"/>
          <w:u w:val="single"/>
        </w:rPr>
        <w:t xml:space="preserve"> </w:t>
      </w:r>
      <w:r w:rsidR="002328A3">
        <w:rPr>
          <w:sz w:val="26"/>
          <w:u w:val="single"/>
        </w:rPr>
        <w:t>consent</w:t>
      </w:r>
      <w:r w:rsidR="002328A3">
        <w:rPr>
          <w:spacing w:val="-6"/>
          <w:sz w:val="26"/>
          <w:u w:val="single"/>
        </w:rPr>
        <w:t xml:space="preserve"> </w:t>
      </w:r>
      <w:r w:rsidR="002328A3">
        <w:rPr>
          <w:sz w:val="26"/>
          <w:u w:val="single"/>
        </w:rPr>
        <w:t>form</w:t>
      </w:r>
      <w:r w:rsidR="002328A3">
        <w:rPr>
          <w:spacing w:val="-7"/>
          <w:sz w:val="26"/>
          <w:u w:val="single"/>
        </w:rPr>
        <w:t xml:space="preserve"> </w:t>
      </w:r>
      <w:r w:rsidR="002328A3">
        <w:rPr>
          <w:sz w:val="26"/>
          <w:u w:val="single"/>
        </w:rPr>
        <w:t>contains</w:t>
      </w:r>
      <w:r w:rsidR="002328A3">
        <w:rPr>
          <w:spacing w:val="-7"/>
          <w:sz w:val="26"/>
          <w:u w:val="single"/>
        </w:rPr>
        <w:t xml:space="preserve"> </w:t>
      </w:r>
      <w:r w:rsidR="002328A3">
        <w:rPr>
          <w:sz w:val="26"/>
          <w:u w:val="single"/>
        </w:rPr>
        <w:t>three</w:t>
      </w:r>
      <w:r w:rsidR="002328A3">
        <w:rPr>
          <w:spacing w:val="-5"/>
          <w:sz w:val="26"/>
          <w:u w:val="single"/>
        </w:rPr>
        <w:t xml:space="preserve"> </w:t>
      </w:r>
      <w:r w:rsidR="002328A3">
        <w:rPr>
          <w:sz w:val="26"/>
          <w:u w:val="single"/>
        </w:rPr>
        <w:t>parts.</w:t>
      </w:r>
      <w:r w:rsidR="002328A3">
        <w:rPr>
          <w:spacing w:val="-7"/>
          <w:sz w:val="26"/>
          <w:u w:val="single"/>
        </w:rPr>
        <w:t xml:space="preserve"> </w:t>
      </w:r>
      <w:r w:rsidR="002328A3">
        <w:rPr>
          <w:sz w:val="26"/>
          <w:u w:val="single"/>
        </w:rPr>
        <w:t>Part</w:t>
      </w:r>
      <w:r w:rsidR="002328A3">
        <w:rPr>
          <w:spacing w:val="-4"/>
          <w:sz w:val="26"/>
          <w:u w:val="single"/>
        </w:rPr>
        <w:t xml:space="preserve"> </w:t>
      </w:r>
      <w:r w:rsidR="002328A3">
        <w:rPr>
          <w:sz w:val="26"/>
          <w:u w:val="single"/>
        </w:rPr>
        <w:t>A</w:t>
      </w:r>
      <w:r w:rsidR="002328A3">
        <w:rPr>
          <w:spacing w:val="-5"/>
          <w:sz w:val="26"/>
          <w:u w:val="single"/>
        </w:rPr>
        <w:t xml:space="preserve"> </w:t>
      </w:r>
      <w:r w:rsidR="002328A3">
        <w:rPr>
          <w:sz w:val="26"/>
          <w:u w:val="single"/>
        </w:rPr>
        <w:t>must</w:t>
      </w:r>
      <w:r w:rsidR="002328A3">
        <w:rPr>
          <w:spacing w:val="-6"/>
          <w:sz w:val="26"/>
          <w:u w:val="single"/>
        </w:rPr>
        <w:t xml:space="preserve"> </w:t>
      </w:r>
      <w:r w:rsidR="002328A3">
        <w:rPr>
          <w:sz w:val="26"/>
          <w:u w:val="single"/>
        </w:rPr>
        <w:t>be</w:t>
      </w:r>
      <w:r w:rsidR="002328A3">
        <w:rPr>
          <w:spacing w:val="-5"/>
          <w:sz w:val="26"/>
          <w:u w:val="single"/>
        </w:rPr>
        <w:t xml:space="preserve"> </w:t>
      </w:r>
      <w:r w:rsidR="002328A3">
        <w:rPr>
          <w:sz w:val="26"/>
          <w:u w:val="single"/>
        </w:rPr>
        <w:t>completed</w:t>
      </w:r>
      <w:r w:rsidR="002328A3">
        <w:rPr>
          <w:spacing w:val="-5"/>
          <w:sz w:val="26"/>
          <w:u w:val="single"/>
        </w:rPr>
        <w:t xml:space="preserve"> </w:t>
      </w:r>
      <w:r w:rsidR="002328A3">
        <w:rPr>
          <w:sz w:val="26"/>
          <w:u w:val="single"/>
        </w:rPr>
        <w:t>by</w:t>
      </w:r>
      <w:r w:rsidR="002328A3">
        <w:rPr>
          <w:spacing w:val="-4"/>
          <w:sz w:val="26"/>
          <w:u w:val="single"/>
        </w:rPr>
        <w:t xml:space="preserve"> </w:t>
      </w:r>
      <w:r w:rsidR="002328A3">
        <w:rPr>
          <w:sz w:val="26"/>
          <w:u w:val="single"/>
        </w:rPr>
        <w:t>all</w:t>
      </w:r>
      <w:r w:rsidR="002328A3">
        <w:rPr>
          <w:spacing w:val="-6"/>
          <w:sz w:val="26"/>
          <w:u w:val="single"/>
        </w:rPr>
        <w:t xml:space="preserve"> </w:t>
      </w:r>
      <w:r w:rsidR="002328A3">
        <w:rPr>
          <w:sz w:val="26"/>
          <w:u w:val="single"/>
        </w:rPr>
        <w:t>patients.</w:t>
      </w:r>
      <w:r w:rsidR="002328A3">
        <w:rPr>
          <w:spacing w:val="-7"/>
          <w:sz w:val="26"/>
          <w:u w:val="single"/>
        </w:rPr>
        <w:t xml:space="preserve"> </w:t>
      </w:r>
      <w:r w:rsidR="002328A3">
        <w:rPr>
          <w:sz w:val="26"/>
          <w:u w:val="single"/>
        </w:rPr>
        <w:t>Part</w:t>
      </w:r>
      <w:r w:rsidR="002328A3">
        <w:rPr>
          <w:spacing w:val="-6"/>
          <w:sz w:val="26"/>
          <w:u w:val="single"/>
        </w:rPr>
        <w:t xml:space="preserve"> </w:t>
      </w:r>
      <w:r w:rsidR="002328A3">
        <w:rPr>
          <w:sz w:val="26"/>
          <w:u w:val="single"/>
        </w:rPr>
        <w:t>B</w:t>
      </w:r>
      <w:r w:rsidR="002328A3">
        <w:rPr>
          <w:spacing w:val="-6"/>
          <w:sz w:val="26"/>
          <w:u w:val="single"/>
        </w:rPr>
        <w:t xml:space="preserve"> </w:t>
      </w:r>
      <w:r w:rsidR="002328A3">
        <w:rPr>
          <w:sz w:val="26"/>
          <w:u w:val="single"/>
        </w:rPr>
        <w:t>is</w:t>
      </w:r>
      <w:r w:rsidR="002328A3">
        <w:rPr>
          <w:spacing w:val="-6"/>
          <w:sz w:val="26"/>
          <w:u w:val="single"/>
        </w:rPr>
        <w:t xml:space="preserve"> </w:t>
      </w:r>
      <w:r w:rsidR="002328A3">
        <w:rPr>
          <w:sz w:val="26"/>
          <w:u w:val="single"/>
        </w:rPr>
        <w:t>for</w:t>
      </w:r>
      <w:r w:rsidR="002328A3">
        <w:rPr>
          <w:spacing w:val="-6"/>
          <w:sz w:val="26"/>
          <w:u w:val="single"/>
        </w:rPr>
        <w:t xml:space="preserve"> </w:t>
      </w:r>
      <w:r w:rsidR="002328A3">
        <w:rPr>
          <w:sz w:val="26"/>
          <w:u w:val="single"/>
        </w:rPr>
        <w:t>patients</w:t>
      </w:r>
      <w:r w:rsidR="002328A3">
        <w:rPr>
          <w:sz w:val="26"/>
        </w:rPr>
        <w:t xml:space="preserve"> </w:t>
      </w:r>
      <w:r w:rsidR="002328A3">
        <w:rPr>
          <w:sz w:val="26"/>
          <w:u w:val="single"/>
        </w:rPr>
        <w:t>under the age of 18, who have a terminal condition, when the medical marijuana is being ordered in</w:t>
      </w:r>
      <w:r w:rsidR="002328A3">
        <w:rPr>
          <w:sz w:val="26"/>
        </w:rPr>
        <w:t xml:space="preserve"> </w:t>
      </w:r>
      <w:r w:rsidR="002328A3">
        <w:rPr>
          <w:sz w:val="26"/>
          <w:u w:val="single"/>
        </w:rPr>
        <w:t>a smokable form. Part C is the signature block and must be completed by all</w:t>
      </w:r>
      <w:r w:rsidR="002328A3">
        <w:rPr>
          <w:spacing w:val="-19"/>
          <w:sz w:val="26"/>
          <w:u w:val="single"/>
        </w:rPr>
        <w:t xml:space="preserve"> </w:t>
      </w:r>
      <w:r w:rsidR="002328A3">
        <w:rPr>
          <w:sz w:val="26"/>
          <w:u w:val="single"/>
        </w:rPr>
        <w:t>patients.</w:t>
      </w:r>
    </w:p>
    <w:p w:rsidR="00C2485B" w:rsidRDefault="002328A3">
      <w:pPr>
        <w:spacing w:before="232"/>
        <w:ind w:left="357"/>
        <w:jc w:val="both"/>
        <w:rPr>
          <w:b/>
          <w:sz w:val="28"/>
        </w:rPr>
      </w:pPr>
      <w:r>
        <w:rPr>
          <w:b/>
          <w:sz w:val="36"/>
          <w:u w:val="single"/>
        </w:rPr>
        <w:t xml:space="preserve">Part A: </w:t>
      </w:r>
      <w:r>
        <w:rPr>
          <w:b/>
          <w:sz w:val="28"/>
          <w:u w:val="single"/>
        </w:rPr>
        <w:t>Must be completed for all medical marijuana patients</w:t>
      </w:r>
    </w:p>
    <w:p w:rsidR="00C2485B" w:rsidRDefault="00C2485B">
      <w:pPr>
        <w:pStyle w:val="BodyText"/>
        <w:spacing w:before="12"/>
        <w:rPr>
          <w:b/>
          <w:sz w:val="17"/>
        </w:rPr>
      </w:pPr>
    </w:p>
    <w:p w:rsidR="00C2485B" w:rsidRDefault="002328A3">
      <w:pPr>
        <w:pStyle w:val="ListParagraph"/>
        <w:numPr>
          <w:ilvl w:val="0"/>
          <w:numId w:val="3"/>
        </w:numPr>
        <w:tabs>
          <w:tab w:val="left" w:pos="665"/>
        </w:tabs>
        <w:spacing w:before="39"/>
        <w:ind w:hanging="364"/>
        <w:rPr>
          <w:b/>
          <w:sz w:val="30"/>
        </w:rPr>
      </w:pPr>
      <w:r>
        <w:rPr>
          <w:b/>
          <w:sz w:val="26"/>
        </w:rPr>
        <w:t>The Federal Government's classification of marijuana as a Schedule I controlled</w:t>
      </w:r>
      <w:r>
        <w:rPr>
          <w:b/>
          <w:spacing w:val="-15"/>
          <w:sz w:val="26"/>
        </w:rPr>
        <w:t xml:space="preserve"> </w:t>
      </w:r>
      <w:r>
        <w:rPr>
          <w:b/>
          <w:sz w:val="26"/>
        </w:rPr>
        <w:t>substance.</w:t>
      </w:r>
    </w:p>
    <w:p w:rsidR="00C2485B" w:rsidRDefault="002328A3">
      <w:pPr>
        <w:pStyle w:val="BodyText"/>
        <w:spacing w:before="201" w:line="216" w:lineRule="auto"/>
        <w:ind w:left="1291" w:right="286" w:hanging="3"/>
        <w:jc w:val="both"/>
      </w:pPr>
      <w:r>
        <w:t>The federal government has classified marijuana as a Schedule I controlled substance. Schedule I substances are</w:t>
      </w:r>
      <w:r>
        <w:t xml:space="preserve"> defined, in part, as having (I) a high potential for abuse; (2) no currently accepted medical</w:t>
      </w:r>
      <w:r>
        <w:rPr>
          <w:spacing w:val="-16"/>
        </w:rPr>
        <w:t xml:space="preserve"> </w:t>
      </w:r>
      <w:r>
        <w:t>use</w:t>
      </w:r>
      <w:r>
        <w:rPr>
          <w:spacing w:val="-14"/>
        </w:rPr>
        <w:t xml:space="preserve"> </w:t>
      </w:r>
      <w:r>
        <w:t>in</w:t>
      </w:r>
      <w:r>
        <w:rPr>
          <w:spacing w:val="-15"/>
        </w:rPr>
        <w:t xml:space="preserve"> </w:t>
      </w:r>
      <w:r>
        <w:t>treatment</w:t>
      </w:r>
      <w:r>
        <w:rPr>
          <w:spacing w:val="-14"/>
        </w:rPr>
        <w:t xml:space="preserve"> </w:t>
      </w:r>
      <w:r>
        <w:t>in</w:t>
      </w:r>
      <w:r>
        <w:rPr>
          <w:spacing w:val="-14"/>
        </w:rPr>
        <w:t xml:space="preserve"> </w:t>
      </w:r>
      <w:r>
        <w:t>the</w:t>
      </w:r>
      <w:r>
        <w:rPr>
          <w:spacing w:val="-15"/>
        </w:rPr>
        <w:t xml:space="preserve"> </w:t>
      </w:r>
      <w:r>
        <w:t>United</w:t>
      </w:r>
      <w:r>
        <w:rPr>
          <w:spacing w:val="-12"/>
        </w:rPr>
        <w:t xml:space="preserve"> </w:t>
      </w:r>
      <w:r>
        <w:t>States;</w:t>
      </w:r>
      <w:r>
        <w:rPr>
          <w:spacing w:val="-15"/>
        </w:rPr>
        <w:t xml:space="preserve"> </w:t>
      </w:r>
      <w:r>
        <w:t>and</w:t>
      </w:r>
      <w:r>
        <w:rPr>
          <w:spacing w:val="-14"/>
        </w:rPr>
        <w:t xml:space="preserve"> </w:t>
      </w:r>
      <w:r>
        <w:t>(3)</w:t>
      </w:r>
      <w:r>
        <w:rPr>
          <w:spacing w:val="-13"/>
        </w:rPr>
        <w:t xml:space="preserve"> </w:t>
      </w:r>
      <w:r>
        <w:t>a</w:t>
      </w:r>
      <w:r>
        <w:rPr>
          <w:spacing w:val="-13"/>
        </w:rPr>
        <w:t xml:space="preserve"> </w:t>
      </w:r>
      <w:r>
        <w:t>lack</w:t>
      </w:r>
      <w:r>
        <w:rPr>
          <w:spacing w:val="-16"/>
        </w:rPr>
        <w:t xml:space="preserve"> </w:t>
      </w:r>
      <w:r>
        <w:t>of</w:t>
      </w:r>
      <w:r>
        <w:rPr>
          <w:spacing w:val="-14"/>
        </w:rPr>
        <w:t xml:space="preserve"> </w:t>
      </w:r>
      <w:r>
        <w:t>accepted</w:t>
      </w:r>
      <w:r>
        <w:rPr>
          <w:spacing w:val="-15"/>
        </w:rPr>
        <w:t xml:space="preserve"> </w:t>
      </w:r>
      <w:r>
        <w:t>safety</w:t>
      </w:r>
      <w:r>
        <w:rPr>
          <w:spacing w:val="-16"/>
        </w:rPr>
        <w:t xml:space="preserve"> </w:t>
      </w:r>
      <w:r>
        <w:t>for</w:t>
      </w:r>
      <w:r>
        <w:rPr>
          <w:spacing w:val="-15"/>
        </w:rPr>
        <w:t xml:space="preserve"> </w:t>
      </w:r>
      <w:r>
        <w:t>use</w:t>
      </w:r>
      <w:r>
        <w:rPr>
          <w:spacing w:val="-18"/>
        </w:rPr>
        <w:t xml:space="preserve"> </w:t>
      </w:r>
      <w:r>
        <w:t>under</w:t>
      </w:r>
      <w:r>
        <w:rPr>
          <w:spacing w:val="-15"/>
        </w:rPr>
        <w:t xml:space="preserve"> </w:t>
      </w:r>
      <w:r>
        <w:t>medical supervision. Federal law prohibits the manufacture, distribution a</w:t>
      </w:r>
      <w:r>
        <w:t>nd possession of marijuana even in states, such as Florida, which have modified their state laws to treat marijuana as a</w:t>
      </w:r>
      <w:r>
        <w:rPr>
          <w:spacing w:val="-22"/>
        </w:rPr>
        <w:t xml:space="preserve"> </w:t>
      </w:r>
      <w:r>
        <w:t>medicine.</w:t>
      </w:r>
    </w:p>
    <w:p w:rsidR="00C2485B" w:rsidRDefault="002328A3">
      <w:pPr>
        <w:pStyle w:val="BodyText"/>
        <w:spacing w:before="172" w:line="216" w:lineRule="auto"/>
        <w:ind w:left="1291" w:right="179" w:hanging="51"/>
        <w:jc w:val="both"/>
      </w:pPr>
      <w:r>
        <w:t>When in the possession of medical marijuana, the patient or the patient's caregiver must have his or her medical marijuana us</w:t>
      </w:r>
      <w:r>
        <w:t>e registry identification card in his or her possession at all times.</w:t>
      </w:r>
    </w:p>
    <w:p w:rsidR="00C2485B" w:rsidRDefault="00C2485B">
      <w:pPr>
        <w:pStyle w:val="BodyText"/>
        <w:rPr>
          <w:sz w:val="21"/>
        </w:rPr>
      </w:pPr>
    </w:p>
    <w:p w:rsidR="00C2485B" w:rsidRDefault="002328A3">
      <w:pPr>
        <w:pStyle w:val="Heading3"/>
        <w:numPr>
          <w:ilvl w:val="0"/>
          <w:numId w:val="3"/>
        </w:numPr>
        <w:tabs>
          <w:tab w:val="left" w:pos="665"/>
        </w:tabs>
        <w:ind w:hanging="364"/>
        <w:rPr>
          <w:sz w:val="30"/>
        </w:rPr>
      </w:pPr>
      <w:r>
        <w:t>The approval and oversight status of marijuana by the Food and Drug</w:t>
      </w:r>
      <w:r>
        <w:rPr>
          <w:spacing w:val="-11"/>
        </w:rPr>
        <w:t xml:space="preserve"> </w:t>
      </w:r>
      <w:r>
        <w:t>Administration.</w:t>
      </w:r>
    </w:p>
    <w:p w:rsidR="00C2485B" w:rsidRDefault="002328A3">
      <w:pPr>
        <w:pStyle w:val="BodyText"/>
        <w:spacing w:before="180" w:line="216" w:lineRule="auto"/>
        <w:ind w:left="1291" w:right="176"/>
        <w:jc w:val="both"/>
      </w:pPr>
      <w:r>
        <w:t>Marijuana has not been approved by the Food and Drug Administration for marketing as a drug. Therefore, the "manufacture" of marijuana for medical use is not subject to any federal standards, quality control, or other federal oversight. Marijuana may conta</w:t>
      </w:r>
      <w:r>
        <w:t>in unknown quantities of active ingredients,</w:t>
      </w:r>
      <w:r>
        <w:rPr>
          <w:spacing w:val="-10"/>
        </w:rPr>
        <w:t xml:space="preserve"> </w:t>
      </w:r>
      <w:r>
        <w:t>which</w:t>
      </w:r>
      <w:r>
        <w:rPr>
          <w:spacing w:val="-11"/>
        </w:rPr>
        <w:t xml:space="preserve"> </w:t>
      </w:r>
      <w:r>
        <w:t>may</w:t>
      </w:r>
      <w:r>
        <w:rPr>
          <w:spacing w:val="-9"/>
        </w:rPr>
        <w:t xml:space="preserve"> </w:t>
      </w:r>
      <w:r>
        <w:t>vary</w:t>
      </w:r>
      <w:r>
        <w:rPr>
          <w:spacing w:val="-10"/>
        </w:rPr>
        <w:t xml:space="preserve"> </w:t>
      </w:r>
      <w:r>
        <w:t>in</w:t>
      </w:r>
      <w:r>
        <w:rPr>
          <w:spacing w:val="-10"/>
        </w:rPr>
        <w:t xml:space="preserve"> </w:t>
      </w:r>
      <w:r>
        <w:t>potency,</w:t>
      </w:r>
      <w:r>
        <w:rPr>
          <w:spacing w:val="-10"/>
        </w:rPr>
        <w:t xml:space="preserve"> </w:t>
      </w:r>
      <w:r>
        <w:t>impurities,</w:t>
      </w:r>
      <w:r>
        <w:rPr>
          <w:spacing w:val="-9"/>
        </w:rPr>
        <w:t xml:space="preserve"> </w:t>
      </w:r>
      <w:r>
        <w:t>contaminants,</w:t>
      </w:r>
      <w:r>
        <w:rPr>
          <w:spacing w:val="-12"/>
        </w:rPr>
        <w:t xml:space="preserve"> </w:t>
      </w:r>
      <w:r>
        <w:t>and</w:t>
      </w:r>
      <w:r>
        <w:rPr>
          <w:spacing w:val="-8"/>
        </w:rPr>
        <w:t xml:space="preserve"> </w:t>
      </w:r>
      <w:r>
        <w:t>substances</w:t>
      </w:r>
      <w:r>
        <w:rPr>
          <w:spacing w:val="-10"/>
        </w:rPr>
        <w:t xml:space="preserve"> </w:t>
      </w:r>
      <w:r>
        <w:t>in</w:t>
      </w:r>
      <w:r>
        <w:rPr>
          <w:spacing w:val="-8"/>
        </w:rPr>
        <w:t xml:space="preserve"> </w:t>
      </w:r>
      <w:r>
        <w:t>addition</w:t>
      </w:r>
      <w:r>
        <w:rPr>
          <w:spacing w:val="-11"/>
        </w:rPr>
        <w:t xml:space="preserve"> </w:t>
      </w:r>
      <w:r>
        <w:t>to</w:t>
      </w:r>
      <w:r>
        <w:rPr>
          <w:spacing w:val="-10"/>
        </w:rPr>
        <w:t xml:space="preserve"> </w:t>
      </w:r>
      <w:r>
        <w:t>THC, which is the primary psychoactive chemical component of</w:t>
      </w:r>
      <w:r>
        <w:rPr>
          <w:spacing w:val="-5"/>
        </w:rPr>
        <w:t xml:space="preserve"> </w:t>
      </w:r>
      <w:r>
        <w:t>marijuana.</w:t>
      </w:r>
    </w:p>
    <w:p w:rsidR="00C2485B" w:rsidRDefault="00C2485B">
      <w:pPr>
        <w:pStyle w:val="BodyText"/>
        <w:spacing w:before="8"/>
        <w:rPr>
          <w:sz w:val="23"/>
        </w:rPr>
      </w:pPr>
    </w:p>
    <w:p w:rsidR="00C2485B" w:rsidRDefault="002328A3">
      <w:pPr>
        <w:pStyle w:val="Heading3"/>
        <w:numPr>
          <w:ilvl w:val="0"/>
          <w:numId w:val="3"/>
        </w:numPr>
        <w:tabs>
          <w:tab w:val="left" w:pos="665"/>
        </w:tabs>
        <w:ind w:hanging="364"/>
        <w:rPr>
          <w:sz w:val="30"/>
        </w:rPr>
      </w:pPr>
      <w:r>
        <w:t>The potential for</w:t>
      </w:r>
      <w:r>
        <w:rPr>
          <w:spacing w:val="-2"/>
        </w:rPr>
        <w:t xml:space="preserve"> </w:t>
      </w:r>
      <w:r>
        <w:t>addiction.</w:t>
      </w:r>
    </w:p>
    <w:p w:rsidR="00C2485B" w:rsidRDefault="002328A3">
      <w:pPr>
        <w:pStyle w:val="BodyText"/>
        <w:tabs>
          <w:tab w:val="left" w:pos="5092"/>
        </w:tabs>
        <w:spacing w:before="172" w:line="216" w:lineRule="auto"/>
        <w:ind w:left="1291" w:right="445"/>
      </w:pPr>
      <w:r>
        <w:t xml:space="preserve">Some studies suggest that the use of marijuana by individuals may lead to a tolerance to, dependence on, or addiction to marijuana. I understand that if I require increasingly higher doses to achieve the same benefit or if I think that I may be developing </w:t>
      </w:r>
      <w:r>
        <w:t>a dependency on marijuana, I should contact</w:t>
      </w:r>
      <w:r>
        <w:rPr>
          <w:spacing w:val="-2"/>
        </w:rPr>
        <w:t xml:space="preserve"> </w:t>
      </w:r>
      <w:r>
        <w:t>Dr.</w:t>
      </w:r>
      <w:r>
        <w:rPr>
          <w:spacing w:val="-3"/>
        </w:rPr>
        <w:t xml:space="preserve"> _</w:t>
      </w:r>
      <w:r w:rsidR="00801FB1">
        <w:rPr>
          <w:b/>
          <w:spacing w:val="-3"/>
        </w:rPr>
        <w:t>WHELIHAN</w:t>
      </w:r>
      <w:r>
        <w:rPr>
          <w:spacing w:val="-3"/>
          <w:u w:val="single"/>
        </w:rPr>
        <w:t xml:space="preserve"> </w:t>
      </w:r>
      <w:r>
        <w:rPr>
          <w:spacing w:val="-3"/>
          <w:u w:val="single"/>
        </w:rPr>
        <w:tab/>
      </w:r>
      <w:r>
        <w:t>(name of qualified</w:t>
      </w:r>
      <w:r>
        <w:rPr>
          <w:spacing w:val="-1"/>
        </w:rPr>
        <w:t xml:space="preserve"> </w:t>
      </w:r>
      <w:r>
        <w:t>physician).</w:t>
      </w:r>
    </w:p>
    <w:p w:rsidR="00C2485B" w:rsidRDefault="00C2485B">
      <w:pPr>
        <w:pStyle w:val="BodyText"/>
      </w:pPr>
    </w:p>
    <w:p w:rsidR="00C2485B" w:rsidRDefault="00C2485B">
      <w:pPr>
        <w:pStyle w:val="BodyText"/>
        <w:spacing w:before="9"/>
        <w:rPr>
          <w:sz w:val="19"/>
        </w:rPr>
      </w:pPr>
    </w:p>
    <w:p w:rsidR="00C2485B" w:rsidRDefault="002328A3">
      <w:pPr>
        <w:pStyle w:val="Heading3"/>
        <w:numPr>
          <w:ilvl w:val="0"/>
          <w:numId w:val="3"/>
        </w:numPr>
        <w:tabs>
          <w:tab w:val="left" w:pos="660"/>
        </w:tabs>
        <w:spacing w:line="235" w:lineRule="auto"/>
        <w:ind w:left="660" w:right="219" w:hanging="360"/>
        <w:jc w:val="both"/>
        <w:rPr>
          <w:sz w:val="30"/>
        </w:rPr>
      </w:pPr>
      <w:r>
        <w:t>The potential effect that marijuana may have on a patient's coordination, motor skills, and cognition,</w:t>
      </w:r>
      <w:r>
        <w:rPr>
          <w:spacing w:val="-4"/>
        </w:rPr>
        <w:t xml:space="preserve"> </w:t>
      </w:r>
      <w:r>
        <w:t>including</w:t>
      </w:r>
      <w:r>
        <w:rPr>
          <w:spacing w:val="-2"/>
        </w:rPr>
        <w:t xml:space="preserve"> </w:t>
      </w:r>
      <w:r>
        <w:t>a</w:t>
      </w:r>
      <w:r>
        <w:rPr>
          <w:spacing w:val="-4"/>
        </w:rPr>
        <w:t xml:space="preserve"> </w:t>
      </w:r>
      <w:r>
        <w:t>warning</w:t>
      </w:r>
      <w:r>
        <w:rPr>
          <w:spacing w:val="-4"/>
        </w:rPr>
        <w:t xml:space="preserve"> </w:t>
      </w:r>
      <w:r>
        <w:t>against</w:t>
      </w:r>
      <w:r>
        <w:rPr>
          <w:spacing w:val="-6"/>
        </w:rPr>
        <w:t xml:space="preserve"> </w:t>
      </w:r>
      <w:r>
        <w:t>operating</w:t>
      </w:r>
      <w:r>
        <w:rPr>
          <w:spacing w:val="-4"/>
        </w:rPr>
        <w:t xml:space="preserve"> </w:t>
      </w:r>
      <w:r>
        <w:t>heavy</w:t>
      </w:r>
      <w:r>
        <w:rPr>
          <w:spacing w:val="-4"/>
        </w:rPr>
        <w:t xml:space="preserve"> </w:t>
      </w:r>
      <w:r>
        <w:t>machinery,</w:t>
      </w:r>
      <w:r>
        <w:rPr>
          <w:spacing w:val="-1"/>
        </w:rPr>
        <w:t xml:space="preserve"> </w:t>
      </w:r>
      <w:r>
        <w:t>operating</w:t>
      </w:r>
      <w:r>
        <w:rPr>
          <w:spacing w:val="-4"/>
        </w:rPr>
        <w:t xml:space="preserve"> </w:t>
      </w:r>
      <w:r>
        <w:t>a</w:t>
      </w:r>
      <w:r>
        <w:rPr>
          <w:spacing w:val="-5"/>
        </w:rPr>
        <w:t xml:space="preserve"> </w:t>
      </w:r>
      <w:r>
        <w:t>mo</w:t>
      </w:r>
      <w:r>
        <w:t>tor</w:t>
      </w:r>
      <w:r>
        <w:rPr>
          <w:spacing w:val="-5"/>
        </w:rPr>
        <w:t xml:space="preserve"> </w:t>
      </w:r>
      <w:r>
        <w:t>vehicle,</w:t>
      </w:r>
      <w:r>
        <w:rPr>
          <w:spacing w:val="-6"/>
        </w:rPr>
        <w:t xml:space="preserve"> </w:t>
      </w:r>
      <w:r>
        <w:t>or engaging in activities that require a person to be alert or respond</w:t>
      </w:r>
      <w:r>
        <w:rPr>
          <w:spacing w:val="-8"/>
        </w:rPr>
        <w:t xml:space="preserve"> </w:t>
      </w:r>
      <w:r>
        <w:t>quickly.</w:t>
      </w:r>
    </w:p>
    <w:p w:rsidR="00C2485B" w:rsidRDefault="00C2485B">
      <w:pPr>
        <w:pStyle w:val="BodyText"/>
        <w:spacing w:before="5"/>
        <w:rPr>
          <w:b/>
          <w:sz w:val="26"/>
        </w:rPr>
      </w:pPr>
    </w:p>
    <w:p w:rsidR="00801FB1" w:rsidRDefault="002328A3" w:rsidP="00801FB1">
      <w:pPr>
        <w:pStyle w:val="BodyText"/>
        <w:spacing w:line="216" w:lineRule="auto"/>
        <w:ind w:left="1291" w:right="115" w:hanging="24"/>
        <w:jc w:val="both"/>
      </w:pPr>
      <w:r>
        <w:rPr>
          <w:noProof/>
          <w:lang w:bidi="ar-SA"/>
        </w:rPr>
        <w:lastRenderedPageBreak/>
        <w:drawing>
          <wp:anchor distT="0" distB="0" distL="0" distR="0" simplePos="0" relativeHeight="251658240" behindDoc="0" locked="0" layoutInCell="1" allowOverlap="1">
            <wp:simplePos x="0" y="0"/>
            <wp:positionH relativeFrom="page">
              <wp:posOffset>457200</wp:posOffset>
            </wp:positionH>
            <wp:positionV relativeFrom="paragraph">
              <wp:posOffset>113121</wp:posOffset>
            </wp:positionV>
            <wp:extent cx="450151" cy="17778"/>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6" cstate="print"/>
                    <a:stretch>
                      <a:fillRect/>
                    </a:stretch>
                  </pic:blipFill>
                  <pic:spPr>
                    <a:xfrm>
                      <a:off x="0" y="0"/>
                      <a:ext cx="450151" cy="17778"/>
                    </a:xfrm>
                    <a:prstGeom prst="rect">
                      <a:avLst/>
                    </a:prstGeom>
                  </pic:spPr>
                </pic:pic>
              </a:graphicData>
            </a:graphic>
          </wp:anchor>
        </w:drawing>
      </w:r>
      <w:r>
        <w:t>The</w:t>
      </w:r>
      <w:r>
        <w:rPr>
          <w:spacing w:val="-12"/>
        </w:rPr>
        <w:t xml:space="preserve"> </w:t>
      </w:r>
      <w:r>
        <w:t>use</w:t>
      </w:r>
      <w:r>
        <w:rPr>
          <w:spacing w:val="-8"/>
        </w:rPr>
        <w:t xml:space="preserve"> </w:t>
      </w:r>
      <w:r>
        <w:t>of</w:t>
      </w:r>
      <w:r>
        <w:rPr>
          <w:spacing w:val="-10"/>
        </w:rPr>
        <w:t xml:space="preserve"> </w:t>
      </w:r>
      <w:r>
        <w:t>marijuana</w:t>
      </w:r>
      <w:r>
        <w:rPr>
          <w:spacing w:val="-11"/>
        </w:rPr>
        <w:t xml:space="preserve"> </w:t>
      </w:r>
      <w:r>
        <w:t>can</w:t>
      </w:r>
      <w:r>
        <w:rPr>
          <w:spacing w:val="-9"/>
        </w:rPr>
        <w:t xml:space="preserve"> </w:t>
      </w:r>
      <w:r>
        <w:t>affect</w:t>
      </w:r>
      <w:r>
        <w:rPr>
          <w:spacing w:val="-8"/>
        </w:rPr>
        <w:t xml:space="preserve"> </w:t>
      </w:r>
      <w:r>
        <w:t>coordination,</w:t>
      </w:r>
      <w:r>
        <w:rPr>
          <w:spacing w:val="-11"/>
        </w:rPr>
        <w:t xml:space="preserve"> </w:t>
      </w:r>
      <w:r>
        <w:t>motor</w:t>
      </w:r>
      <w:r>
        <w:rPr>
          <w:spacing w:val="-11"/>
        </w:rPr>
        <w:t xml:space="preserve"> </w:t>
      </w:r>
      <w:r>
        <w:t>skills</w:t>
      </w:r>
      <w:r>
        <w:rPr>
          <w:spacing w:val="-9"/>
        </w:rPr>
        <w:t xml:space="preserve"> </w:t>
      </w:r>
      <w:r>
        <w:t>and</w:t>
      </w:r>
      <w:r>
        <w:rPr>
          <w:spacing w:val="-10"/>
        </w:rPr>
        <w:t xml:space="preserve"> </w:t>
      </w:r>
      <w:r>
        <w:t>cognition,</w:t>
      </w:r>
      <w:r>
        <w:rPr>
          <w:spacing w:val="-14"/>
        </w:rPr>
        <w:t xml:space="preserve"> </w:t>
      </w:r>
      <w:r>
        <w:t>i.e.,</w:t>
      </w:r>
      <w:r>
        <w:rPr>
          <w:spacing w:val="-10"/>
        </w:rPr>
        <w:t xml:space="preserve"> </w:t>
      </w:r>
      <w:r>
        <w:t>the</w:t>
      </w:r>
      <w:r>
        <w:rPr>
          <w:spacing w:val="-11"/>
        </w:rPr>
        <w:t xml:space="preserve"> </w:t>
      </w:r>
      <w:r>
        <w:t>ability</w:t>
      </w:r>
      <w:r>
        <w:rPr>
          <w:spacing w:val="-12"/>
        </w:rPr>
        <w:t xml:space="preserve"> </w:t>
      </w:r>
      <w:r>
        <w:t>to</w:t>
      </w:r>
      <w:r>
        <w:rPr>
          <w:spacing w:val="-10"/>
        </w:rPr>
        <w:t xml:space="preserve"> </w:t>
      </w:r>
      <w:r>
        <w:t>think,</w:t>
      </w:r>
      <w:r>
        <w:rPr>
          <w:spacing w:val="-9"/>
        </w:rPr>
        <w:t xml:space="preserve"> </w:t>
      </w:r>
      <w:r>
        <w:t>judge and reason. Driving under the influence of cannabis can double the risk of vehicular accident, which escalates if alcohol is also influencing the driver. While using medical marijuana, I should not drive, operate heavy machinery or engage in any acti</w:t>
      </w:r>
      <w:r>
        <w:t>vities that require me to be alert and/or</w:t>
      </w:r>
      <w:r>
        <w:rPr>
          <w:spacing w:val="-14"/>
        </w:rPr>
        <w:t xml:space="preserve"> </w:t>
      </w:r>
      <w:r w:rsidR="00801FB1">
        <w:t xml:space="preserve">respond </w:t>
      </w:r>
      <w:r w:rsidR="00801FB1">
        <w:t>quickly and I should not participate in activities that may be dangerous to myself or others. I understand that if I drive while under the influence of marijuana, I can be arrested for "driving under the influence."</w:t>
      </w:r>
    </w:p>
    <w:p w:rsidR="00801FB1" w:rsidRDefault="00801FB1" w:rsidP="00801FB1">
      <w:pPr>
        <w:pStyle w:val="BodyText"/>
        <w:spacing w:line="216" w:lineRule="auto"/>
        <w:ind w:left="1291" w:right="115" w:hanging="24"/>
        <w:jc w:val="both"/>
        <w:sectPr w:rsidR="00801FB1">
          <w:type w:val="continuous"/>
          <w:pgSz w:w="12240" w:h="15840"/>
          <w:pgMar w:top="1000" w:right="600" w:bottom="0" w:left="420" w:header="720" w:footer="720" w:gutter="0"/>
          <w:cols w:space="720"/>
        </w:sectPr>
      </w:pPr>
    </w:p>
    <w:p w:rsidR="00C2485B" w:rsidRDefault="00C2485B">
      <w:pPr>
        <w:pStyle w:val="BodyText"/>
        <w:spacing w:before="10"/>
        <w:rPr>
          <w:sz w:val="21"/>
        </w:rPr>
      </w:pPr>
    </w:p>
    <w:p w:rsidR="00C2485B" w:rsidRDefault="002328A3">
      <w:pPr>
        <w:pStyle w:val="Heading3"/>
        <w:numPr>
          <w:ilvl w:val="0"/>
          <w:numId w:val="3"/>
        </w:numPr>
        <w:tabs>
          <w:tab w:val="left" w:pos="660"/>
        </w:tabs>
        <w:ind w:left="660" w:hanging="360"/>
        <w:rPr>
          <w:sz w:val="28"/>
        </w:rPr>
      </w:pPr>
      <w:r>
        <w:t>The potential side effects of medical m</w:t>
      </w:r>
      <w:r>
        <w:t>arijuana</w:t>
      </w:r>
      <w:r>
        <w:rPr>
          <w:spacing w:val="-6"/>
        </w:rPr>
        <w:t xml:space="preserve"> </w:t>
      </w:r>
      <w:r>
        <w:t>use.</w:t>
      </w:r>
    </w:p>
    <w:p w:rsidR="00C2485B" w:rsidRDefault="004E2A15">
      <w:pPr>
        <w:pStyle w:val="BodyText"/>
        <w:spacing w:before="161" w:line="216" w:lineRule="auto"/>
        <w:ind w:left="1291" w:right="274" w:hanging="80"/>
      </w:pPr>
      <w:r>
        <w:rPr>
          <w:noProof/>
          <w:lang w:bidi="ar-SA"/>
        </w:rPr>
        <mc:AlternateContent>
          <mc:Choice Requires="wpg">
            <w:drawing>
              <wp:anchor distT="0" distB="0" distL="114300" distR="114300" simplePos="0" relativeHeight="503307824" behindDoc="1" locked="0" layoutInCell="1" allowOverlap="1">
                <wp:simplePos x="0" y="0"/>
                <wp:positionH relativeFrom="page">
                  <wp:posOffset>445135</wp:posOffset>
                </wp:positionH>
                <wp:positionV relativeFrom="paragraph">
                  <wp:posOffset>515620</wp:posOffset>
                </wp:positionV>
                <wp:extent cx="5835015" cy="5693410"/>
                <wp:effectExtent l="0" t="3175" r="6350" b="0"/>
                <wp:wrapNone/>
                <wp:docPr id="5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5015" cy="5693410"/>
                          <a:chOff x="701" y="812"/>
                          <a:chExt cx="9189" cy="8966"/>
                        </a:xfrm>
                      </wpg:grpSpPr>
                      <wps:wsp>
                        <wps:cNvPr id="51" name="AutoShape 33"/>
                        <wps:cNvSpPr>
                          <a:spLocks/>
                        </wps:cNvSpPr>
                        <wps:spPr bwMode="auto">
                          <a:xfrm>
                            <a:off x="1403" y="811"/>
                            <a:ext cx="8487" cy="8966"/>
                          </a:xfrm>
                          <a:custGeom>
                            <a:avLst/>
                            <a:gdLst>
                              <a:gd name="T0" fmla="+- 0 4419 1403"/>
                              <a:gd name="T1" fmla="*/ T0 w 8487"/>
                              <a:gd name="T2" fmla="+- 0 8079 812"/>
                              <a:gd name="T3" fmla="*/ 8079 h 8966"/>
                              <a:gd name="T4" fmla="+- 0 4148 1403"/>
                              <a:gd name="T5" fmla="*/ T4 w 8487"/>
                              <a:gd name="T6" fmla="+- 0 8997 812"/>
                              <a:gd name="T7" fmla="*/ 8997 h 8966"/>
                              <a:gd name="T8" fmla="+- 0 2397 1403"/>
                              <a:gd name="T9" fmla="*/ T8 w 8487"/>
                              <a:gd name="T10" fmla="+- 0 6943 812"/>
                              <a:gd name="T11" fmla="*/ 6943 h 8966"/>
                              <a:gd name="T12" fmla="+- 0 3110 1403"/>
                              <a:gd name="T13" fmla="*/ T12 w 8487"/>
                              <a:gd name="T14" fmla="+- 0 7135 812"/>
                              <a:gd name="T15" fmla="*/ 7135 h 8966"/>
                              <a:gd name="T16" fmla="+- 0 3721 1403"/>
                              <a:gd name="T17" fmla="*/ T16 w 8487"/>
                              <a:gd name="T18" fmla="+- 0 7664 812"/>
                              <a:gd name="T19" fmla="*/ 7664 h 8966"/>
                              <a:gd name="T20" fmla="+- 0 4175 1403"/>
                              <a:gd name="T21" fmla="*/ T20 w 8487"/>
                              <a:gd name="T22" fmla="+- 0 8308 812"/>
                              <a:gd name="T23" fmla="*/ 8308 h 8966"/>
                              <a:gd name="T24" fmla="+- 0 4102 1403"/>
                              <a:gd name="T25" fmla="*/ T24 w 8487"/>
                              <a:gd name="T26" fmla="+- 0 7624 812"/>
                              <a:gd name="T27" fmla="*/ 7624 h 8966"/>
                              <a:gd name="T28" fmla="+- 0 3488 1403"/>
                              <a:gd name="T29" fmla="*/ T28 w 8487"/>
                              <a:gd name="T30" fmla="+- 0 7014 812"/>
                              <a:gd name="T31" fmla="*/ 7014 h 8966"/>
                              <a:gd name="T32" fmla="+- 0 2853 1403"/>
                              <a:gd name="T33" fmla="*/ T32 w 8487"/>
                              <a:gd name="T34" fmla="+- 0 6636 812"/>
                              <a:gd name="T35" fmla="*/ 6636 h 8966"/>
                              <a:gd name="T36" fmla="+- 0 2069 1403"/>
                              <a:gd name="T37" fmla="*/ T36 w 8487"/>
                              <a:gd name="T38" fmla="+- 0 6635 812"/>
                              <a:gd name="T39" fmla="*/ 6635 h 8966"/>
                              <a:gd name="T40" fmla="+- 0 1412 1403"/>
                              <a:gd name="T41" fmla="*/ T40 w 8487"/>
                              <a:gd name="T42" fmla="+- 0 7315 812"/>
                              <a:gd name="T43" fmla="*/ 7315 h 8966"/>
                              <a:gd name="T44" fmla="+- 0 3943 1403"/>
                              <a:gd name="T45" fmla="*/ T44 w 8487"/>
                              <a:gd name="T46" fmla="+- 0 9774 812"/>
                              <a:gd name="T47" fmla="*/ 9774 h 8966"/>
                              <a:gd name="T48" fmla="+- 0 4583 1403"/>
                              <a:gd name="T49" fmla="*/ T48 w 8487"/>
                              <a:gd name="T50" fmla="+- 0 8987 812"/>
                              <a:gd name="T51" fmla="*/ 8987 h 8966"/>
                              <a:gd name="T52" fmla="+- 0 6428 1403"/>
                              <a:gd name="T53" fmla="*/ T52 w 8487"/>
                              <a:gd name="T54" fmla="+- 0 7163 812"/>
                              <a:gd name="T55" fmla="*/ 7163 h 8966"/>
                              <a:gd name="T56" fmla="+- 0 5301 1403"/>
                              <a:gd name="T57" fmla="*/ T56 w 8487"/>
                              <a:gd name="T58" fmla="+- 0 6495 812"/>
                              <a:gd name="T59" fmla="*/ 6495 h 8966"/>
                              <a:gd name="T60" fmla="+- 0 4929 1403"/>
                              <a:gd name="T61" fmla="*/ T60 w 8487"/>
                              <a:gd name="T62" fmla="+- 0 6388 812"/>
                              <a:gd name="T63" fmla="*/ 6388 h 8966"/>
                              <a:gd name="T64" fmla="+- 0 4851 1403"/>
                              <a:gd name="T65" fmla="*/ T64 w 8487"/>
                              <a:gd name="T66" fmla="+- 0 5939 812"/>
                              <a:gd name="T67" fmla="*/ 5939 h 8966"/>
                              <a:gd name="T68" fmla="+- 0 4569 1403"/>
                              <a:gd name="T69" fmla="*/ T68 w 8487"/>
                              <a:gd name="T70" fmla="+- 0 6237 812"/>
                              <a:gd name="T71" fmla="*/ 6237 h 8966"/>
                              <a:gd name="T72" fmla="+- 0 3618 1403"/>
                              <a:gd name="T73" fmla="*/ T72 w 8487"/>
                              <a:gd name="T74" fmla="+- 0 5575 812"/>
                              <a:gd name="T75" fmla="*/ 5575 h 8966"/>
                              <a:gd name="T76" fmla="+- 0 4043 1403"/>
                              <a:gd name="T77" fmla="*/ T76 w 8487"/>
                              <a:gd name="T78" fmla="+- 0 5494 812"/>
                              <a:gd name="T79" fmla="*/ 5494 h 8966"/>
                              <a:gd name="T80" fmla="+- 0 4519 1403"/>
                              <a:gd name="T81" fmla="*/ T80 w 8487"/>
                              <a:gd name="T82" fmla="+- 0 5946 812"/>
                              <a:gd name="T83" fmla="*/ 5946 h 8966"/>
                              <a:gd name="T84" fmla="+- 0 4393 1403"/>
                              <a:gd name="T85" fmla="*/ T84 w 8487"/>
                              <a:gd name="T86" fmla="+- 0 5327 812"/>
                              <a:gd name="T87" fmla="*/ 5327 h 8966"/>
                              <a:gd name="T88" fmla="+- 0 3737 1403"/>
                              <a:gd name="T89" fmla="*/ T88 w 8487"/>
                              <a:gd name="T90" fmla="+- 0 5085 812"/>
                              <a:gd name="T91" fmla="*/ 5085 h 8966"/>
                              <a:gd name="T92" fmla="+- 0 3336 1403"/>
                              <a:gd name="T93" fmla="*/ T92 w 8487"/>
                              <a:gd name="T94" fmla="+- 0 5295 812"/>
                              <a:gd name="T95" fmla="*/ 5295 h 8966"/>
                              <a:gd name="T96" fmla="+- 0 3029 1403"/>
                              <a:gd name="T97" fmla="*/ T96 w 8487"/>
                              <a:gd name="T98" fmla="+- 0 5876 812"/>
                              <a:gd name="T99" fmla="*/ 5876 h 8966"/>
                              <a:gd name="T100" fmla="+- 0 5518 1403"/>
                              <a:gd name="T101" fmla="*/ T100 w 8487"/>
                              <a:gd name="T102" fmla="+- 0 8233 812"/>
                              <a:gd name="T103" fmla="*/ 8233 h 8966"/>
                              <a:gd name="T104" fmla="+- 0 5623 1403"/>
                              <a:gd name="T105" fmla="*/ T104 w 8487"/>
                              <a:gd name="T106" fmla="+- 0 8106 812"/>
                              <a:gd name="T107" fmla="*/ 8106 h 8966"/>
                              <a:gd name="T108" fmla="+- 0 4732 1403"/>
                              <a:gd name="T109" fmla="*/ T108 w 8487"/>
                              <a:gd name="T110" fmla="+- 0 6742 812"/>
                              <a:gd name="T111" fmla="*/ 6742 h 8966"/>
                              <a:gd name="T112" fmla="+- 0 5214 1403"/>
                              <a:gd name="T113" fmla="*/ T112 w 8487"/>
                              <a:gd name="T114" fmla="+- 0 6799 812"/>
                              <a:gd name="T115" fmla="*/ 6799 h 8966"/>
                              <a:gd name="T116" fmla="+- 0 6275 1403"/>
                              <a:gd name="T117" fmla="*/ T116 w 8487"/>
                              <a:gd name="T118" fmla="+- 0 7425 812"/>
                              <a:gd name="T119" fmla="*/ 7425 h 8966"/>
                              <a:gd name="T120" fmla="+- 0 6398 1403"/>
                              <a:gd name="T121" fmla="*/ T120 w 8487"/>
                              <a:gd name="T122" fmla="+- 0 7357 812"/>
                              <a:gd name="T123" fmla="*/ 7357 h 8966"/>
                              <a:gd name="T124" fmla="+- 0 7983 1403"/>
                              <a:gd name="T125" fmla="*/ T124 w 8487"/>
                              <a:gd name="T126" fmla="+- 0 5742 812"/>
                              <a:gd name="T127" fmla="*/ 5742 h 8966"/>
                              <a:gd name="T128" fmla="+- 0 7557 1403"/>
                              <a:gd name="T129" fmla="*/ T128 w 8487"/>
                              <a:gd name="T130" fmla="+- 0 5421 812"/>
                              <a:gd name="T131" fmla="*/ 5421 h 8966"/>
                              <a:gd name="T132" fmla="+- 0 4969 1403"/>
                              <a:gd name="T133" fmla="*/ T132 w 8487"/>
                              <a:gd name="T134" fmla="+- 0 3783 812"/>
                              <a:gd name="T135" fmla="*/ 3783 h 8966"/>
                              <a:gd name="T136" fmla="+- 0 4846 1403"/>
                              <a:gd name="T137" fmla="*/ T136 w 8487"/>
                              <a:gd name="T138" fmla="+- 0 3773 812"/>
                              <a:gd name="T139" fmla="*/ 3773 h 8966"/>
                              <a:gd name="T140" fmla="+- 0 4684 1403"/>
                              <a:gd name="T141" fmla="*/ T140 w 8487"/>
                              <a:gd name="T142" fmla="+- 0 3930 812"/>
                              <a:gd name="T143" fmla="*/ 3930 h 8966"/>
                              <a:gd name="T144" fmla="+- 0 4680 1403"/>
                              <a:gd name="T145" fmla="*/ T144 w 8487"/>
                              <a:gd name="T146" fmla="+- 0 4048 812"/>
                              <a:gd name="T147" fmla="*/ 4048 h 8966"/>
                              <a:gd name="T148" fmla="+- 0 6610 1403"/>
                              <a:gd name="T149" fmla="*/ T148 w 8487"/>
                              <a:gd name="T150" fmla="+- 0 7063 812"/>
                              <a:gd name="T151" fmla="*/ 7063 h 8966"/>
                              <a:gd name="T152" fmla="+- 0 6747 1403"/>
                              <a:gd name="T153" fmla="*/ T152 w 8487"/>
                              <a:gd name="T154" fmla="+- 0 7008 812"/>
                              <a:gd name="T155" fmla="*/ 7008 h 8966"/>
                              <a:gd name="T156" fmla="+- 0 6821 1403"/>
                              <a:gd name="T157" fmla="*/ T156 w 8487"/>
                              <a:gd name="T158" fmla="+- 0 6876 812"/>
                              <a:gd name="T159" fmla="*/ 6876 h 8966"/>
                              <a:gd name="T160" fmla="+- 0 7727 1403"/>
                              <a:gd name="T161" fmla="*/ T160 w 8487"/>
                              <a:gd name="T162" fmla="+- 0 5906 812"/>
                              <a:gd name="T163" fmla="*/ 5906 h 8966"/>
                              <a:gd name="T164" fmla="+- 0 7836 1403"/>
                              <a:gd name="T165" fmla="*/ T164 w 8487"/>
                              <a:gd name="T166" fmla="+- 0 5912 812"/>
                              <a:gd name="T167" fmla="*/ 5912 h 8966"/>
                              <a:gd name="T168" fmla="+- 0 7976 1403"/>
                              <a:gd name="T169" fmla="*/ T168 w 8487"/>
                              <a:gd name="T170" fmla="+- 0 5767 812"/>
                              <a:gd name="T171" fmla="*/ 5767 h 8966"/>
                              <a:gd name="T172" fmla="+- 0 7906 1403"/>
                              <a:gd name="T173" fmla="*/ T172 w 8487"/>
                              <a:gd name="T174" fmla="+- 0 3598 812"/>
                              <a:gd name="T175" fmla="*/ 3598 h 8966"/>
                              <a:gd name="T176" fmla="+- 0 7861 1403"/>
                              <a:gd name="T177" fmla="*/ T176 w 8487"/>
                              <a:gd name="T178" fmla="+- 0 3486 812"/>
                              <a:gd name="T179" fmla="*/ 3486 h 8966"/>
                              <a:gd name="T180" fmla="+- 0 7702 1403"/>
                              <a:gd name="T181" fmla="*/ T180 w 8487"/>
                              <a:gd name="T182" fmla="+- 0 3333 812"/>
                              <a:gd name="T183" fmla="*/ 3333 h 8966"/>
                              <a:gd name="T184" fmla="+- 0 6789 1403"/>
                              <a:gd name="T185" fmla="*/ T184 w 8487"/>
                              <a:gd name="T186" fmla="+- 0 2416 812"/>
                              <a:gd name="T187" fmla="*/ 2416 h 8966"/>
                              <a:gd name="T188" fmla="+- 0 6745 1403"/>
                              <a:gd name="T189" fmla="*/ T188 w 8487"/>
                              <a:gd name="T190" fmla="+- 0 2306 812"/>
                              <a:gd name="T191" fmla="*/ 2306 h 8966"/>
                              <a:gd name="T192" fmla="+- 0 6585 1403"/>
                              <a:gd name="T193" fmla="*/ T192 w 8487"/>
                              <a:gd name="T194" fmla="+- 0 2153 812"/>
                              <a:gd name="T195" fmla="*/ 2153 h 8966"/>
                              <a:gd name="T196" fmla="+- 0 5770 1403"/>
                              <a:gd name="T197" fmla="*/ T196 w 8487"/>
                              <a:gd name="T198" fmla="+- 0 2863 812"/>
                              <a:gd name="T199" fmla="*/ 2863 h 8966"/>
                              <a:gd name="T200" fmla="+- 0 8234 1403"/>
                              <a:gd name="T201" fmla="*/ T200 w 8487"/>
                              <a:gd name="T202" fmla="+- 0 5446 812"/>
                              <a:gd name="T203" fmla="*/ 5446 h 8966"/>
                              <a:gd name="T204" fmla="+- 0 8358 1403"/>
                              <a:gd name="T205" fmla="*/ T204 w 8487"/>
                              <a:gd name="T206" fmla="+- 0 5397 812"/>
                              <a:gd name="T207" fmla="*/ 5397 h 8966"/>
                              <a:gd name="T208" fmla="+- 0 8442 1403"/>
                              <a:gd name="T209" fmla="*/ T208 w 8487"/>
                              <a:gd name="T210" fmla="+- 0 5270 812"/>
                              <a:gd name="T211" fmla="*/ 5270 h 8966"/>
                              <a:gd name="T212" fmla="+- 0 8105 1403"/>
                              <a:gd name="T213" fmla="*/ T212 w 8487"/>
                              <a:gd name="T214" fmla="+- 0 1075 812"/>
                              <a:gd name="T215" fmla="*/ 1075 h 8966"/>
                              <a:gd name="T216" fmla="+- 0 8013 1403"/>
                              <a:gd name="T217" fmla="*/ T216 w 8487"/>
                              <a:gd name="T218" fmla="+- 0 945 812"/>
                              <a:gd name="T219" fmla="*/ 945 h 8966"/>
                              <a:gd name="T220" fmla="+- 0 7862 1403"/>
                              <a:gd name="T221" fmla="*/ T220 w 8487"/>
                              <a:gd name="T222" fmla="+- 0 819 812"/>
                              <a:gd name="T223" fmla="*/ 819 h 8966"/>
                              <a:gd name="T224" fmla="+- 0 6699 1403"/>
                              <a:gd name="T225" fmla="*/ T224 w 8487"/>
                              <a:gd name="T226" fmla="+- 0 1967 812"/>
                              <a:gd name="T227" fmla="*/ 1967 h 8966"/>
                              <a:gd name="T228" fmla="+- 0 6810 1403"/>
                              <a:gd name="T229" fmla="*/ T228 w 8487"/>
                              <a:gd name="T230" fmla="+- 0 2112 812"/>
                              <a:gd name="T231" fmla="*/ 2112 h 8966"/>
                              <a:gd name="T232" fmla="+- 0 6950 1403"/>
                              <a:gd name="T233" fmla="*/ T232 w 8487"/>
                              <a:gd name="T234" fmla="+- 0 2218 812"/>
                              <a:gd name="T235" fmla="*/ 2218 h 8966"/>
                              <a:gd name="T236" fmla="+- 0 9706 1403"/>
                              <a:gd name="T237" fmla="*/ T236 w 8487"/>
                              <a:gd name="T238" fmla="+- 0 4006 812"/>
                              <a:gd name="T239" fmla="*/ 4006 h 8966"/>
                              <a:gd name="T240" fmla="+- 0 9834 1403"/>
                              <a:gd name="T241" fmla="*/ T240 w 8487"/>
                              <a:gd name="T242" fmla="+- 0 3921 812"/>
                              <a:gd name="T243" fmla="*/ 3921 h 89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8487" h="8966">
                                <a:moveTo>
                                  <a:pt x="3214" y="7938"/>
                                </a:moveTo>
                                <a:lnTo>
                                  <a:pt x="3212" y="7854"/>
                                </a:lnTo>
                                <a:lnTo>
                                  <a:pt x="3202" y="7769"/>
                                </a:lnTo>
                                <a:lnTo>
                                  <a:pt x="3184" y="7682"/>
                                </a:lnTo>
                                <a:lnTo>
                                  <a:pt x="3166" y="7616"/>
                                </a:lnTo>
                                <a:lnTo>
                                  <a:pt x="3144" y="7548"/>
                                </a:lnTo>
                                <a:lnTo>
                                  <a:pt x="3118" y="7480"/>
                                </a:lnTo>
                                <a:lnTo>
                                  <a:pt x="3089" y="7410"/>
                                </a:lnTo>
                                <a:lnTo>
                                  <a:pt x="3055" y="7339"/>
                                </a:lnTo>
                                <a:lnTo>
                                  <a:pt x="3016" y="7267"/>
                                </a:lnTo>
                                <a:lnTo>
                                  <a:pt x="2974" y="7194"/>
                                </a:lnTo>
                                <a:lnTo>
                                  <a:pt x="2927" y="7119"/>
                                </a:lnTo>
                                <a:lnTo>
                                  <a:pt x="2887" y="7059"/>
                                </a:lnTo>
                                <a:lnTo>
                                  <a:pt x="2853" y="7012"/>
                                </a:lnTo>
                                <a:lnTo>
                                  <a:pt x="2853" y="7854"/>
                                </a:lnTo>
                                <a:lnTo>
                                  <a:pt x="2848" y="7924"/>
                                </a:lnTo>
                                <a:lnTo>
                                  <a:pt x="2835" y="7992"/>
                                </a:lnTo>
                                <a:lnTo>
                                  <a:pt x="2814" y="8058"/>
                                </a:lnTo>
                                <a:lnTo>
                                  <a:pt x="2784" y="8122"/>
                                </a:lnTo>
                                <a:lnTo>
                                  <a:pt x="2745" y="8185"/>
                                </a:lnTo>
                                <a:lnTo>
                                  <a:pt x="2697" y="8248"/>
                                </a:lnTo>
                                <a:lnTo>
                                  <a:pt x="2640" y="8309"/>
                                </a:lnTo>
                                <a:lnTo>
                                  <a:pt x="2423" y="8526"/>
                                </a:lnTo>
                                <a:lnTo>
                                  <a:pt x="438" y="6540"/>
                                </a:lnTo>
                                <a:lnTo>
                                  <a:pt x="652" y="6326"/>
                                </a:lnTo>
                                <a:lnTo>
                                  <a:pt x="718" y="6266"/>
                                </a:lnTo>
                                <a:lnTo>
                                  <a:pt x="785" y="6216"/>
                                </a:lnTo>
                                <a:lnTo>
                                  <a:pt x="853" y="6177"/>
                                </a:lnTo>
                                <a:lnTo>
                                  <a:pt x="923" y="6148"/>
                                </a:lnTo>
                                <a:lnTo>
                                  <a:pt x="994" y="6131"/>
                                </a:lnTo>
                                <a:lnTo>
                                  <a:pt x="1066" y="6122"/>
                                </a:lnTo>
                                <a:lnTo>
                                  <a:pt x="1139" y="6121"/>
                                </a:lnTo>
                                <a:lnTo>
                                  <a:pt x="1214" y="6127"/>
                                </a:lnTo>
                                <a:lnTo>
                                  <a:pt x="1291" y="6140"/>
                                </a:lnTo>
                                <a:lnTo>
                                  <a:pt x="1369" y="6161"/>
                                </a:lnTo>
                                <a:lnTo>
                                  <a:pt x="1435" y="6185"/>
                                </a:lnTo>
                                <a:lnTo>
                                  <a:pt x="1502" y="6212"/>
                                </a:lnTo>
                                <a:lnTo>
                                  <a:pt x="1570" y="6245"/>
                                </a:lnTo>
                                <a:lnTo>
                                  <a:pt x="1638" y="6282"/>
                                </a:lnTo>
                                <a:lnTo>
                                  <a:pt x="1707" y="6323"/>
                                </a:lnTo>
                                <a:lnTo>
                                  <a:pt x="1776" y="6370"/>
                                </a:lnTo>
                                <a:lnTo>
                                  <a:pt x="1836" y="6414"/>
                                </a:lnTo>
                                <a:lnTo>
                                  <a:pt x="1896" y="6460"/>
                                </a:lnTo>
                                <a:lnTo>
                                  <a:pt x="1956" y="6508"/>
                                </a:lnTo>
                                <a:lnTo>
                                  <a:pt x="2016" y="6558"/>
                                </a:lnTo>
                                <a:lnTo>
                                  <a:pt x="2076" y="6611"/>
                                </a:lnTo>
                                <a:lnTo>
                                  <a:pt x="2135" y="6666"/>
                                </a:lnTo>
                                <a:lnTo>
                                  <a:pt x="2194" y="6724"/>
                                </a:lnTo>
                                <a:lnTo>
                                  <a:pt x="2258" y="6789"/>
                                </a:lnTo>
                                <a:lnTo>
                                  <a:pt x="2318" y="6852"/>
                                </a:lnTo>
                                <a:lnTo>
                                  <a:pt x="2375" y="6914"/>
                                </a:lnTo>
                                <a:lnTo>
                                  <a:pt x="2428" y="6975"/>
                                </a:lnTo>
                                <a:lnTo>
                                  <a:pt x="2478" y="7035"/>
                                </a:lnTo>
                                <a:lnTo>
                                  <a:pt x="2525" y="7094"/>
                                </a:lnTo>
                                <a:lnTo>
                                  <a:pt x="2569" y="7152"/>
                                </a:lnTo>
                                <a:lnTo>
                                  <a:pt x="2609" y="7208"/>
                                </a:lnTo>
                                <a:lnTo>
                                  <a:pt x="2659" y="7283"/>
                                </a:lnTo>
                                <a:lnTo>
                                  <a:pt x="2703" y="7356"/>
                                </a:lnTo>
                                <a:lnTo>
                                  <a:pt x="2740" y="7427"/>
                                </a:lnTo>
                                <a:lnTo>
                                  <a:pt x="2772" y="7496"/>
                                </a:lnTo>
                                <a:lnTo>
                                  <a:pt x="2799" y="7564"/>
                                </a:lnTo>
                                <a:lnTo>
                                  <a:pt x="2821" y="7631"/>
                                </a:lnTo>
                                <a:lnTo>
                                  <a:pt x="2841" y="7708"/>
                                </a:lnTo>
                                <a:lnTo>
                                  <a:pt x="2851" y="7782"/>
                                </a:lnTo>
                                <a:lnTo>
                                  <a:pt x="2853" y="7854"/>
                                </a:lnTo>
                                <a:lnTo>
                                  <a:pt x="2853" y="7012"/>
                                </a:lnTo>
                                <a:lnTo>
                                  <a:pt x="2844" y="6999"/>
                                </a:lnTo>
                                <a:lnTo>
                                  <a:pt x="2799" y="6937"/>
                                </a:lnTo>
                                <a:lnTo>
                                  <a:pt x="2750" y="6875"/>
                                </a:lnTo>
                                <a:lnTo>
                                  <a:pt x="2699" y="6812"/>
                                </a:lnTo>
                                <a:lnTo>
                                  <a:pt x="2645" y="6749"/>
                                </a:lnTo>
                                <a:lnTo>
                                  <a:pt x="2588" y="6685"/>
                                </a:lnTo>
                                <a:lnTo>
                                  <a:pt x="2529" y="6620"/>
                                </a:lnTo>
                                <a:lnTo>
                                  <a:pt x="2467" y="6555"/>
                                </a:lnTo>
                                <a:lnTo>
                                  <a:pt x="2402" y="6489"/>
                                </a:lnTo>
                                <a:lnTo>
                                  <a:pt x="2338" y="6426"/>
                                </a:lnTo>
                                <a:lnTo>
                                  <a:pt x="2275" y="6366"/>
                                </a:lnTo>
                                <a:lnTo>
                                  <a:pt x="2211" y="6309"/>
                                </a:lnTo>
                                <a:lnTo>
                                  <a:pt x="2148" y="6254"/>
                                </a:lnTo>
                                <a:lnTo>
                                  <a:pt x="2085" y="6202"/>
                                </a:lnTo>
                                <a:lnTo>
                                  <a:pt x="2023" y="6153"/>
                                </a:lnTo>
                                <a:lnTo>
                                  <a:pt x="1980" y="6121"/>
                                </a:lnTo>
                                <a:lnTo>
                                  <a:pt x="1960" y="6106"/>
                                </a:lnTo>
                                <a:lnTo>
                                  <a:pt x="1898" y="6062"/>
                                </a:lnTo>
                                <a:lnTo>
                                  <a:pt x="1837" y="6021"/>
                                </a:lnTo>
                                <a:lnTo>
                                  <a:pt x="1758" y="5973"/>
                                </a:lnTo>
                                <a:lnTo>
                                  <a:pt x="1680" y="5929"/>
                                </a:lnTo>
                                <a:lnTo>
                                  <a:pt x="1602" y="5889"/>
                                </a:lnTo>
                                <a:lnTo>
                                  <a:pt x="1525" y="5855"/>
                                </a:lnTo>
                                <a:lnTo>
                                  <a:pt x="1450" y="5824"/>
                                </a:lnTo>
                                <a:lnTo>
                                  <a:pt x="1375" y="5798"/>
                                </a:lnTo>
                                <a:lnTo>
                                  <a:pt x="1300" y="5777"/>
                                </a:lnTo>
                                <a:lnTo>
                                  <a:pt x="1216" y="5759"/>
                                </a:lnTo>
                                <a:lnTo>
                                  <a:pt x="1132" y="5748"/>
                                </a:lnTo>
                                <a:lnTo>
                                  <a:pt x="1051" y="5743"/>
                                </a:lnTo>
                                <a:lnTo>
                                  <a:pt x="971" y="5745"/>
                                </a:lnTo>
                                <a:lnTo>
                                  <a:pt x="892" y="5754"/>
                                </a:lnTo>
                                <a:lnTo>
                                  <a:pt x="815" y="5769"/>
                                </a:lnTo>
                                <a:lnTo>
                                  <a:pt x="740" y="5791"/>
                                </a:lnTo>
                                <a:lnTo>
                                  <a:pt x="666" y="5823"/>
                                </a:lnTo>
                                <a:lnTo>
                                  <a:pt x="594" y="5862"/>
                                </a:lnTo>
                                <a:lnTo>
                                  <a:pt x="522" y="5911"/>
                                </a:lnTo>
                                <a:lnTo>
                                  <a:pt x="452" y="5967"/>
                                </a:lnTo>
                                <a:lnTo>
                                  <a:pt x="383" y="6032"/>
                                </a:lnTo>
                                <a:lnTo>
                                  <a:pt x="24" y="6391"/>
                                </a:lnTo>
                                <a:lnTo>
                                  <a:pt x="12" y="6406"/>
                                </a:lnTo>
                                <a:lnTo>
                                  <a:pt x="4" y="6425"/>
                                </a:lnTo>
                                <a:lnTo>
                                  <a:pt x="0" y="6448"/>
                                </a:lnTo>
                                <a:lnTo>
                                  <a:pt x="1" y="6473"/>
                                </a:lnTo>
                                <a:lnTo>
                                  <a:pt x="9" y="6503"/>
                                </a:lnTo>
                                <a:lnTo>
                                  <a:pt x="25" y="6535"/>
                                </a:lnTo>
                                <a:lnTo>
                                  <a:pt x="50" y="6570"/>
                                </a:lnTo>
                                <a:lnTo>
                                  <a:pt x="84" y="6607"/>
                                </a:lnTo>
                                <a:lnTo>
                                  <a:pt x="2359" y="8882"/>
                                </a:lnTo>
                                <a:lnTo>
                                  <a:pt x="2396" y="8916"/>
                                </a:lnTo>
                                <a:lnTo>
                                  <a:pt x="2430" y="8941"/>
                                </a:lnTo>
                                <a:lnTo>
                                  <a:pt x="2462" y="8956"/>
                                </a:lnTo>
                                <a:lnTo>
                                  <a:pt x="2491" y="8963"/>
                                </a:lnTo>
                                <a:lnTo>
                                  <a:pt x="2517" y="8965"/>
                                </a:lnTo>
                                <a:lnTo>
                                  <a:pt x="2540" y="8962"/>
                                </a:lnTo>
                                <a:lnTo>
                                  <a:pt x="2560" y="8954"/>
                                </a:lnTo>
                                <a:lnTo>
                                  <a:pt x="2575" y="8942"/>
                                </a:lnTo>
                                <a:lnTo>
                                  <a:pt x="2911" y="8606"/>
                                </a:lnTo>
                                <a:lnTo>
                                  <a:pt x="2975" y="8538"/>
                                </a:lnTo>
                                <a:lnTo>
                                  <a:pt x="2984" y="8526"/>
                                </a:lnTo>
                                <a:lnTo>
                                  <a:pt x="3031" y="8468"/>
                                </a:lnTo>
                                <a:lnTo>
                                  <a:pt x="3080" y="8397"/>
                                </a:lnTo>
                                <a:lnTo>
                                  <a:pt x="3121" y="8324"/>
                                </a:lnTo>
                                <a:lnTo>
                                  <a:pt x="3154" y="8250"/>
                                </a:lnTo>
                                <a:lnTo>
                                  <a:pt x="3180" y="8175"/>
                                </a:lnTo>
                                <a:lnTo>
                                  <a:pt x="3198" y="8098"/>
                                </a:lnTo>
                                <a:lnTo>
                                  <a:pt x="3210" y="8019"/>
                                </a:lnTo>
                                <a:lnTo>
                                  <a:pt x="3214" y="7938"/>
                                </a:lnTo>
                                <a:moveTo>
                                  <a:pt x="5075" y="6422"/>
                                </a:moveTo>
                                <a:lnTo>
                                  <a:pt x="5074" y="6411"/>
                                </a:lnTo>
                                <a:lnTo>
                                  <a:pt x="5063" y="6390"/>
                                </a:lnTo>
                                <a:lnTo>
                                  <a:pt x="5055" y="6379"/>
                                </a:lnTo>
                                <a:lnTo>
                                  <a:pt x="5045" y="6369"/>
                                </a:lnTo>
                                <a:lnTo>
                                  <a:pt x="5036" y="6361"/>
                                </a:lnTo>
                                <a:lnTo>
                                  <a:pt x="5025" y="6351"/>
                                </a:lnTo>
                                <a:lnTo>
                                  <a:pt x="5011" y="6341"/>
                                </a:lnTo>
                                <a:lnTo>
                                  <a:pt x="4995" y="6329"/>
                                </a:lnTo>
                                <a:lnTo>
                                  <a:pt x="4975" y="6316"/>
                                </a:lnTo>
                                <a:lnTo>
                                  <a:pt x="4874" y="6252"/>
                                </a:lnTo>
                                <a:lnTo>
                                  <a:pt x="4269" y="5892"/>
                                </a:lnTo>
                                <a:lnTo>
                                  <a:pt x="4208" y="5855"/>
                                </a:lnTo>
                                <a:lnTo>
                                  <a:pt x="4111" y="5797"/>
                                </a:lnTo>
                                <a:lnTo>
                                  <a:pt x="4054" y="5765"/>
                                </a:lnTo>
                                <a:lnTo>
                                  <a:pt x="3948" y="5708"/>
                                </a:lnTo>
                                <a:lnTo>
                                  <a:pt x="3898" y="5683"/>
                                </a:lnTo>
                                <a:lnTo>
                                  <a:pt x="3850" y="5660"/>
                                </a:lnTo>
                                <a:lnTo>
                                  <a:pt x="3804" y="5641"/>
                                </a:lnTo>
                                <a:lnTo>
                                  <a:pt x="3760" y="5623"/>
                                </a:lnTo>
                                <a:lnTo>
                                  <a:pt x="3718" y="5609"/>
                                </a:lnTo>
                                <a:lnTo>
                                  <a:pt x="3676" y="5598"/>
                                </a:lnTo>
                                <a:lnTo>
                                  <a:pt x="3636" y="5588"/>
                                </a:lnTo>
                                <a:lnTo>
                                  <a:pt x="3608" y="5583"/>
                                </a:lnTo>
                                <a:lnTo>
                                  <a:pt x="3598" y="5581"/>
                                </a:lnTo>
                                <a:lnTo>
                                  <a:pt x="3562" y="5577"/>
                                </a:lnTo>
                                <a:lnTo>
                                  <a:pt x="3526" y="5576"/>
                                </a:lnTo>
                                <a:lnTo>
                                  <a:pt x="3491" y="5578"/>
                                </a:lnTo>
                                <a:lnTo>
                                  <a:pt x="3458" y="5583"/>
                                </a:lnTo>
                                <a:lnTo>
                                  <a:pt x="3471" y="5528"/>
                                </a:lnTo>
                                <a:lnTo>
                                  <a:pt x="3480" y="5473"/>
                                </a:lnTo>
                                <a:lnTo>
                                  <a:pt x="3486" y="5417"/>
                                </a:lnTo>
                                <a:lnTo>
                                  <a:pt x="3487" y="5360"/>
                                </a:lnTo>
                                <a:lnTo>
                                  <a:pt x="3485" y="5303"/>
                                </a:lnTo>
                                <a:lnTo>
                                  <a:pt x="3478" y="5246"/>
                                </a:lnTo>
                                <a:lnTo>
                                  <a:pt x="3465" y="5187"/>
                                </a:lnTo>
                                <a:lnTo>
                                  <a:pt x="3448" y="5127"/>
                                </a:lnTo>
                                <a:lnTo>
                                  <a:pt x="3427" y="5068"/>
                                </a:lnTo>
                                <a:lnTo>
                                  <a:pt x="3401" y="5009"/>
                                </a:lnTo>
                                <a:lnTo>
                                  <a:pt x="3369" y="4948"/>
                                </a:lnTo>
                                <a:lnTo>
                                  <a:pt x="3331" y="4886"/>
                                </a:lnTo>
                                <a:lnTo>
                                  <a:pt x="3288" y="4825"/>
                                </a:lnTo>
                                <a:lnTo>
                                  <a:pt x="3239" y="4763"/>
                                </a:lnTo>
                                <a:lnTo>
                                  <a:pt x="3184" y="4700"/>
                                </a:lnTo>
                                <a:lnTo>
                                  <a:pt x="3172" y="4687"/>
                                </a:lnTo>
                                <a:lnTo>
                                  <a:pt x="3172" y="5377"/>
                                </a:lnTo>
                                <a:lnTo>
                                  <a:pt x="3166" y="5425"/>
                                </a:lnTo>
                                <a:lnTo>
                                  <a:pt x="3155" y="5471"/>
                                </a:lnTo>
                                <a:lnTo>
                                  <a:pt x="3138" y="5518"/>
                                </a:lnTo>
                                <a:lnTo>
                                  <a:pt x="3114" y="5563"/>
                                </a:lnTo>
                                <a:lnTo>
                                  <a:pt x="3082" y="5607"/>
                                </a:lnTo>
                                <a:lnTo>
                                  <a:pt x="3044" y="5649"/>
                                </a:lnTo>
                                <a:lnTo>
                                  <a:pt x="2838" y="5855"/>
                                </a:lnTo>
                                <a:lnTo>
                                  <a:pt x="1979" y="4996"/>
                                </a:lnTo>
                                <a:lnTo>
                                  <a:pt x="2156" y="4818"/>
                                </a:lnTo>
                                <a:lnTo>
                                  <a:pt x="2187" y="4789"/>
                                </a:lnTo>
                                <a:lnTo>
                                  <a:pt x="2215" y="4763"/>
                                </a:lnTo>
                                <a:lnTo>
                                  <a:pt x="2241" y="4741"/>
                                </a:lnTo>
                                <a:lnTo>
                                  <a:pt x="2264" y="4722"/>
                                </a:lnTo>
                                <a:lnTo>
                                  <a:pt x="2286" y="4707"/>
                                </a:lnTo>
                                <a:lnTo>
                                  <a:pt x="2308" y="4694"/>
                                </a:lnTo>
                                <a:lnTo>
                                  <a:pt x="2330" y="4683"/>
                                </a:lnTo>
                                <a:lnTo>
                                  <a:pt x="2352" y="4673"/>
                                </a:lnTo>
                                <a:lnTo>
                                  <a:pt x="2424" y="4654"/>
                                </a:lnTo>
                                <a:lnTo>
                                  <a:pt x="2495" y="4649"/>
                                </a:lnTo>
                                <a:lnTo>
                                  <a:pt x="2567" y="4658"/>
                                </a:lnTo>
                                <a:lnTo>
                                  <a:pt x="2640" y="4682"/>
                                </a:lnTo>
                                <a:lnTo>
                                  <a:pt x="2698" y="4710"/>
                                </a:lnTo>
                                <a:lnTo>
                                  <a:pt x="2757" y="4746"/>
                                </a:lnTo>
                                <a:lnTo>
                                  <a:pt x="2816" y="4788"/>
                                </a:lnTo>
                                <a:lnTo>
                                  <a:pt x="2876" y="4838"/>
                                </a:lnTo>
                                <a:lnTo>
                                  <a:pt x="2936" y="4895"/>
                                </a:lnTo>
                                <a:lnTo>
                                  <a:pt x="2980" y="4941"/>
                                </a:lnTo>
                                <a:lnTo>
                                  <a:pt x="3020" y="4988"/>
                                </a:lnTo>
                                <a:lnTo>
                                  <a:pt x="3056" y="5036"/>
                                </a:lnTo>
                                <a:lnTo>
                                  <a:pt x="3089" y="5084"/>
                                </a:lnTo>
                                <a:lnTo>
                                  <a:pt x="3116" y="5134"/>
                                </a:lnTo>
                                <a:lnTo>
                                  <a:pt x="3138" y="5183"/>
                                </a:lnTo>
                                <a:lnTo>
                                  <a:pt x="3154" y="5232"/>
                                </a:lnTo>
                                <a:lnTo>
                                  <a:pt x="3165" y="5280"/>
                                </a:lnTo>
                                <a:lnTo>
                                  <a:pt x="3172" y="5329"/>
                                </a:lnTo>
                                <a:lnTo>
                                  <a:pt x="3172" y="5377"/>
                                </a:lnTo>
                                <a:lnTo>
                                  <a:pt x="3172" y="4687"/>
                                </a:lnTo>
                                <a:lnTo>
                                  <a:pt x="3136" y="4649"/>
                                </a:lnTo>
                                <a:lnTo>
                                  <a:pt x="3123" y="4636"/>
                                </a:lnTo>
                                <a:lnTo>
                                  <a:pt x="3057" y="4572"/>
                                </a:lnTo>
                                <a:lnTo>
                                  <a:pt x="2990" y="4515"/>
                                </a:lnTo>
                                <a:lnTo>
                                  <a:pt x="2924" y="4463"/>
                                </a:lnTo>
                                <a:lnTo>
                                  <a:pt x="2857" y="4417"/>
                                </a:lnTo>
                                <a:lnTo>
                                  <a:pt x="2791" y="4377"/>
                                </a:lnTo>
                                <a:lnTo>
                                  <a:pt x="2725" y="4345"/>
                                </a:lnTo>
                                <a:lnTo>
                                  <a:pt x="2658" y="4318"/>
                                </a:lnTo>
                                <a:lnTo>
                                  <a:pt x="2592" y="4296"/>
                                </a:lnTo>
                                <a:lnTo>
                                  <a:pt x="2526" y="4280"/>
                                </a:lnTo>
                                <a:lnTo>
                                  <a:pt x="2461" y="4272"/>
                                </a:lnTo>
                                <a:lnTo>
                                  <a:pt x="2398" y="4270"/>
                                </a:lnTo>
                                <a:lnTo>
                                  <a:pt x="2334" y="4273"/>
                                </a:lnTo>
                                <a:lnTo>
                                  <a:pt x="2271" y="4284"/>
                                </a:lnTo>
                                <a:lnTo>
                                  <a:pt x="2210" y="4302"/>
                                </a:lnTo>
                                <a:lnTo>
                                  <a:pt x="2150" y="4326"/>
                                </a:lnTo>
                                <a:lnTo>
                                  <a:pt x="2091" y="4356"/>
                                </a:lnTo>
                                <a:lnTo>
                                  <a:pt x="2072" y="4369"/>
                                </a:lnTo>
                                <a:lnTo>
                                  <a:pt x="2051" y="4383"/>
                                </a:lnTo>
                                <a:lnTo>
                                  <a:pt x="2008" y="4415"/>
                                </a:lnTo>
                                <a:lnTo>
                                  <a:pt x="1985" y="4435"/>
                                </a:lnTo>
                                <a:lnTo>
                                  <a:pt x="1960" y="4457"/>
                                </a:lnTo>
                                <a:lnTo>
                                  <a:pt x="1933" y="4483"/>
                                </a:lnTo>
                                <a:lnTo>
                                  <a:pt x="1903" y="4511"/>
                                </a:lnTo>
                                <a:lnTo>
                                  <a:pt x="1567" y="4848"/>
                                </a:lnTo>
                                <a:lnTo>
                                  <a:pt x="1555" y="4863"/>
                                </a:lnTo>
                                <a:lnTo>
                                  <a:pt x="1547" y="4883"/>
                                </a:lnTo>
                                <a:lnTo>
                                  <a:pt x="1543" y="4905"/>
                                </a:lnTo>
                                <a:lnTo>
                                  <a:pt x="1544" y="4930"/>
                                </a:lnTo>
                                <a:lnTo>
                                  <a:pt x="1552" y="4960"/>
                                </a:lnTo>
                                <a:lnTo>
                                  <a:pt x="1568" y="4992"/>
                                </a:lnTo>
                                <a:lnTo>
                                  <a:pt x="1593" y="5027"/>
                                </a:lnTo>
                                <a:lnTo>
                                  <a:pt x="1626" y="5064"/>
                                </a:lnTo>
                                <a:lnTo>
                                  <a:pt x="3998" y="7436"/>
                                </a:lnTo>
                                <a:lnTo>
                                  <a:pt x="4009" y="7444"/>
                                </a:lnTo>
                                <a:lnTo>
                                  <a:pt x="4032" y="7453"/>
                                </a:lnTo>
                                <a:lnTo>
                                  <a:pt x="4043" y="7454"/>
                                </a:lnTo>
                                <a:lnTo>
                                  <a:pt x="4056" y="7449"/>
                                </a:lnTo>
                                <a:lnTo>
                                  <a:pt x="4067" y="7447"/>
                                </a:lnTo>
                                <a:lnTo>
                                  <a:pt x="4078" y="7442"/>
                                </a:lnTo>
                                <a:lnTo>
                                  <a:pt x="4090" y="7437"/>
                                </a:lnTo>
                                <a:lnTo>
                                  <a:pt x="4103" y="7430"/>
                                </a:lnTo>
                                <a:lnTo>
                                  <a:pt x="4115" y="7421"/>
                                </a:lnTo>
                                <a:lnTo>
                                  <a:pt x="4128" y="7410"/>
                                </a:lnTo>
                                <a:lnTo>
                                  <a:pt x="4142" y="7398"/>
                                </a:lnTo>
                                <a:lnTo>
                                  <a:pt x="4157" y="7384"/>
                                </a:lnTo>
                                <a:lnTo>
                                  <a:pt x="4171" y="7369"/>
                                </a:lnTo>
                                <a:lnTo>
                                  <a:pt x="4184" y="7354"/>
                                </a:lnTo>
                                <a:lnTo>
                                  <a:pt x="4195" y="7341"/>
                                </a:lnTo>
                                <a:lnTo>
                                  <a:pt x="4204" y="7329"/>
                                </a:lnTo>
                                <a:lnTo>
                                  <a:pt x="4211" y="7316"/>
                                </a:lnTo>
                                <a:lnTo>
                                  <a:pt x="4216" y="7305"/>
                                </a:lnTo>
                                <a:lnTo>
                                  <a:pt x="4220" y="7294"/>
                                </a:lnTo>
                                <a:lnTo>
                                  <a:pt x="4222" y="7283"/>
                                </a:lnTo>
                                <a:lnTo>
                                  <a:pt x="4225" y="7271"/>
                                </a:lnTo>
                                <a:lnTo>
                                  <a:pt x="4226" y="7260"/>
                                </a:lnTo>
                                <a:lnTo>
                                  <a:pt x="4222" y="7248"/>
                                </a:lnTo>
                                <a:lnTo>
                                  <a:pt x="4217" y="7236"/>
                                </a:lnTo>
                                <a:lnTo>
                                  <a:pt x="4209" y="7225"/>
                                </a:lnTo>
                                <a:lnTo>
                                  <a:pt x="3113" y="6129"/>
                                </a:lnTo>
                                <a:lnTo>
                                  <a:pt x="3253" y="5988"/>
                                </a:lnTo>
                                <a:lnTo>
                                  <a:pt x="3290" y="5956"/>
                                </a:lnTo>
                                <a:lnTo>
                                  <a:pt x="3329" y="5930"/>
                                </a:lnTo>
                                <a:lnTo>
                                  <a:pt x="3369" y="5911"/>
                                </a:lnTo>
                                <a:lnTo>
                                  <a:pt x="3411" y="5898"/>
                                </a:lnTo>
                                <a:lnTo>
                                  <a:pt x="3455" y="5893"/>
                                </a:lnTo>
                                <a:lnTo>
                                  <a:pt x="3500" y="5892"/>
                                </a:lnTo>
                                <a:lnTo>
                                  <a:pt x="3547" y="5896"/>
                                </a:lnTo>
                                <a:lnTo>
                                  <a:pt x="3597" y="5905"/>
                                </a:lnTo>
                                <a:lnTo>
                                  <a:pt x="3648" y="5920"/>
                                </a:lnTo>
                                <a:lnTo>
                                  <a:pt x="3700" y="5938"/>
                                </a:lnTo>
                                <a:lnTo>
                                  <a:pt x="3755" y="5960"/>
                                </a:lnTo>
                                <a:lnTo>
                                  <a:pt x="3811" y="5987"/>
                                </a:lnTo>
                                <a:lnTo>
                                  <a:pt x="3868" y="6018"/>
                                </a:lnTo>
                                <a:lnTo>
                                  <a:pt x="3928" y="6051"/>
                                </a:lnTo>
                                <a:lnTo>
                                  <a:pt x="3989" y="6086"/>
                                </a:lnTo>
                                <a:lnTo>
                                  <a:pt x="4052" y="6124"/>
                                </a:lnTo>
                                <a:lnTo>
                                  <a:pt x="4814" y="6588"/>
                                </a:lnTo>
                                <a:lnTo>
                                  <a:pt x="4827" y="6596"/>
                                </a:lnTo>
                                <a:lnTo>
                                  <a:pt x="4840" y="6602"/>
                                </a:lnTo>
                                <a:lnTo>
                                  <a:pt x="4851" y="6607"/>
                                </a:lnTo>
                                <a:lnTo>
                                  <a:pt x="4861" y="6610"/>
                                </a:lnTo>
                                <a:lnTo>
                                  <a:pt x="4872" y="6613"/>
                                </a:lnTo>
                                <a:lnTo>
                                  <a:pt x="4882" y="6613"/>
                                </a:lnTo>
                                <a:lnTo>
                                  <a:pt x="4893" y="6612"/>
                                </a:lnTo>
                                <a:lnTo>
                                  <a:pt x="4905" y="6610"/>
                                </a:lnTo>
                                <a:lnTo>
                                  <a:pt x="4917" y="6606"/>
                                </a:lnTo>
                                <a:lnTo>
                                  <a:pt x="4929" y="6600"/>
                                </a:lnTo>
                                <a:lnTo>
                                  <a:pt x="4940" y="6593"/>
                                </a:lnTo>
                                <a:lnTo>
                                  <a:pt x="4952" y="6583"/>
                                </a:lnTo>
                                <a:lnTo>
                                  <a:pt x="4966" y="6572"/>
                                </a:lnTo>
                                <a:lnTo>
                                  <a:pt x="4980" y="6560"/>
                                </a:lnTo>
                                <a:lnTo>
                                  <a:pt x="4995" y="6545"/>
                                </a:lnTo>
                                <a:lnTo>
                                  <a:pt x="5012" y="6527"/>
                                </a:lnTo>
                                <a:lnTo>
                                  <a:pt x="5027" y="6511"/>
                                </a:lnTo>
                                <a:lnTo>
                                  <a:pt x="5040" y="6496"/>
                                </a:lnTo>
                                <a:lnTo>
                                  <a:pt x="5050" y="6482"/>
                                </a:lnTo>
                                <a:lnTo>
                                  <a:pt x="5059" y="6470"/>
                                </a:lnTo>
                                <a:lnTo>
                                  <a:pt x="5065" y="6459"/>
                                </a:lnTo>
                                <a:lnTo>
                                  <a:pt x="5070" y="6447"/>
                                </a:lnTo>
                                <a:lnTo>
                                  <a:pt x="5073" y="6436"/>
                                </a:lnTo>
                                <a:lnTo>
                                  <a:pt x="5075" y="6422"/>
                                </a:lnTo>
                                <a:moveTo>
                                  <a:pt x="6580" y="4930"/>
                                </a:moveTo>
                                <a:lnTo>
                                  <a:pt x="6579" y="4918"/>
                                </a:lnTo>
                                <a:lnTo>
                                  <a:pt x="6575" y="4906"/>
                                </a:lnTo>
                                <a:lnTo>
                                  <a:pt x="6568" y="4893"/>
                                </a:lnTo>
                                <a:lnTo>
                                  <a:pt x="6559" y="4880"/>
                                </a:lnTo>
                                <a:lnTo>
                                  <a:pt x="6547" y="4867"/>
                                </a:lnTo>
                                <a:lnTo>
                                  <a:pt x="6532" y="4854"/>
                                </a:lnTo>
                                <a:lnTo>
                                  <a:pt x="6514" y="4841"/>
                                </a:lnTo>
                                <a:lnTo>
                                  <a:pt x="6492" y="4826"/>
                                </a:lnTo>
                                <a:lnTo>
                                  <a:pt x="6467" y="4809"/>
                                </a:lnTo>
                                <a:lnTo>
                                  <a:pt x="6154" y="4609"/>
                                </a:lnTo>
                                <a:lnTo>
                                  <a:pt x="5242" y="4033"/>
                                </a:lnTo>
                                <a:lnTo>
                                  <a:pt x="5242" y="4394"/>
                                </a:lnTo>
                                <a:lnTo>
                                  <a:pt x="4691" y="4945"/>
                                </a:lnTo>
                                <a:lnTo>
                                  <a:pt x="3736" y="3467"/>
                                </a:lnTo>
                                <a:lnTo>
                                  <a:pt x="3692" y="3400"/>
                                </a:lnTo>
                                <a:lnTo>
                                  <a:pt x="3694" y="3399"/>
                                </a:lnTo>
                                <a:lnTo>
                                  <a:pt x="5242" y="4394"/>
                                </a:lnTo>
                                <a:lnTo>
                                  <a:pt x="5242" y="4033"/>
                                </a:lnTo>
                                <a:lnTo>
                                  <a:pt x="4240" y="3399"/>
                                </a:lnTo>
                                <a:lnTo>
                                  <a:pt x="3566" y="2971"/>
                                </a:lnTo>
                                <a:lnTo>
                                  <a:pt x="3553" y="2963"/>
                                </a:lnTo>
                                <a:lnTo>
                                  <a:pt x="3540" y="2956"/>
                                </a:lnTo>
                                <a:lnTo>
                                  <a:pt x="3527" y="2951"/>
                                </a:lnTo>
                                <a:lnTo>
                                  <a:pt x="3515" y="2947"/>
                                </a:lnTo>
                                <a:lnTo>
                                  <a:pt x="3504" y="2945"/>
                                </a:lnTo>
                                <a:lnTo>
                                  <a:pt x="3493" y="2945"/>
                                </a:lnTo>
                                <a:lnTo>
                                  <a:pt x="3481" y="2946"/>
                                </a:lnTo>
                                <a:lnTo>
                                  <a:pt x="3469" y="2949"/>
                                </a:lnTo>
                                <a:lnTo>
                                  <a:pt x="3456" y="2954"/>
                                </a:lnTo>
                                <a:lnTo>
                                  <a:pt x="3443" y="2961"/>
                                </a:lnTo>
                                <a:lnTo>
                                  <a:pt x="3430" y="2969"/>
                                </a:lnTo>
                                <a:lnTo>
                                  <a:pt x="3416" y="2979"/>
                                </a:lnTo>
                                <a:lnTo>
                                  <a:pt x="3401" y="2992"/>
                                </a:lnTo>
                                <a:lnTo>
                                  <a:pt x="3385" y="3007"/>
                                </a:lnTo>
                                <a:lnTo>
                                  <a:pt x="3367" y="3024"/>
                                </a:lnTo>
                                <a:lnTo>
                                  <a:pt x="3331" y="3060"/>
                                </a:lnTo>
                                <a:lnTo>
                                  <a:pt x="3316" y="3076"/>
                                </a:lnTo>
                                <a:lnTo>
                                  <a:pt x="3302" y="3090"/>
                                </a:lnTo>
                                <a:lnTo>
                                  <a:pt x="3291" y="3104"/>
                                </a:lnTo>
                                <a:lnTo>
                                  <a:pt x="3281" y="3118"/>
                                </a:lnTo>
                                <a:lnTo>
                                  <a:pt x="3273" y="3131"/>
                                </a:lnTo>
                                <a:lnTo>
                                  <a:pt x="3267" y="3143"/>
                                </a:lnTo>
                                <a:lnTo>
                                  <a:pt x="3263" y="3155"/>
                                </a:lnTo>
                                <a:lnTo>
                                  <a:pt x="3260" y="3167"/>
                                </a:lnTo>
                                <a:lnTo>
                                  <a:pt x="3259" y="3179"/>
                                </a:lnTo>
                                <a:lnTo>
                                  <a:pt x="3259" y="3189"/>
                                </a:lnTo>
                                <a:lnTo>
                                  <a:pt x="3262" y="3200"/>
                                </a:lnTo>
                                <a:lnTo>
                                  <a:pt x="3265" y="3212"/>
                                </a:lnTo>
                                <a:lnTo>
                                  <a:pt x="3270" y="3224"/>
                                </a:lnTo>
                                <a:lnTo>
                                  <a:pt x="3277" y="3236"/>
                                </a:lnTo>
                                <a:lnTo>
                                  <a:pt x="3284" y="3249"/>
                                </a:lnTo>
                                <a:lnTo>
                                  <a:pt x="3499" y="3586"/>
                                </a:lnTo>
                                <a:lnTo>
                                  <a:pt x="4456" y="5100"/>
                                </a:lnTo>
                                <a:lnTo>
                                  <a:pt x="5122" y="6150"/>
                                </a:lnTo>
                                <a:lnTo>
                                  <a:pt x="5139" y="6175"/>
                                </a:lnTo>
                                <a:lnTo>
                                  <a:pt x="5154" y="6196"/>
                                </a:lnTo>
                                <a:lnTo>
                                  <a:pt x="5168" y="6214"/>
                                </a:lnTo>
                                <a:lnTo>
                                  <a:pt x="5181" y="6229"/>
                                </a:lnTo>
                                <a:lnTo>
                                  <a:pt x="5194" y="6242"/>
                                </a:lnTo>
                                <a:lnTo>
                                  <a:pt x="5207" y="6251"/>
                                </a:lnTo>
                                <a:lnTo>
                                  <a:pt x="5219" y="6258"/>
                                </a:lnTo>
                                <a:lnTo>
                                  <a:pt x="5231" y="6262"/>
                                </a:lnTo>
                                <a:lnTo>
                                  <a:pt x="5243" y="6263"/>
                                </a:lnTo>
                                <a:lnTo>
                                  <a:pt x="5256" y="6262"/>
                                </a:lnTo>
                                <a:lnTo>
                                  <a:pt x="5269" y="6257"/>
                                </a:lnTo>
                                <a:lnTo>
                                  <a:pt x="5283" y="6250"/>
                                </a:lnTo>
                                <a:lnTo>
                                  <a:pt x="5296" y="6239"/>
                                </a:lnTo>
                                <a:lnTo>
                                  <a:pt x="5311" y="6227"/>
                                </a:lnTo>
                                <a:lnTo>
                                  <a:pt x="5327" y="6213"/>
                                </a:lnTo>
                                <a:lnTo>
                                  <a:pt x="5344" y="6196"/>
                                </a:lnTo>
                                <a:lnTo>
                                  <a:pt x="5361" y="6179"/>
                                </a:lnTo>
                                <a:lnTo>
                                  <a:pt x="5375" y="6164"/>
                                </a:lnTo>
                                <a:lnTo>
                                  <a:pt x="5387" y="6149"/>
                                </a:lnTo>
                                <a:lnTo>
                                  <a:pt x="5397" y="6136"/>
                                </a:lnTo>
                                <a:lnTo>
                                  <a:pt x="5405" y="6124"/>
                                </a:lnTo>
                                <a:lnTo>
                                  <a:pt x="5410" y="6113"/>
                                </a:lnTo>
                                <a:lnTo>
                                  <a:pt x="5414" y="6101"/>
                                </a:lnTo>
                                <a:lnTo>
                                  <a:pt x="5416" y="6089"/>
                                </a:lnTo>
                                <a:lnTo>
                                  <a:pt x="5417" y="6076"/>
                                </a:lnTo>
                                <a:lnTo>
                                  <a:pt x="5418" y="6064"/>
                                </a:lnTo>
                                <a:lnTo>
                                  <a:pt x="5411" y="6050"/>
                                </a:lnTo>
                                <a:lnTo>
                                  <a:pt x="5408" y="6041"/>
                                </a:lnTo>
                                <a:lnTo>
                                  <a:pt x="5404" y="6032"/>
                                </a:lnTo>
                                <a:lnTo>
                                  <a:pt x="5398" y="6021"/>
                                </a:lnTo>
                                <a:lnTo>
                                  <a:pt x="5392" y="6011"/>
                                </a:lnTo>
                                <a:lnTo>
                                  <a:pt x="4952" y="5335"/>
                                </a:lnTo>
                                <a:lnTo>
                                  <a:pt x="4908" y="5268"/>
                                </a:lnTo>
                                <a:lnTo>
                                  <a:pt x="5231" y="4945"/>
                                </a:lnTo>
                                <a:lnTo>
                                  <a:pt x="5567" y="4609"/>
                                </a:lnTo>
                                <a:lnTo>
                                  <a:pt x="6324" y="5094"/>
                                </a:lnTo>
                                <a:lnTo>
                                  <a:pt x="6335" y="5100"/>
                                </a:lnTo>
                                <a:lnTo>
                                  <a:pt x="6346" y="5105"/>
                                </a:lnTo>
                                <a:lnTo>
                                  <a:pt x="6356" y="5109"/>
                                </a:lnTo>
                                <a:lnTo>
                                  <a:pt x="6365" y="5113"/>
                                </a:lnTo>
                                <a:lnTo>
                                  <a:pt x="6376" y="5117"/>
                                </a:lnTo>
                                <a:lnTo>
                                  <a:pt x="6387" y="5118"/>
                                </a:lnTo>
                                <a:lnTo>
                                  <a:pt x="6400" y="5113"/>
                                </a:lnTo>
                                <a:lnTo>
                                  <a:pt x="6410" y="5111"/>
                                </a:lnTo>
                                <a:lnTo>
                                  <a:pt x="6421" y="5107"/>
                                </a:lnTo>
                                <a:lnTo>
                                  <a:pt x="6433" y="5100"/>
                                </a:lnTo>
                                <a:lnTo>
                                  <a:pt x="6446" y="5091"/>
                                </a:lnTo>
                                <a:lnTo>
                                  <a:pt x="6459" y="5080"/>
                                </a:lnTo>
                                <a:lnTo>
                                  <a:pt x="6473" y="5067"/>
                                </a:lnTo>
                                <a:lnTo>
                                  <a:pt x="6489" y="5051"/>
                                </a:lnTo>
                                <a:lnTo>
                                  <a:pt x="6508" y="5033"/>
                                </a:lnTo>
                                <a:lnTo>
                                  <a:pt x="6525" y="5014"/>
                                </a:lnTo>
                                <a:lnTo>
                                  <a:pt x="6541" y="4997"/>
                                </a:lnTo>
                                <a:lnTo>
                                  <a:pt x="6554" y="4982"/>
                                </a:lnTo>
                                <a:lnTo>
                                  <a:pt x="6565" y="4968"/>
                                </a:lnTo>
                                <a:lnTo>
                                  <a:pt x="6573" y="4955"/>
                                </a:lnTo>
                                <a:lnTo>
                                  <a:pt x="6578" y="4943"/>
                                </a:lnTo>
                                <a:lnTo>
                                  <a:pt x="6580" y="4930"/>
                                </a:lnTo>
                                <a:moveTo>
                                  <a:pt x="7039" y="4458"/>
                                </a:moveTo>
                                <a:lnTo>
                                  <a:pt x="7038" y="4447"/>
                                </a:lnTo>
                                <a:lnTo>
                                  <a:pt x="7032" y="4433"/>
                                </a:lnTo>
                                <a:lnTo>
                                  <a:pt x="7028" y="4422"/>
                                </a:lnTo>
                                <a:lnTo>
                                  <a:pt x="7021" y="4413"/>
                                </a:lnTo>
                                <a:lnTo>
                                  <a:pt x="5949" y="3340"/>
                                </a:lnTo>
                                <a:lnTo>
                                  <a:pt x="6231" y="3058"/>
                                </a:lnTo>
                                <a:lnTo>
                                  <a:pt x="6503" y="2786"/>
                                </a:lnTo>
                                <a:lnTo>
                                  <a:pt x="6505" y="2777"/>
                                </a:lnTo>
                                <a:lnTo>
                                  <a:pt x="6505" y="2765"/>
                                </a:lnTo>
                                <a:lnTo>
                                  <a:pt x="6503" y="2756"/>
                                </a:lnTo>
                                <a:lnTo>
                                  <a:pt x="6501" y="2747"/>
                                </a:lnTo>
                                <a:lnTo>
                                  <a:pt x="6498" y="2737"/>
                                </a:lnTo>
                                <a:lnTo>
                                  <a:pt x="6492" y="2726"/>
                                </a:lnTo>
                                <a:lnTo>
                                  <a:pt x="6487" y="2715"/>
                                </a:lnTo>
                                <a:lnTo>
                                  <a:pt x="6479" y="2702"/>
                                </a:lnTo>
                                <a:lnTo>
                                  <a:pt x="6469" y="2688"/>
                                </a:lnTo>
                                <a:lnTo>
                                  <a:pt x="6458" y="2674"/>
                                </a:lnTo>
                                <a:lnTo>
                                  <a:pt x="6445" y="2659"/>
                                </a:lnTo>
                                <a:lnTo>
                                  <a:pt x="6431" y="2643"/>
                                </a:lnTo>
                                <a:lnTo>
                                  <a:pt x="6415" y="2627"/>
                                </a:lnTo>
                                <a:lnTo>
                                  <a:pt x="6397" y="2608"/>
                                </a:lnTo>
                                <a:lnTo>
                                  <a:pt x="6377" y="2588"/>
                                </a:lnTo>
                                <a:lnTo>
                                  <a:pt x="6358" y="2571"/>
                                </a:lnTo>
                                <a:lnTo>
                                  <a:pt x="6341" y="2555"/>
                                </a:lnTo>
                                <a:lnTo>
                                  <a:pt x="6326" y="2542"/>
                                </a:lnTo>
                                <a:lnTo>
                                  <a:pt x="6312" y="2530"/>
                                </a:lnTo>
                                <a:lnTo>
                                  <a:pt x="6299" y="2521"/>
                                </a:lnTo>
                                <a:lnTo>
                                  <a:pt x="6286" y="2514"/>
                                </a:lnTo>
                                <a:lnTo>
                                  <a:pt x="6276" y="2509"/>
                                </a:lnTo>
                                <a:lnTo>
                                  <a:pt x="6262" y="2503"/>
                                </a:lnTo>
                                <a:lnTo>
                                  <a:pt x="6249" y="2500"/>
                                </a:lnTo>
                                <a:lnTo>
                                  <a:pt x="6238" y="2499"/>
                                </a:lnTo>
                                <a:lnTo>
                                  <a:pt x="6228" y="2501"/>
                                </a:lnTo>
                                <a:lnTo>
                                  <a:pt x="6222" y="2504"/>
                                </a:lnTo>
                                <a:lnTo>
                                  <a:pt x="5667" y="3058"/>
                                </a:lnTo>
                                <a:lnTo>
                                  <a:pt x="4799" y="2191"/>
                                </a:lnTo>
                                <a:lnTo>
                                  <a:pt x="5386" y="1604"/>
                                </a:lnTo>
                                <a:lnTo>
                                  <a:pt x="5389" y="1598"/>
                                </a:lnTo>
                                <a:lnTo>
                                  <a:pt x="5389" y="1585"/>
                                </a:lnTo>
                                <a:lnTo>
                                  <a:pt x="5388" y="1577"/>
                                </a:lnTo>
                                <a:lnTo>
                                  <a:pt x="5386" y="1568"/>
                                </a:lnTo>
                                <a:lnTo>
                                  <a:pt x="5382" y="1558"/>
                                </a:lnTo>
                                <a:lnTo>
                                  <a:pt x="5377" y="1546"/>
                                </a:lnTo>
                                <a:lnTo>
                                  <a:pt x="5371" y="1535"/>
                                </a:lnTo>
                                <a:lnTo>
                                  <a:pt x="5363" y="1522"/>
                                </a:lnTo>
                                <a:lnTo>
                                  <a:pt x="5354" y="1509"/>
                                </a:lnTo>
                                <a:lnTo>
                                  <a:pt x="5342" y="1494"/>
                                </a:lnTo>
                                <a:lnTo>
                                  <a:pt x="5329" y="1480"/>
                                </a:lnTo>
                                <a:lnTo>
                                  <a:pt x="5314" y="1463"/>
                                </a:lnTo>
                                <a:lnTo>
                                  <a:pt x="5298" y="1446"/>
                                </a:lnTo>
                                <a:lnTo>
                                  <a:pt x="5280" y="1427"/>
                                </a:lnTo>
                                <a:lnTo>
                                  <a:pt x="5261" y="1409"/>
                                </a:lnTo>
                                <a:lnTo>
                                  <a:pt x="5243" y="1392"/>
                                </a:lnTo>
                                <a:lnTo>
                                  <a:pt x="5226" y="1377"/>
                                </a:lnTo>
                                <a:lnTo>
                                  <a:pt x="5210" y="1362"/>
                                </a:lnTo>
                                <a:lnTo>
                                  <a:pt x="5196" y="1351"/>
                                </a:lnTo>
                                <a:lnTo>
                                  <a:pt x="5182" y="1341"/>
                                </a:lnTo>
                                <a:lnTo>
                                  <a:pt x="5168" y="1333"/>
                                </a:lnTo>
                                <a:lnTo>
                                  <a:pt x="5156" y="1326"/>
                                </a:lnTo>
                                <a:lnTo>
                                  <a:pt x="5145" y="1320"/>
                                </a:lnTo>
                                <a:lnTo>
                                  <a:pt x="5135" y="1317"/>
                                </a:lnTo>
                                <a:lnTo>
                                  <a:pt x="5125" y="1315"/>
                                </a:lnTo>
                                <a:lnTo>
                                  <a:pt x="5117" y="1313"/>
                                </a:lnTo>
                                <a:lnTo>
                                  <a:pt x="5105" y="1314"/>
                                </a:lnTo>
                                <a:lnTo>
                                  <a:pt x="5098" y="1317"/>
                                </a:lnTo>
                                <a:lnTo>
                                  <a:pt x="4379" y="2035"/>
                                </a:lnTo>
                                <a:lnTo>
                                  <a:pt x="4367" y="2051"/>
                                </a:lnTo>
                                <a:lnTo>
                                  <a:pt x="4359" y="2070"/>
                                </a:lnTo>
                                <a:lnTo>
                                  <a:pt x="4356" y="2092"/>
                                </a:lnTo>
                                <a:lnTo>
                                  <a:pt x="4356" y="2118"/>
                                </a:lnTo>
                                <a:lnTo>
                                  <a:pt x="4364" y="2148"/>
                                </a:lnTo>
                                <a:lnTo>
                                  <a:pt x="4380" y="2180"/>
                                </a:lnTo>
                                <a:lnTo>
                                  <a:pt x="4405" y="2215"/>
                                </a:lnTo>
                                <a:lnTo>
                                  <a:pt x="4439" y="2252"/>
                                </a:lnTo>
                                <a:lnTo>
                                  <a:pt x="6811" y="4623"/>
                                </a:lnTo>
                                <a:lnTo>
                                  <a:pt x="6820" y="4630"/>
                                </a:lnTo>
                                <a:lnTo>
                                  <a:pt x="6831" y="4634"/>
                                </a:lnTo>
                                <a:lnTo>
                                  <a:pt x="6845" y="4641"/>
                                </a:lnTo>
                                <a:lnTo>
                                  <a:pt x="6856" y="4641"/>
                                </a:lnTo>
                                <a:lnTo>
                                  <a:pt x="6868" y="4637"/>
                                </a:lnTo>
                                <a:lnTo>
                                  <a:pt x="6879" y="4634"/>
                                </a:lnTo>
                                <a:lnTo>
                                  <a:pt x="6891" y="4630"/>
                                </a:lnTo>
                                <a:lnTo>
                                  <a:pt x="6902" y="4624"/>
                                </a:lnTo>
                                <a:lnTo>
                                  <a:pt x="6915" y="4618"/>
                                </a:lnTo>
                                <a:lnTo>
                                  <a:pt x="6927" y="4608"/>
                                </a:lnTo>
                                <a:lnTo>
                                  <a:pt x="6941" y="4597"/>
                                </a:lnTo>
                                <a:lnTo>
                                  <a:pt x="6955" y="4585"/>
                                </a:lnTo>
                                <a:lnTo>
                                  <a:pt x="6969" y="4571"/>
                                </a:lnTo>
                                <a:lnTo>
                                  <a:pt x="6984" y="4556"/>
                                </a:lnTo>
                                <a:lnTo>
                                  <a:pt x="6996" y="4542"/>
                                </a:lnTo>
                                <a:lnTo>
                                  <a:pt x="7007" y="4528"/>
                                </a:lnTo>
                                <a:lnTo>
                                  <a:pt x="7017" y="4516"/>
                                </a:lnTo>
                                <a:lnTo>
                                  <a:pt x="7023" y="4503"/>
                                </a:lnTo>
                                <a:lnTo>
                                  <a:pt x="7028" y="4492"/>
                                </a:lnTo>
                                <a:lnTo>
                                  <a:pt x="7032" y="4481"/>
                                </a:lnTo>
                                <a:lnTo>
                                  <a:pt x="7035" y="4470"/>
                                </a:lnTo>
                                <a:lnTo>
                                  <a:pt x="7039" y="4458"/>
                                </a:lnTo>
                                <a:moveTo>
                                  <a:pt x="8486" y="3010"/>
                                </a:moveTo>
                                <a:lnTo>
                                  <a:pt x="8486" y="3000"/>
                                </a:lnTo>
                                <a:lnTo>
                                  <a:pt x="8477" y="2977"/>
                                </a:lnTo>
                                <a:lnTo>
                                  <a:pt x="8469" y="2965"/>
                                </a:lnTo>
                                <a:lnTo>
                                  <a:pt x="6457" y="954"/>
                                </a:lnTo>
                                <a:lnTo>
                                  <a:pt x="6247" y="744"/>
                                </a:lnTo>
                                <a:lnTo>
                                  <a:pt x="6699" y="292"/>
                                </a:lnTo>
                                <a:lnTo>
                                  <a:pt x="6703" y="284"/>
                                </a:lnTo>
                                <a:lnTo>
                                  <a:pt x="6703" y="272"/>
                                </a:lnTo>
                                <a:lnTo>
                                  <a:pt x="6702" y="263"/>
                                </a:lnTo>
                                <a:lnTo>
                                  <a:pt x="6699" y="254"/>
                                </a:lnTo>
                                <a:lnTo>
                                  <a:pt x="6696" y="244"/>
                                </a:lnTo>
                                <a:lnTo>
                                  <a:pt x="6691" y="233"/>
                                </a:lnTo>
                                <a:lnTo>
                                  <a:pt x="6685" y="222"/>
                                </a:lnTo>
                                <a:lnTo>
                                  <a:pt x="6677" y="209"/>
                                </a:lnTo>
                                <a:lnTo>
                                  <a:pt x="6666" y="196"/>
                                </a:lnTo>
                                <a:lnTo>
                                  <a:pt x="6655" y="182"/>
                                </a:lnTo>
                                <a:lnTo>
                                  <a:pt x="6642" y="167"/>
                                </a:lnTo>
                                <a:lnTo>
                                  <a:pt x="6627" y="151"/>
                                </a:lnTo>
                                <a:lnTo>
                                  <a:pt x="6610" y="133"/>
                                </a:lnTo>
                                <a:lnTo>
                                  <a:pt x="6592" y="114"/>
                                </a:lnTo>
                                <a:lnTo>
                                  <a:pt x="6573" y="96"/>
                                </a:lnTo>
                                <a:lnTo>
                                  <a:pt x="6556" y="79"/>
                                </a:lnTo>
                                <a:lnTo>
                                  <a:pt x="6539" y="64"/>
                                </a:lnTo>
                                <a:lnTo>
                                  <a:pt x="6523" y="50"/>
                                </a:lnTo>
                                <a:lnTo>
                                  <a:pt x="6509" y="38"/>
                                </a:lnTo>
                                <a:lnTo>
                                  <a:pt x="6495" y="28"/>
                                </a:lnTo>
                                <a:lnTo>
                                  <a:pt x="6482" y="19"/>
                                </a:lnTo>
                                <a:lnTo>
                                  <a:pt x="6470" y="12"/>
                                </a:lnTo>
                                <a:lnTo>
                                  <a:pt x="6459" y="7"/>
                                </a:lnTo>
                                <a:lnTo>
                                  <a:pt x="6449" y="3"/>
                                </a:lnTo>
                                <a:lnTo>
                                  <a:pt x="6439" y="1"/>
                                </a:lnTo>
                                <a:lnTo>
                                  <a:pt x="6431" y="0"/>
                                </a:lnTo>
                                <a:lnTo>
                                  <a:pt x="6419" y="0"/>
                                </a:lnTo>
                                <a:lnTo>
                                  <a:pt x="6411" y="4"/>
                                </a:lnTo>
                                <a:lnTo>
                                  <a:pt x="5296" y="1118"/>
                                </a:lnTo>
                                <a:lnTo>
                                  <a:pt x="5292" y="1126"/>
                                </a:lnTo>
                                <a:lnTo>
                                  <a:pt x="5293" y="1137"/>
                                </a:lnTo>
                                <a:lnTo>
                                  <a:pt x="5294" y="1146"/>
                                </a:lnTo>
                                <a:lnTo>
                                  <a:pt x="5296" y="1155"/>
                                </a:lnTo>
                                <a:lnTo>
                                  <a:pt x="5300" y="1165"/>
                                </a:lnTo>
                                <a:lnTo>
                                  <a:pt x="5305" y="1176"/>
                                </a:lnTo>
                                <a:lnTo>
                                  <a:pt x="5313" y="1188"/>
                                </a:lnTo>
                                <a:lnTo>
                                  <a:pt x="5321" y="1201"/>
                                </a:lnTo>
                                <a:lnTo>
                                  <a:pt x="5332" y="1215"/>
                                </a:lnTo>
                                <a:lnTo>
                                  <a:pt x="5343" y="1229"/>
                                </a:lnTo>
                                <a:lnTo>
                                  <a:pt x="5357" y="1246"/>
                                </a:lnTo>
                                <a:lnTo>
                                  <a:pt x="5372" y="1263"/>
                                </a:lnTo>
                                <a:lnTo>
                                  <a:pt x="5389" y="1281"/>
                                </a:lnTo>
                                <a:lnTo>
                                  <a:pt x="5407" y="1300"/>
                                </a:lnTo>
                                <a:lnTo>
                                  <a:pt x="5426" y="1318"/>
                                </a:lnTo>
                                <a:lnTo>
                                  <a:pt x="5443" y="1334"/>
                                </a:lnTo>
                                <a:lnTo>
                                  <a:pt x="5460" y="1349"/>
                                </a:lnTo>
                                <a:lnTo>
                                  <a:pt x="5476" y="1361"/>
                                </a:lnTo>
                                <a:lnTo>
                                  <a:pt x="5490" y="1373"/>
                                </a:lnTo>
                                <a:lnTo>
                                  <a:pt x="5503" y="1383"/>
                                </a:lnTo>
                                <a:lnTo>
                                  <a:pt x="5515" y="1391"/>
                                </a:lnTo>
                                <a:lnTo>
                                  <a:pt x="5526" y="1397"/>
                                </a:lnTo>
                                <a:lnTo>
                                  <a:pt x="5537" y="1402"/>
                                </a:lnTo>
                                <a:lnTo>
                                  <a:pt x="5547" y="1406"/>
                                </a:lnTo>
                                <a:lnTo>
                                  <a:pt x="5556" y="1408"/>
                                </a:lnTo>
                                <a:lnTo>
                                  <a:pt x="5565" y="1409"/>
                                </a:lnTo>
                                <a:lnTo>
                                  <a:pt x="5576" y="1410"/>
                                </a:lnTo>
                                <a:lnTo>
                                  <a:pt x="5584" y="1406"/>
                                </a:lnTo>
                                <a:lnTo>
                                  <a:pt x="6036" y="954"/>
                                </a:lnTo>
                                <a:lnTo>
                                  <a:pt x="8258" y="3176"/>
                                </a:lnTo>
                                <a:lnTo>
                                  <a:pt x="8269" y="3185"/>
                                </a:lnTo>
                                <a:lnTo>
                                  <a:pt x="8281" y="3189"/>
                                </a:lnTo>
                                <a:lnTo>
                                  <a:pt x="8292" y="3193"/>
                                </a:lnTo>
                                <a:lnTo>
                                  <a:pt x="8303" y="3194"/>
                                </a:lnTo>
                                <a:lnTo>
                                  <a:pt x="8315" y="3190"/>
                                </a:lnTo>
                                <a:lnTo>
                                  <a:pt x="8326" y="3187"/>
                                </a:lnTo>
                                <a:lnTo>
                                  <a:pt x="8338" y="3183"/>
                                </a:lnTo>
                                <a:lnTo>
                                  <a:pt x="8350" y="3177"/>
                                </a:lnTo>
                                <a:lnTo>
                                  <a:pt x="8362" y="3170"/>
                                </a:lnTo>
                                <a:lnTo>
                                  <a:pt x="8375" y="3161"/>
                                </a:lnTo>
                                <a:lnTo>
                                  <a:pt x="8388" y="3150"/>
                                </a:lnTo>
                                <a:lnTo>
                                  <a:pt x="8402" y="3138"/>
                                </a:lnTo>
                                <a:lnTo>
                                  <a:pt x="8416" y="3124"/>
                                </a:lnTo>
                                <a:lnTo>
                                  <a:pt x="8431" y="3109"/>
                                </a:lnTo>
                                <a:lnTo>
                                  <a:pt x="8444" y="3094"/>
                                </a:lnTo>
                                <a:lnTo>
                                  <a:pt x="8455" y="3081"/>
                                </a:lnTo>
                                <a:lnTo>
                                  <a:pt x="8464" y="3069"/>
                                </a:lnTo>
                                <a:lnTo>
                                  <a:pt x="8470" y="3056"/>
                                </a:lnTo>
                                <a:lnTo>
                                  <a:pt x="8476" y="3045"/>
                                </a:lnTo>
                                <a:lnTo>
                                  <a:pt x="8479" y="3034"/>
                                </a:lnTo>
                                <a:lnTo>
                                  <a:pt x="8482" y="3023"/>
                                </a:lnTo>
                                <a:lnTo>
                                  <a:pt x="8486" y="301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20" y="5241"/>
                            <a:ext cx="737" cy="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01" y="8156"/>
                            <a:ext cx="732"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10" y="9223"/>
                            <a:ext cx="722" cy="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01" y="6141"/>
                            <a:ext cx="840" cy="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4F5F79" id="Group 28" o:spid="_x0000_s1026" style="position:absolute;margin-left:35.05pt;margin-top:40.6pt;width:459.45pt;height:448.3pt;z-index:-8656;mso-position-horizontal-relative:page" coordorigin="701,812" coordsize="9189,89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">
                <v:shape id="AutoShape 33" o:spid="_x0000_s1027" style="position:absolute;left:1403;top:811;width:8487;height:8966;visibility:visible;mso-wrap-style:square;v-text-anchor:top" coordsize="8487,8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yaMMUA&#10;AADbAAAADwAAAGRycy9kb3ducmV2LnhtbESPzWrDMBCE74G+g9hCb4mcgktwI5tgaCi9tI1DcG+L&#10;tf4h1spYSuy8fVUo5DjMzDfMNptNL640us6ygvUqAkFcWd1xo+BYvC03IJxH1thbJgU3cpClD4st&#10;JtpO/E3Xg29EgLBLUEHr/ZBI6aqWDLqVHYiDV9vRoA9ybKQecQpw08vnKHqRBjsOCy0OlLdUnQ8X&#10;o+AU531Nl6gsfwpf5+XX/uPztlfq6XHevYLwNPt7+L/9rhXEa/j7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JowxQAAANsAAAAPAAAAAAAAAAAAAAAAAJgCAABkcnMv&#10;ZG93bnJldi54bWxQSwUGAAAAAAQABAD1AAAAigMAAAAA&#10;" path="m3214,7938r-2,-84l3202,7769r-18,-87l3166,7616r-22,-68l3118,7480r-29,-70l3055,7339r-39,-72l2974,7194r-47,-75l2887,7059r-34,-47l2853,7854r-5,70l2835,7992r-21,66l2784,8122r-39,63l2697,8248r-57,61l2423,8526,438,6540,652,6326r66,-60l785,6216r68,-39l923,6148r71,-17l1066,6122r73,-1l1214,6127r77,13l1369,6161r66,24l1502,6212r68,33l1638,6282r69,41l1776,6370r60,44l1896,6460r60,48l2016,6558r60,53l2135,6666r59,58l2258,6789r60,63l2375,6914r53,61l2478,7035r47,59l2569,7152r40,56l2659,7283r44,73l2740,7427r32,69l2799,7564r22,67l2841,7708r10,74l2853,7854r,-842l2844,6999r-45,-62l2750,6875r-51,-63l2645,6749r-57,-64l2529,6620r-62,-65l2402,6489r-64,-63l2275,6366r-64,-57l2148,6254r-63,-52l2023,6153r-43,-32l1960,6106r-62,-44l1837,6021r-79,-48l1680,5929r-78,-40l1525,5855r-75,-31l1375,5798r-75,-21l1216,5759r-84,-11l1051,5743r-80,2l892,5754r-77,15l740,5791r-74,32l594,5862r-72,49l452,5967r-69,65l24,6391r-12,15l4,6425,,6448r1,25l9,6503r16,32l50,6570r34,37l2359,8882r37,34l2430,8941r32,15l2491,8963r26,2l2540,8962r20,-8l2575,8942r336,-336l2975,8538r9,-12l3031,8468r49,-71l3121,8324r33,-74l3180,8175r18,-77l3210,8019r4,-81m5075,6422r-1,-11l5063,6390r-8,-11l5045,6369r-9,-8l5025,6351r-14,-10l4995,6329r-20,-13l4874,6252,4269,5892r-61,-37l4111,5797r-57,-32l3948,5708r-50,-25l3850,5660r-46,-19l3760,5623r-42,-14l3676,5598r-40,-10l3608,5583r-10,-2l3562,5577r-36,-1l3491,5578r-33,5l3471,5528r9,-55l3486,5417r1,-57l3485,5303r-7,-57l3465,5187r-17,-60l3427,5068r-26,-59l3369,4948r-38,-62l3288,4825r-49,-62l3184,4700r-12,-13l3172,5377r-6,48l3155,5471r-17,47l3114,5563r-32,44l3044,5649r-206,206l1979,4996r177,-178l2187,4789r28,-26l2241,4741r23,-19l2286,4707r22,-13l2330,4683r22,-10l2424,4654r71,-5l2567,4658r73,24l2698,4710r59,36l2816,4788r60,50l2936,4895r44,46l3020,4988r36,48l3089,5084r27,50l3138,5183r16,49l3165,5280r7,49l3172,5377r,-690l3136,4649r-13,-13l3057,4572r-67,-57l2924,4463r-67,-46l2791,4377r-66,-32l2658,4318r-66,-22l2526,4280r-65,-8l2398,4270r-64,3l2271,4284r-61,18l2150,4326r-59,30l2072,4369r-21,14l2008,4415r-23,20l1960,4457r-27,26l1903,4511r-336,337l1555,4863r-8,20l1543,4905r1,25l1552,4960r16,32l1593,5027r33,37l3998,7436r11,8l4032,7453r11,1l4056,7449r11,-2l4078,7442r12,-5l4103,7430r12,-9l4128,7410r14,-12l4157,7384r14,-15l4184,7354r11,-13l4204,7329r7,-13l4216,7305r4,-11l4222,7283r3,-12l4226,7260r-4,-12l4217,7236r-8,-11l3113,6129r140,-141l3290,5956r39,-26l3369,5911r42,-13l3455,5893r45,-1l3547,5896r50,9l3648,5920r52,18l3755,5960r56,27l3868,6018r60,33l3989,6086r63,38l4814,6588r13,8l4840,6602r11,5l4861,6610r11,3l4882,6613r11,-1l4905,6610r12,-4l4929,6600r11,-7l4952,6583r14,-11l4980,6560r15,-15l5012,6527r15,-16l5040,6496r10,-14l5059,6470r6,-11l5070,6447r3,-11l5075,6422m6580,4930r-1,-12l6575,4906r-7,-13l6559,4880r-12,-13l6532,4854r-18,-13l6492,4826r-25,-17l6154,4609,5242,4033r,361l4691,4945,3736,3467r-44,-67l3694,3399r1548,995l5242,4033,4240,3399,3566,2971r-13,-8l3540,2956r-13,-5l3515,2947r-11,-2l3493,2945r-12,1l3469,2949r-13,5l3443,2961r-13,8l3416,2979r-15,13l3385,3007r-18,17l3331,3060r-15,16l3302,3090r-11,14l3281,3118r-8,13l3267,3143r-4,12l3260,3167r-1,12l3259,3189r3,11l3265,3212r5,12l3277,3236r7,13l3499,3586r957,1514l5122,6150r17,25l5154,6196r14,18l5181,6229r13,13l5207,6251r12,7l5231,6262r12,1l5256,6262r13,-5l5283,6250r13,-11l5311,6227r16,-14l5344,6196r17,-17l5375,6164r12,-15l5397,6136r8,-12l5410,6113r4,-12l5416,6089r1,-13l5418,6064r-7,-14l5408,6041r-4,-9l5398,6021r-6,-10l4952,5335r-44,-67l5231,4945r336,-336l6324,5094r11,6l6346,5105r10,4l6365,5113r11,4l6387,5118r13,-5l6410,5111r11,-4l6433,5100r13,-9l6459,5080r14,-13l6489,5051r19,-18l6525,5014r16,-17l6554,4982r11,-14l6573,4955r5,-12l6580,4930t459,-472l7038,4447r-6,-14l7028,4422r-7,-9l5949,3340r282,-282l6503,2786r2,-9l6505,2765r-2,-9l6501,2747r-3,-10l6492,2726r-5,-11l6479,2702r-10,-14l6458,2674r-13,-15l6431,2643r-16,-16l6397,2608r-20,-20l6358,2571r-17,-16l6326,2542r-14,-12l6299,2521r-13,-7l6276,2509r-14,-6l6249,2500r-11,-1l6228,2501r-6,3l5667,3058,4799,2191r587,-587l5389,1598r,-13l5388,1577r-2,-9l5382,1558r-5,-12l5371,1535r-8,-13l5354,1509r-12,-15l5329,1480r-15,-17l5298,1446r-18,-19l5261,1409r-18,-17l5226,1377r-16,-15l5196,1351r-14,-10l5168,1333r-12,-7l5145,1320r-10,-3l5125,1315r-8,-2l5105,1314r-7,3l4379,2035r-12,16l4359,2070r-3,22l4356,2118r8,30l4380,2180r25,35l4439,2252,6811,4623r9,7l6831,4634r14,7l6856,4641r12,-4l6879,4634r12,-4l6902,4624r13,-6l6927,4608r14,-11l6955,4585r14,-14l6984,4556r12,-14l7007,4528r10,-12l7023,4503r5,-11l7032,4481r3,-11l7039,4458m8486,3010r,-10l8477,2977r-8,-12l6457,954,6247,744,6699,292r4,-8l6703,272r-1,-9l6699,254r-3,-10l6691,233r-6,-11l6677,209r-11,-13l6655,182r-13,-15l6627,151r-17,-18l6592,114,6573,96,6556,79,6539,64,6523,50,6509,38,6495,28r-13,-9l6470,12,6459,7,6449,3,6439,1,6431,r-12,l6411,4,5296,1118r-4,8l5293,1137r1,9l5296,1155r4,10l5305,1176r8,12l5321,1201r11,14l5343,1229r14,17l5372,1263r17,18l5407,1300r19,18l5443,1334r17,15l5476,1361r14,12l5503,1383r12,8l5526,1397r11,5l5547,1406r9,2l5565,1409r11,1l5584,1406,6036,954,8258,3176r11,9l8281,3189r11,4l8303,3194r12,-4l8326,3187r12,-4l8350,3177r12,-7l8375,3161r13,-11l8402,3138r14,-14l8431,3109r13,-15l8455,3081r9,-12l8470,3056r6,-11l8479,3034r3,-11l8486,3010e" fillcolor="silver" stroked="f">
                  <v:fill opacity="32896f"/>
                  <v:path arrowok="t" o:connecttype="custom" o:connectlocs="3016,8079;2745,8997;994,6943;1707,7135;2318,7664;2772,8308;2699,7624;2085,7014;1450,6636;666,6635;9,7315;2540,9774;3180,8987;5025,7163;3898,6495;3526,6388;3448,5939;3166,6237;2215,5575;2640,5494;3116,5946;2990,5327;2334,5085;1933,5295;1626,5876;4115,8233;4220,8106;3329,6742;3811,6799;4872,7425;4995,7357;6580,5742;6154,5421;3566,3783;3443,3773;3281,3930;3277,4048;5207,7063;5344,7008;5418,6876;6324,5906;6433,5912;6573,5767;6503,3598;6458,3486;6299,3333;5386,2416;5342,2306;5182,2153;4367,2863;6831,5446;6955,5397;7039,5270;6702,1075;6610,945;6459,819;5296,1967;5407,2112;5547,2218;8303,4006;8431,3921" o:connectangles="0,0,0,0,0,0,0,0,0,0,0,0,0,0,0,0,0,0,0,0,0,0,0,0,0,0,0,0,0,0,0,0,0,0,0,0,0,0,0,0,0,0,0,0,0,0,0,0,0,0,0,0,0,0,0,0,0,0,0,0,0"/>
                </v:shape>
                <v:shape id="Picture 32" o:spid="_x0000_s1028" type="#_x0000_t75" style="position:absolute;left:720;top:5241;width:737;height: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o0enGAAAA2wAAAA8AAABkcnMvZG93bnJldi54bWxEj09rwkAUxO8Fv8PyCr01mwqpNrqK9A8W&#10;BcHUg7k9ss8kmH0bslsTv323IHgcZuY3zHw5mEZcqHO1ZQUvUQyCuLC65lLB4efreQrCeWSNjWVS&#10;cCUHy8XoYY6ptj3v6ZL5UgQIuxQVVN63qZSuqMigi2xLHLyT7Qz6ILtS6g77ADeNHMfxqzRYc1io&#10;sKX3iopz9msU5JrX57dS55+bj+v6aJLtbreZKPX0OKxmIDwN/h6+tb+1gmQM/1/CD5C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qjR6cYAAADbAAAADwAAAAAAAAAAAAAA&#10;AACfAgAAZHJzL2Rvd25yZXYueG1sUEsFBgAAAAAEAAQA9wAAAJIDAAAAAA==&#10;">
                  <v:imagedata r:id="rId21" o:title=""/>
                </v:shape>
                <v:shape id="Picture 31" o:spid="_x0000_s1029" type="#_x0000_t75" style="position:absolute;left:701;top:8156;width:732;height: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94uLEAAAA2wAAAA8AAABkcnMvZG93bnJldi54bWxEj0FrwkAUhO8F/8PyBG91Y6RFoquIILTk&#10;0qZFr8/sMwlm38bdNcZ/3y0Uehxm5htmtRlMK3pyvrGsYDZNQBCXVjdcKfj+2j8vQPiArLG1TAoe&#10;5GGzHj2tMNP2zp/UF6ESEcI+QwV1CF0mpS9rMuintiOO3tk6gyFKV0nt8B7hppVpkrxKgw3HhRo7&#10;2tVUXoqbUdAf2nnu8uPpw+3T4+2aFu95Vyg1GQ/bJYhAQ/gP/7XftIKXOfx+iT9Ar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S94uLEAAAA2wAAAA8AAAAAAAAAAAAAAAAA&#10;nwIAAGRycy9kb3ducmV2LnhtbFBLBQYAAAAABAAEAPcAAACQAwAAAAA=&#10;">
                  <v:imagedata r:id="rId22" o:title=""/>
                </v:shape>
                <v:shape id="Picture 30" o:spid="_x0000_s1030" type="#_x0000_t75" style="position:absolute;left:710;top:9223;width:722;height: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JQYXEAAAA2wAAAA8AAABkcnMvZG93bnJldi54bWxEj0FrwkAUhO9C/8PyCr1I3a1YkTQbaQsW&#10;oRSJSs+P7GsSkn0bsquJ/74rCB6HmfmGSdejbcWZel871vAyUyCIC2dqLjUcD5vnFQgfkA22jknD&#10;hTyss4dJiolxA+d03odSRAj7BDVUIXSJlL6oyKKfuY44en+utxii7Etpehwi3LZyrtRSWqw5LlTY&#10;0WdFRbM/WQ0/7TF8D80XqYOffvw2arfN5zutnx7H9zcQgcZwD9/aW6PhdQHXL/EHyO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4JQYXEAAAA2wAAAA8AAAAAAAAAAAAAAAAA&#10;nwIAAGRycy9kb3ducmV2LnhtbFBLBQYAAAAABAAEAPcAAACQAwAAAAA=&#10;">
                  <v:imagedata r:id="rId23" o:title=""/>
                </v:shape>
                <v:shape id="Picture 29" o:spid="_x0000_s1031" type="#_x0000_t75" style="position:absolute;left:701;top:6141;width:840;height: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oycvFAAAA2wAAAA8AAABkcnMvZG93bnJldi54bWxEj09rAjEUxO8Fv0N4greaVVDKahRRKx48&#10;tFb0+tg8N/snL9tN1PXbN4VCj8PM/IaZLztbizu1vnCsYDRMQBBnThecKzh9vb++gfABWWPtmBQ8&#10;ycNy0XuZY6rdgz/pfgy5iBD2KSowITSplD4zZNEPXUMcvatrLYYo21zqFh8Rbms5TpKptFhwXDDY&#10;0NpQVh1vVsF5W30cvrPDpdxtzuXNlNtNN62UGvS71QxEoC78h//ae61gMoHfL/EHyM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KMnLxQAAANsAAAAPAAAAAAAAAAAAAAAA&#10;AJ8CAABkcnMvZG93bnJldi54bWxQSwUGAAAAAAQABAD3AAAAkQMAAAAA&#10;">
                  <v:imagedata r:id="rId24" o:title=""/>
                </v:shape>
                <w10:wrap anchorx="page"/>
              </v:group>
            </w:pict>
          </mc:Fallback>
        </mc:AlternateContent>
      </w:r>
      <w:r w:rsidR="002328A3">
        <w:rPr>
          <w:noProof/>
          <w:lang w:bidi="ar-SA"/>
        </w:rPr>
        <w:drawing>
          <wp:anchor distT="0" distB="0" distL="0" distR="0" simplePos="0" relativeHeight="1144" behindDoc="0" locked="0" layoutInCell="1" allowOverlap="1">
            <wp:simplePos x="0" y="0"/>
            <wp:positionH relativeFrom="page">
              <wp:posOffset>330835</wp:posOffset>
            </wp:positionH>
            <wp:positionV relativeFrom="paragraph">
              <wp:posOffset>187543</wp:posOffset>
            </wp:positionV>
            <wp:extent cx="457777" cy="45079"/>
            <wp:effectExtent l="0" t="0" r="0" b="0"/>
            <wp:wrapNone/>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25" cstate="print"/>
                    <a:stretch>
                      <a:fillRect/>
                    </a:stretch>
                  </pic:blipFill>
                  <pic:spPr>
                    <a:xfrm>
                      <a:off x="0" y="0"/>
                      <a:ext cx="457777" cy="45079"/>
                    </a:xfrm>
                    <a:prstGeom prst="rect">
                      <a:avLst/>
                    </a:prstGeom>
                  </pic:spPr>
                </pic:pic>
              </a:graphicData>
            </a:graphic>
          </wp:anchor>
        </w:drawing>
      </w:r>
      <w:r w:rsidR="002328A3">
        <w:t>Potential side effects from the use of marijuana include, but are not limited to, the following: dizziness, anxiety, confusion, sedation, low blood pressure, impairment of short term memory, euphoria, difficulty in completing complex t</w:t>
      </w:r>
      <w:r w:rsidR="002328A3">
        <w:t xml:space="preserve">asks, suppression of the body's immune system, may affect the production of sex hormones that lead to adverse effects, inability to concentrate, impaired motor skills, paranoia, psychotic symptoms, general apathy, depression and/or restlessness. Marijuana </w:t>
      </w:r>
      <w:r w:rsidR="002328A3">
        <w:t xml:space="preserve">may exacerbate schizophrenia in persons predisposed to that disorder. In addition, the use of medical marijuana may cause me to talk or eat in excess, alter my perception of time and space and impair my judgment. Many medical authorities claim that use of </w:t>
      </w:r>
      <w:r w:rsidR="002328A3">
        <w:t>medical marijuana, especially by persons younger than 25, can result in long-term problems with attention, memory, learning, drug abuse, and schizophrenia.</w:t>
      </w:r>
    </w:p>
    <w:p w:rsidR="00C2485B" w:rsidRDefault="00C2485B">
      <w:pPr>
        <w:pStyle w:val="BodyText"/>
      </w:pPr>
    </w:p>
    <w:p w:rsidR="00C2485B" w:rsidRDefault="002328A3">
      <w:pPr>
        <w:pStyle w:val="BodyText"/>
        <w:spacing w:before="181" w:line="216" w:lineRule="auto"/>
        <w:ind w:left="1291" w:right="238"/>
        <w:jc w:val="both"/>
      </w:pPr>
      <w:r>
        <w:rPr>
          <w:u w:val="single"/>
        </w:rPr>
        <w:t>There is substantial evidence of a statistical association between long-term cannabis smoking and</w:t>
      </w:r>
      <w:r>
        <w:t xml:space="preserve"> </w:t>
      </w:r>
      <w:r>
        <w:rPr>
          <w:u w:val="single"/>
        </w:rPr>
        <w:t>w</w:t>
      </w:r>
      <w:r>
        <w:rPr>
          <w:u w:val="single"/>
        </w:rPr>
        <w:t>orsening respiratory symptoms and more frequent chronic bronchitis episodes. Smoking</w:t>
      </w:r>
      <w:r>
        <w:t xml:space="preserve"> </w:t>
      </w:r>
      <w:r>
        <w:rPr>
          <w:u w:val="single"/>
        </w:rPr>
        <w:t>marijuana is associated with large airway inflammation, increased airway resistance, and lung</w:t>
      </w:r>
      <w:r>
        <w:t xml:space="preserve"> </w:t>
      </w:r>
      <w:r>
        <w:rPr>
          <w:u w:val="single"/>
        </w:rPr>
        <w:t>hyperinflation. Smoking cannabis, much like smoking tobacco, can introduce le</w:t>
      </w:r>
      <w:r>
        <w:rPr>
          <w:u w:val="single"/>
        </w:rPr>
        <w:t>vels of volatile</w:t>
      </w:r>
      <w:r>
        <w:t xml:space="preserve"> </w:t>
      </w:r>
      <w:r>
        <w:rPr>
          <w:u w:val="single"/>
        </w:rPr>
        <w:t>chemicals and tar in the lungs that may raise concerns about the risk of cancer and lung disease.</w:t>
      </w:r>
    </w:p>
    <w:p w:rsidR="00C2485B" w:rsidRDefault="00C2485B">
      <w:pPr>
        <w:pStyle w:val="BodyText"/>
        <w:rPr>
          <w:sz w:val="20"/>
        </w:rPr>
      </w:pPr>
    </w:p>
    <w:p w:rsidR="00C2485B" w:rsidRDefault="00C2485B">
      <w:pPr>
        <w:pStyle w:val="BodyText"/>
        <w:spacing w:before="10"/>
        <w:rPr>
          <w:sz w:val="18"/>
        </w:rPr>
      </w:pPr>
    </w:p>
    <w:p w:rsidR="00C2485B" w:rsidRDefault="002328A3">
      <w:pPr>
        <w:pStyle w:val="BodyText"/>
        <w:spacing w:line="216" w:lineRule="auto"/>
        <w:ind w:left="1291" w:firstLine="57"/>
      </w:pPr>
      <w:r>
        <w:t>I understand that using marijuana while consuming alcohol is not recommended. Additional side effects may become present when using both alcohol and marijuana.</w:t>
      </w:r>
    </w:p>
    <w:p w:rsidR="00C2485B" w:rsidRDefault="00C2485B">
      <w:pPr>
        <w:pStyle w:val="BodyText"/>
        <w:spacing w:before="6"/>
        <w:rPr>
          <w:sz w:val="22"/>
        </w:rPr>
      </w:pPr>
    </w:p>
    <w:p w:rsidR="00C2485B" w:rsidRDefault="002328A3">
      <w:pPr>
        <w:pStyle w:val="BodyText"/>
        <w:tabs>
          <w:tab w:val="left" w:pos="3745"/>
          <w:tab w:val="left" w:pos="4354"/>
          <w:tab w:val="left" w:pos="5588"/>
        </w:tabs>
        <w:spacing w:before="74" w:line="216" w:lineRule="auto"/>
        <w:ind w:left="1380" w:right="213"/>
      </w:pPr>
      <w:r>
        <w:t>I agree to</w:t>
      </w:r>
      <w:r>
        <w:rPr>
          <w:spacing w:val="-3"/>
        </w:rPr>
        <w:t xml:space="preserve"> </w:t>
      </w:r>
      <w:r>
        <w:t>contact</w:t>
      </w:r>
      <w:r>
        <w:rPr>
          <w:spacing w:val="-2"/>
        </w:rPr>
        <w:t xml:space="preserve"> </w:t>
      </w:r>
      <w:r>
        <w:rPr>
          <w:shd w:val="clear" w:color="auto" w:fill="FFFF00"/>
        </w:rPr>
        <w:t>Dr.</w:t>
      </w:r>
      <w:r>
        <w:tab/>
      </w:r>
      <w:r w:rsidRPr="00801FB1">
        <w:rPr>
          <w:b/>
          <w:u w:val="thick"/>
        </w:rPr>
        <w:t xml:space="preserve"> </w:t>
      </w:r>
      <w:r w:rsidR="00801FB1" w:rsidRPr="00801FB1">
        <w:rPr>
          <w:b/>
          <w:u w:val="thick"/>
        </w:rPr>
        <w:t>WHELIHAN</w:t>
      </w:r>
      <w:r>
        <w:rPr>
          <w:u w:val="thick"/>
        </w:rPr>
        <w:tab/>
      </w:r>
      <w:r>
        <w:rPr>
          <w:u w:val="thick"/>
        </w:rPr>
        <w:tab/>
      </w:r>
      <w:r>
        <w:t xml:space="preserve">if I experience any of the side effects listed above, or if I become </w:t>
      </w:r>
      <w:r>
        <w:t>depressed or psychotic, have suicidal thoughts, or experience crying spells. I will also contact</w:t>
      </w:r>
      <w:r>
        <w:rPr>
          <w:spacing w:val="-1"/>
        </w:rPr>
        <w:t xml:space="preserve"> </w:t>
      </w:r>
      <w:r>
        <w:t>Dr.</w:t>
      </w:r>
      <w:r>
        <w:rPr>
          <w:u w:val="single"/>
        </w:rPr>
        <w:t xml:space="preserve"> </w:t>
      </w:r>
      <w:r w:rsidR="00801FB1">
        <w:rPr>
          <w:b/>
          <w:u w:val="single"/>
        </w:rPr>
        <w:t>WHELIHAN</w:t>
      </w:r>
      <w:r>
        <w:rPr>
          <w:u w:val="single"/>
        </w:rPr>
        <w:tab/>
      </w:r>
      <w:r>
        <w:rPr>
          <w:u w:val="single"/>
        </w:rPr>
        <w:tab/>
      </w:r>
      <w:r>
        <w:t>if I experience respiratory problems, changes in my normal sleeping patterns, extreme fatigue, increased irritability, or begin to withdraw from my famil</w:t>
      </w:r>
      <w:r>
        <w:t>y and/or friends.</w:t>
      </w:r>
    </w:p>
    <w:p w:rsidR="00C2485B" w:rsidRDefault="002328A3">
      <w:pPr>
        <w:pStyle w:val="Heading3"/>
        <w:numPr>
          <w:ilvl w:val="0"/>
          <w:numId w:val="3"/>
        </w:numPr>
        <w:tabs>
          <w:tab w:val="left" w:pos="751"/>
          <w:tab w:val="left" w:pos="752"/>
        </w:tabs>
        <w:spacing w:before="215"/>
        <w:ind w:left="751" w:hanging="451"/>
        <w:rPr>
          <w:b w:val="0"/>
          <w:sz w:val="28"/>
        </w:rPr>
      </w:pPr>
      <w:r>
        <w:t>The risks, benefits, and drug interactions of</w:t>
      </w:r>
      <w:r>
        <w:rPr>
          <w:spacing w:val="-1"/>
        </w:rPr>
        <w:t xml:space="preserve"> </w:t>
      </w:r>
      <w:r>
        <w:t>marijuana</w:t>
      </w:r>
      <w:r>
        <w:rPr>
          <w:b w:val="0"/>
        </w:rPr>
        <w:t>.</w:t>
      </w:r>
    </w:p>
    <w:p w:rsidR="00C2485B" w:rsidRDefault="002328A3">
      <w:pPr>
        <w:pStyle w:val="BodyText"/>
        <w:spacing w:before="175" w:line="216" w:lineRule="auto"/>
        <w:ind w:left="1380" w:right="639" w:firstLine="19"/>
      </w:pPr>
      <w:r>
        <w:rPr>
          <w:noProof/>
          <w:lang w:bidi="ar-SA"/>
        </w:rPr>
        <w:drawing>
          <wp:anchor distT="0" distB="0" distL="0" distR="0" simplePos="0" relativeHeight="1192" behindDoc="0" locked="0" layoutInCell="1" allowOverlap="1">
            <wp:simplePos x="0" y="0"/>
            <wp:positionH relativeFrom="page">
              <wp:posOffset>7113905</wp:posOffset>
            </wp:positionH>
            <wp:positionV relativeFrom="paragraph">
              <wp:posOffset>202987</wp:posOffset>
            </wp:positionV>
            <wp:extent cx="17777" cy="23720"/>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26" cstate="print"/>
                    <a:stretch>
                      <a:fillRect/>
                    </a:stretch>
                  </pic:blipFill>
                  <pic:spPr>
                    <a:xfrm>
                      <a:off x="0" y="0"/>
                      <a:ext cx="17777" cy="23720"/>
                    </a:xfrm>
                    <a:prstGeom prst="rect">
                      <a:avLst/>
                    </a:prstGeom>
                  </pic:spPr>
                </pic:pic>
              </a:graphicData>
            </a:graphic>
          </wp:anchor>
        </w:drawing>
      </w:r>
      <w:r>
        <w:t>Signs of withdrawal can include: feelings of depression, sadness, irritability, insomnia, restlessness, agitation, loss of appetite, trouble concentrating, sleep disturbances and unusual tiredness.</w:t>
      </w:r>
    </w:p>
    <w:p w:rsidR="00C2485B" w:rsidRDefault="00C2485B">
      <w:pPr>
        <w:pStyle w:val="BodyText"/>
        <w:spacing w:before="11"/>
        <w:rPr>
          <w:sz w:val="20"/>
        </w:rPr>
      </w:pPr>
    </w:p>
    <w:p w:rsidR="00C2485B" w:rsidRDefault="002328A3">
      <w:pPr>
        <w:pStyle w:val="BodyText"/>
        <w:spacing w:line="216" w:lineRule="auto"/>
        <w:ind w:left="1471" w:right="554" w:hanging="3"/>
        <w:jc w:val="both"/>
      </w:pPr>
      <w:r>
        <w:t>Symptoms of marijuana overdose include, but are not limit</w:t>
      </w:r>
      <w:r>
        <w:t>ed to, nausea, vomiting, hacking cough, disturbances in heart rhythms, numbness in the hands, feet, arms or legs, anxiety attacks and incapacitation. If I experience these symptoms, I agree to contact Dr.</w:t>
      </w:r>
    </w:p>
    <w:p w:rsidR="00C2485B" w:rsidRDefault="002328A3">
      <w:pPr>
        <w:pStyle w:val="BodyText"/>
        <w:tabs>
          <w:tab w:val="left" w:pos="3312"/>
        </w:tabs>
        <w:spacing w:line="271" w:lineRule="exact"/>
        <w:ind w:left="1470"/>
      </w:pPr>
      <w:r>
        <w:rPr>
          <w:u w:val="single"/>
        </w:rPr>
        <w:t xml:space="preserve"> </w:t>
      </w:r>
      <w:r w:rsidR="00801FB1">
        <w:rPr>
          <w:b/>
          <w:u w:val="single"/>
        </w:rPr>
        <w:t>WHELIHAN</w:t>
      </w:r>
      <w:r>
        <w:rPr>
          <w:u w:val="single"/>
        </w:rPr>
        <w:tab/>
      </w:r>
      <w:r>
        <w:rPr>
          <w:spacing w:val="-1"/>
        </w:rPr>
        <w:t xml:space="preserve"> </w:t>
      </w:r>
      <w:r>
        <w:t>immediately or go to the nearest emergency</w:t>
      </w:r>
      <w:r>
        <w:rPr>
          <w:spacing w:val="-4"/>
        </w:rPr>
        <w:t xml:space="preserve"> </w:t>
      </w:r>
      <w:r>
        <w:t>room.</w:t>
      </w:r>
    </w:p>
    <w:p w:rsidR="00C2485B" w:rsidRDefault="00C2485B">
      <w:pPr>
        <w:pStyle w:val="BodyText"/>
        <w:spacing w:before="3"/>
        <w:rPr>
          <w:sz w:val="23"/>
        </w:rPr>
      </w:pPr>
    </w:p>
    <w:p w:rsidR="00C2485B" w:rsidRDefault="002328A3">
      <w:pPr>
        <w:pStyle w:val="BodyText"/>
        <w:spacing w:before="1" w:line="216" w:lineRule="auto"/>
        <w:ind w:left="1471" w:right="470" w:hanging="5"/>
      </w:pPr>
      <w:r>
        <w:rPr>
          <w:noProof/>
          <w:lang w:bidi="ar-SA"/>
        </w:rPr>
        <w:drawing>
          <wp:anchor distT="0" distB="0" distL="0" distR="0" simplePos="0" relativeHeight="1168" behindDoc="0" locked="0" layoutInCell="1" allowOverlap="1">
            <wp:simplePos x="0" y="0"/>
            <wp:positionH relativeFrom="page">
              <wp:posOffset>450850</wp:posOffset>
            </wp:positionH>
            <wp:positionV relativeFrom="paragraph">
              <wp:posOffset>119027</wp:posOffset>
            </wp:positionV>
            <wp:extent cx="397883" cy="12061"/>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27" cstate="print"/>
                    <a:stretch>
                      <a:fillRect/>
                    </a:stretch>
                  </pic:blipFill>
                  <pic:spPr>
                    <a:xfrm>
                      <a:off x="0" y="0"/>
                      <a:ext cx="397883" cy="12061"/>
                    </a:xfrm>
                    <a:prstGeom prst="rect">
                      <a:avLst/>
                    </a:prstGeom>
                  </pic:spPr>
                </pic:pic>
              </a:graphicData>
            </a:graphic>
          </wp:anchor>
        </w:drawing>
      </w:r>
      <w:r>
        <w:t>Numerous drugs are known to interact with marijuana and not all drug interactions are known. Some mixtures of medications can lead to serious and even fatal consequences.</w:t>
      </w:r>
    </w:p>
    <w:p w:rsidR="00C2485B" w:rsidRDefault="00C2485B">
      <w:pPr>
        <w:pStyle w:val="BodyText"/>
        <w:spacing w:before="1"/>
        <w:rPr>
          <w:sz w:val="21"/>
        </w:rPr>
      </w:pPr>
    </w:p>
    <w:p w:rsidR="00C2485B" w:rsidRDefault="002328A3">
      <w:pPr>
        <w:pStyle w:val="BodyText"/>
        <w:tabs>
          <w:tab w:val="left" w:pos="6934"/>
        </w:tabs>
        <w:spacing w:line="216" w:lineRule="auto"/>
        <w:ind w:left="1471" w:right="114"/>
        <w:jc w:val="both"/>
      </w:pPr>
      <w:r>
        <w:t>I agree to follow the directions</w:t>
      </w:r>
      <w:r>
        <w:rPr>
          <w:spacing w:val="-18"/>
        </w:rPr>
        <w:t xml:space="preserve"> </w:t>
      </w:r>
      <w:r>
        <w:t>of</w:t>
      </w:r>
      <w:r>
        <w:rPr>
          <w:spacing w:val="-3"/>
        </w:rPr>
        <w:t xml:space="preserve"> </w:t>
      </w:r>
      <w:r>
        <w:t>Dr.</w:t>
      </w:r>
      <w:r>
        <w:rPr>
          <w:u w:val="single"/>
        </w:rPr>
        <w:t xml:space="preserve"> </w:t>
      </w:r>
      <w:r w:rsidR="00801FB1" w:rsidRPr="00801FB1">
        <w:rPr>
          <w:b/>
          <w:u w:val="single"/>
        </w:rPr>
        <w:t>WHELIHAN</w:t>
      </w:r>
      <w:r>
        <w:rPr>
          <w:u w:val="single"/>
        </w:rPr>
        <w:tab/>
      </w:r>
      <w:r>
        <w:t>regarding the use of prescription and</w:t>
      </w:r>
      <w:r>
        <w:rPr>
          <w:spacing w:val="-24"/>
        </w:rPr>
        <w:t xml:space="preserve"> </w:t>
      </w:r>
      <w:r>
        <w:t>no</w:t>
      </w:r>
      <w:r>
        <w:t>n- prescription medication. I will advise any other of my treating physician(s) of my use of medical marijuana.</w:t>
      </w:r>
    </w:p>
    <w:p w:rsidR="00C2485B" w:rsidRDefault="00C2485B">
      <w:pPr>
        <w:spacing w:line="216" w:lineRule="auto"/>
        <w:jc w:val="both"/>
        <w:sectPr w:rsidR="00C2485B">
          <w:footerReference w:type="default" r:id="rId28"/>
          <w:pgSz w:w="12240" w:h="15840"/>
          <w:pgMar w:top="960" w:right="600" w:bottom="1380" w:left="420" w:header="0" w:footer="1186" w:gutter="0"/>
          <w:pgNumType w:start="2"/>
          <w:cols w:space="720"/>
        </w:sectPr>
      </w:pPr>
    </w:p>
    <w:p w:rsidR="00C2485B" w:rsidRDefault="002328A3">
      <w:pPr>
        <w:pStyle w:val="BodyText"/>
        <w:tabs>
          <w:tab w:val="left" w:pos="2077"/>
          <w:tab w:val="left" w:pos="3920"/>
        </w:tabs>
        <w:spacing w:before="53" w:line="216" w:lineRule="auto"/>
        <w:ind w:left="1471" w:right="341" w:firstLine="19"/>
      </w:pPr>
      <w:r>
        <w:rPr>
          <w:noProof/>
          <w:lang w:bidi="ar-SA"/>
        </w:rPr>
        <w:lastRenderedPageBreak/>
        <w:drawing>
          <wp:anchor distT="0" distB="0" distL="0" distR="0" simplePos="0" relativeHeight="1240" behindDoc="0" locked="0" layoutInCell="1" allowOverlap="1">
            <wp:simplePos x="0" y="0"/>
            <wp:positionH relativeFrom="page">
              <wp:posOffset>457200</wp:posOffset>
            </wp:positionH>
            <wp:positionV relativeFrom="paragraph">
              <wp:posOffset>146115</wp:posOffset>
            </wp:positionV>
            <wp:extent cx="467924" cy="17776"/>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9" cstate="print"/>
                    <a:stretch>
                      <a:fillRect/>
                    </a:stretch>
                  </pic:blipFill>
                  <pic:spPr>
                    <a:xfrm>
                      <a:off x="0" y="0"/>
                      <a:ext cx="467924" cy="17776"/>
                    </a:xfrm>
                    <a:prstGeom prst="rect">
                      <a:avLst/>
                    </a:prstGeom>
                  </pic:spPr>
                </pic:pic>
              </a:graphicData>
            </a:graphic>
          </wp:anchor>
        </w:drawing>
      </w:r>
      <w:r>
        <w:t xml:space="preserve">Marijuana may increase the risk of bleeding, low blood pressure, elevated blood sugar, liver enzymes, and other bodily systems when taken with herbs and supplements. I agree to contact </w:t>
      </w:r>
      <w:r>
        <w:rPr>
          <w:shd w:val="clear" w:color="auto" w:fill="FFFF00"/>
        </w:rPr>
        <w:t>Dr</w:t>
      </w:r>
      <w:r>
        <w:t>.</w:t>
      </w:r>
      <w:r>
        <w:tab/>
      </w:r>
      <w:r>
        <w:rPr>
          <w:u w:val="thick"/>
        </w:rPr>
        <w:t xml:space="preserve"> </w:t>
      </w:r>
      <w:r w:rsidR="00801FB1">
        <w:rPr>
          <w:b/>
          <w:u w:val="thick"/>
        </w:rPr>
        <w:t>WHELIHAN</w:t>
      </w:r>
      <w:r>
        <w:rPr>
          <w:u w:val="thick"/>
        </w:rPr>
        <w:tab/>
      </w:r>
      <w:r>
        <w:t>immediately or go to the neares</w:t>
      </w:r>
      <w:r>
        <w:t>t emergency room if these symptoms occur.</w:t>
      </w:r>
    </w:p>
    <w:p w:rsidR="00C2485B" w:rsidRDefault="00C2485B">
      <w:pPr>
        <w:pStyle w:val="BodyText"/>
        <w:spacing w:before="11"/>
        <w:rPr>
          <w:sz w:val="14"/>
        </w:rPr>
      </w:pPr>
    </w:p>
    <w:p w:rsidR="00C2485B" w:rsidRDefault="002328A3">
      <w:pPr>
        <w:pStyle w:val="BodyText"/>
        <w:tabs>
          <w:tab w:val="left" w:pos="8164"/>
        </w:tabs>
        <w:spacing w:before="74" w:line="216" w:lineRule="auto"/>
        <w:ind w:left="1560" w:right="769"/>
      </w:pPr>
      <w:r>
        <w:rPr>
          <w:noProof/>
          <w:lang w:bidi="ar-SA"/>
        </w:rPr>
        <w:drawing>
          <wp:anchor distT="0" distB="0" distL="0" distR="0" simplePos="0" relativeHeight="1288" behindDoc="0" locked="0" layoutInCell="1" allowOverlap="1">
            <wp:simplePos x="0" y="0"/>
            <wp:positionH relativeFrom="page">
              <wp:posOffset>445135</wp:posOffset>
            </wp:positionH>
            <wp:positionV relativeFrom="paragraph">
              <wp:posOffset>168735</wp:posOffset>
            </wp:positionV>
            <wp:extent cx="470241" cy="24129"/>
            <wp:effectExtent l="0" t="0" r="0" b="0"/>
            <wp:wrapNone/>
            <wp:docPr id="1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4.png"/>
                    <pic:cNvPicPr/>
                  </pic:nvPicPr>
                  <pic:blipFill>
                    <a:blip r:embed="rId30" cstate="print"/>
                    <a:stretch>
                      <a:fillRect/>
                    </a:stretch>
                  </pic:blipFill>
                  <pic:spPr>
                    <a:xfrm>
                      <a:off x="0" y="0"/>
                      <a:ext cx="470241" cy="24129"/>
                    </a:xfrm>
                    <a:prstGeom prst="rect">
                      <a:avLst/>
                    </a:prstGeom>
                  </pic:spPr>
                </pic:pic>
              </a:graphicData>
            </a:graphic>
          </wp:anchor>
        </w:drawing>
      </w:r>
      <w:r>
        <w:t>I understand that medical marijuana may have serious risks and may cause low birthweight or other abnormalities in babies. I will</w:t>
      </w:r>
      <w:r>
        <w:rPr>
          <w:spacing w:val="-13"/>
        </w:rPr>
        <w:t xml:space="preserve"> </w:t>
      </w:r>
      <w:r>
        <w:t>advise Dr.</w:t>
      </w:r>
      <w:r>
        <w:rPr>
          <w:u w:val="thick"/>
        </w:rPr>
        <w:t xml:space="preserve"> </w:t>
      </w:r>
      <w:r w:rsidR="00801FB1">
        <w:rPr>
          <w:b/>
          <w:u w:val="thick"/>
        </w:rPr>
        <w:t>WHELIHAN</w:t>
      </w:r>
      <w:r>
        <w:rPr>
          <w:u w:val="thick"/>
        </w:rPr>
        <w:tab/>
      </w:r>
      <w:r>
        <w:t>if I become pregnant, try to get pregnant, or will be</w:t>
      </w:r>
      <w:r>
        <w:rPr>
          <w:spacing w:val="-1"/>
        </w:rPr>
        <w:t xml:space="preserve"> </w:t>
      </w:r>
      <w:r>
        <w:t>breastfeeding.</w:t>
      </w:r>
    </w:p>
    <w:p w:rsidR="00C2485B" w:rsidRDefault="004E2A15">
      <w:pPr>
        <w:pStyle w:val="Heading3"/>
        <w:numPr>
          <w:ilvl w:val="0"/>
          <w:numId w:val="3"/>
        </w:numPr>
        <w:tabs>
          <w:tab w:val="left" w:pos="751"/>
          <w:tab w:val="left" w:pos="752"/>
        </w:tabs>
        <w:spacing w:before="204" w:line="252" w:lineRule="auto"/>
        <w:ind w:left="751" w:right="215" w:hanging="451"/>
        <w:rPr>
          <w:sz w:val="28"/>
        </w:rPr>
      </w:pPr>
      <w:r>
        <w:rPr>
          <w:noProof/>
          <w:lang w:bidi="ar-SA"/>
        </w:rPr>
        <mc:AlternateContent>
          <mc:Choice Requires="wps">
            <w:drawing>
              <wp:anchor distT="0" distB="0" distL="114300" distR="114300" simplePos="0" relativeHeight="503307920" behindDoc="1" locked="0" layoutInCell="1" allowOverlap="1">
                <wp:simplePos x="0" y="0"/>
                <wp:positionH relativeFrom="page">
                  <wp:posOffset>890905</wp:posOffset>
                </wp:positionH>
                <wp:positionV relativeFrom="paragraph">
                  <wp:posOffset>69215</wp:posOffset>
                </wp:positionV>
                <wp:extent cx="5389245" cy="5693410"/>
                <wp:effectExtent l="5080" t="8890" r="6350" b="3175"/>
                <wp:wrapNone/>
                <wp:docPr id="4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9245" cy="5693410"/>
                        </a:xfrm>
                        <a:custGeom>
                          <a:avLst/>
                          <a:gdLst>
                            <a:gd name="T0" fmla="+- 0 4419 1403"/>
                            <a:gd name="T1" fmla="*/ T0 w 8487"/>
                            <a:gd name="T2" fmla="+- 0 7377 109"/>
                            <a:gd name="T3" fmla="*/ 7377 h 8966"/>
                            <a:gd name="T4" fmla="+- 0 4148 1403"/>
                            <a:gd name="T5" fmla="*/ T4 w 8487"/>
                            <a:gd name="T6" fmla="+- 0 8295 109"/>
                            <a:gd name="T7" fmla="*/ 8295 h 8966"/>
                            <a:gd name="T8" fmla="+- 0 2397 1403"/>
                            <a:gd name="T9" fmla="*/ T8 w 8487"/>
                            <a:gd name="T10" fmla="+- 0 6240 109"/>
                            <a:gd name="T11" fmla="*/ 6240 h 8966"/>
                            <a:gd name="T12" fmla="+- 0 3110 1403"/>
                            <a:gd name="T13" fmla="*/ T12 w 8487"/>
                            <a:gd name="T14" fmla="+- 0 6433 109"/>
                            <a:gd name="T15" fmla="*/ 6433 h 8966"/>
                            <a:gd name="T16" fmla="+- 0 3721 1403"/>
                            <a:gd name="T17" fmla="*/ T16 w 8487"/>
                            <a:gd name="T18" fmla="+- 0 6962 109"/>
                            <a:gd name="T19" fmla="*/ 6962 h 8966"/>
                            <a:gd name="T20" fmla="+- 0 4175 1403"/>
                            <a:gd name="T21" fmla="*/ T20 w 8487"/>
                            <a:gd name="T22" fmla="+- 0 7606 109"/>
                            <a:gd name="T23" fmla="*/ 7606 h 8966"/>
                            <a:gd name="T24" fmla="+- 0 4102 1403"/>
                            <a:gd name="T25" fmla="*/ T24 w 8487"/>
                            <a:gd name="T26" fmla="+- 0 6922 109"/>
                            <a:gd name="T27" fmla="*/ 6922 h 8966"/>
                            <a:gd name="T28" fmla="+- 0 3488 1403"/>
                            <a:gd name="T29" fmla="*/ T28 w 8487"/>
                            <a:gd name="T30" fmla="+- 0 6312 109"/>
                            <a:gd name="T31" fmla="*/ 6312 h 8966"/>
                            <a:gd name="T32" fmla="+- 0 2853 1403"/>
                            <a:gd name="T33" fmla="*/ T32 w 8487"/>
                            <a:gd name="T34" fmla="+- 0 5934 109"/>
                            <a:gd name="T35" fmla="*/ 5934 h 8966"/>
                            <a:gd name="T36" fmla="+- 0 2069 1403"/>
                            <a:gd name="T37" fmla="*/ T36 w 8487"/>
                            <a:gd name="T38" fmla="+- 0 5932 109"/>
                            <a:gd name="T39" fmla="*/ 5932 h 8966"/>
                            <a:gd name="T40" fmla="+- 0 1412 1403"/>
                            <a:gd name="T41" fmla="*/ T40 w 8487"/>
                            <a:gd name="T42" fmla="+- 0 6613 109"/>
                            <a:gd name="T43" fmla="*/ 6613 h 8966"/>
                            <a:gd name="T44" fmla="+- 0 3943 1403"/>
                            <a:gd name="T45" fmla="*/ T44 w 8487"/>
                            <a:gd name="T46" fmla="+- 0 9071 109"/>
                            <a:gd name="T47" fmla="*/ 9071 h 8966"/>
                            <a:gd name="T48" fmla="+- 0 4583 1403"/>
                            <a:gd name="T49" fmla="*/ T48 w 8487"/>
                            <a:gd name="T50" fmla="+- 0 8285 109"/>
                            <a:gd name="T51" fmla="*/ 8285 h 8966"/>
                            <a:gd name="T52" fmla="+- 0 6428 1403"/>
                            <a:gd name="T53" fmla="*/ T52 w 8487"/>
                            <a:gd name="T54" fmla="+- 0 6461 109"/>
                            <a:gd name="T55" fmla="*/ 6461 h 8966"/>
                            <a:gd name="T56" fmla="+- 0 5301 1403"/>
                            <a:gd name="T57" fmla="*/ T56 w 8487"/>
                            <a:gd name="T58" fmla="+- 0 5792 109"/>
                            <a:gd name="T59" fmla="*/ 5792 h 8966"/>
                            <a:gd name="T60" fmla="+- 0 4929 1403"/>
                            <a:gd name="T61" fmla="*/ T60 w 8487"/>
                            <a:gd name="T62" fmla="+- 0 5686 109"/>
                            <a:gd name="T63" fmla="*/ 5686 h 8966"/>
                            <a:gd name="T64" fmla="+- 0 4851 1403"/>
                            <a:gd name="T65" fmla="*/ T64 w 8487"/>
                            <a:gd name="T66" fmla="+- 0 5237 109"/>
                            <a:gd name="T67" fmla="*/ 5237 h 8966"/>
                            <a:gd name="T68" fmla="+- 0 4569 1403"/>
                            <a:gd name="T69" fmla="*/ T68 w 8487"/>
                            <a:gd name="T70" fmla="+- 0 5534 109"/>
                            <a:gd name="T71" fmla="*/ 5534 h 8966"/>
                            <a:gd name="T72" fmla="+- 0 3618 1403"/>
                            <a:gd name="T73" fmla="*/ T72 w 8487"/>
                            <a:gd name="T74" fmla="+- 0 4872 109"/>
                            <a:gd name="T75" fmla="*/ 4872 h 8966"/>
                            <a:gd name="T76" fmla="+- 0 4043 1403"/>
                            <a:gd name="T77" fmla="*/ T76 w 8487"/>
                            <a:gd name="T78" fmla="+- 0 4791 109"/>
                            <a:gd name="T79" fmla="*/ 4791 h 8966"/>
                            <a:gd name="T80" fmla="+- 0 4519 1403"/>
                            <a:gd name="T81" fmla="*/ T80 w 8487"/>
                            <a:gd name="T82" fmla="+- 0 5243 109"/>
                            <a:gd name="T83" fmla="*/ 5243 h 8966"/>
                            <a:gd name="T84" fmla="+- 0 4393 1403"/>
                            <a:gd name="T85" fmla="*/ T84 w 8487"/>
                            <a:gd name="T86" fmla="+- 0 4624 109"/>
                            <a:gd name="T87" fmla="*/ 4624 h 8966"/>
                            <a:gd name="T88" fmla="+- 0 3737 1403"/>
                            <a:gd name="T89" fmla="*/ T88 w 8487"/>
                            <a:gd name="T90" fmla="+- 0 4383 109"/>
                            <a:gd name="T91" fmla="*/ 4383 h 8966"/>
                            <a:gd name="T92" fmla="+- 0 3336 1403"/>
                            <a:gd name="T93" fmla="*/ T92 w 8487"/>
                            <a:gd name="T94" fmla="+- 0 4592 109"/>
                            <a:gd name="T95" fmla="*/ 4592 h 8966"/>
                            <a:gd name="T96" fmla="+- 0 3029 1403"/>
                            <a:gd name="T97" fmla="*/ T96 w 8487"/>
                            <a:gd name="T98" fmla="+- 0 5174 109"/>
                            <a:gd name="T99" fmla="*/ 5174 h 8966"/>
                            <a:gd name="T100" fmla="+- 0 5518 1403"/>
                            <a:gd name="T101" fmla="*/ T100 w 8487"/>
                            <a:gd name="T102" fmla="+- 0 7530 109"/>
                            <a:gd name="T103" fmla="*/ 7530 h 8966"/>
                            <a:gd name="T104" fmla="+- 0 5623 1403"/>
                            <a:gd name="T105" fmla="*/ T104 w 8487"/>
                            <a:gd name="T106" fmla="+- 0 7403 109"/>
                            <a:gd name="T107" fmla="*/ 7403 h 8966"/>
                            <a:gd name="T108" fmla="+- 0 4732 1403"/>
                            <a:gd name="T109" fmla="*/ T108 w 8487"/>
                            <a:gd name="T110" fmla="+- 0 6039 109"/>
                            <a:gd name="T111" fmla="*/ 6039 h 8966"/>
                            <a:gd name="T112" fmla="+- 0 5214 1403"/>
                            <a:gd name="T113" fmla="*/ T112 w 8487"/>
                            <a:gd name="T114" fmla="+- 0 6097 109"/>
                            <a:gd name="T115" fmla="*/ 6097 h 8966"/>
                            <a:gd name="T116" fmla="+- 0 6275 1403"/>
                            <a:gd name="T117" fmla="*/ T116 w 8487"/>
                            <a:gd name="T118" fmla="+- 0 6722 109"/>
                            <a:gd name="T119" fmla="*/ 6722 h 8966"/>
                            <a:gd name="T120" fmla="+- 0 6398 1403"/>
                            <a:gd name="T121" fmla="*/ T120 w 8487"/>
                            <a:gd name="T122" fmla="+- 0 6655 109"/>
                            <a:gd name="T123" fmla="*/ 6655 h 8966"/>
                            <a:gd name="T124" fmla="+- 0 7983 1403"/>
                            <a:gd name="T125" fmla="*/ T124 w 8487"/>
                            <a:gd name="T126" fmla="+- 0 5040 109"/>
                            <a:gd name="T127" fmla="*/ 5040 h 8966"/>
                            <a:gd name="T128" fmla="+- 0 7557 1403"/>
                            <a:gd name="T129" fmla="*/ T128 w 8487"/>
                            <a:gd name="T130" fmla="+- 0 4719 109"/>
                            <a:gd name="T131" fmla="*/ 4719 h 8966"/>
                            <a:gd name="T132" fmla="+- 0 4969 1403"/>
                            <a:gd name="T133" fmla="*/ T132 w 8487"/>
                            <a:gd name="T134" fmla="+- 0 3080 109"/>
                            <a:gd name="T135" fmla="*/ 3080 h 8966"/>
                            <a:gd name="T136" fmla="+- 0 4846 1403"/>
                            <a:gd name="T137" fmla="*/ T136 w 8487"/>
                            <a:gd name="T138" fmla="+- 0 3070 109"/>
                            <a:gd name="T139" fmla="*/ 3070 h 8966"/>
                            <a:gd name="T140" fmla="+- 0 4684 1403"/>
                            <a:gd name="T141" fmla="*/ T140 w 8487"/>
                            <a:gd name="T142" fmla="+- 0 3227 109"/>
                            <a:gd name="T143" fmla="*/ 3227 h 8966"/>
                            <a:gd name="T144" fmla="+- 0 4680 1403"/>
                            <a:gd name="T145" fmla="*/ T144 w 8487"/>
                            <a:gd name="T146" fmla="+- 0 3346 109"/>
                            <a:gd name="T147" fmla="*/ 3346 h 8966"/>
                            <a:gd name="T148" fmla="+- 0 6610 1403"/>
                            <a:gd name="T149" fmla="*/ T148 w 8487"/>
                            <a:gd name="T150" fmla="+- 0 6361 109"/>
                            <a:gd name="T151" fmla="*/ 6361 h 8966"/>
                            <a:gd name="T152" fmla="+- 0 6747 1403"/>
                            <a:gd name="T153" fmla="*/ T152 w 8487"/>
                            <a:gd name="T154" fmla="+- 0 6306 109"/>
                            <a:gd name="T155" fmla="*/ 6306 h 8966"/>
                            <a:gd name="T156" fmla="+- 0 6821 1403"/>
                            <a:gd name="T157" fmla="*/ T156 w 8487"/>
                            <a:gd name="T158" fmla="+- 0 6173 109"/>
                            <a:gd name="T159" fmla="*/ 6173 h 8966"/>
                            <a:gd name="T160" fmla="+- 0 7727 1403"/>
                            <a:gd name="T161" fmla="*/ T160 w 8487"/>
                            <a:gd name="T162" fmla="+- 0 5204 109"/>
                            <a:gd name="T163" fmla="*/ 5204 h 8966"/>
                            <a:gd name="T164" fmla="+- 0 7836 1403"/>
                            <a:gd name="T165" fmla="*/ T164 w 8487"/>
                            <a:gd name="T166" fmla="+- 0 5210 109"/>
                            <a:gd name="T167" fmla="*/ 5210 h 8966"/>
                            <a:gd name="T168" fmla="+- 0 7976 1403"/>
                            <a:gd name="T169" fmla="*/ T168 w 8487"/>
                            <a:gd name="T170" fmla="+- 0 5065 109"/>
                            <a:gd name="T171" fmla="*/ 5065 h 8966"/>
                            <a:gd name="T172" fmla="+- 0 7906 1403"/>
                            <a:gd name="T173" fmla="*/ T172 w 8487"/>
                            <a:gd name="T174" fmla="+- 0 2895 109"/>
                            <a:gd name="T175" fmla="*/ 2895 h 8966"/>
                            <a:gd name="T176" fmla="+- 0 7861 1403"/>
                            <a:gd name="T177" fmla="*/ T176 w 8487"/>
                            <a:gd name="T178" fmla="+- 0 2783 109"/>
                            <a:gd name="T179" fmla="*/ 2783 h 8966"/>
                            <a:gd name="T180" fmla="+- 0 7702 1403"/>
                            <a:gd name="T181" fmla="*/ T180 w 8487"/>
                            <a:gd name="T182" fmla="+- 0 2631 109"/>
                            <a:gd name="T183" fmla="*/ 2631 h 8966"/>
                            <a:gd name="T184" fmla="+- 0 6789 1403"/>
                            <a:gd name="T185" fmla="*/ T184 w 8487"/>
                            <a:gd name="T186" fmla="+- 0 1714 109"/>
                            <a:gd name="T187" fmla="*/ 1714 h 8966"/>
                            <a:gd name="T188" fmla="+- 0 6745 1403"/>
                            <a:gd name="T189" fmla="*/ T188 w 8487"/>
                            <a:gd name="T190" fmla="+- 0 1604 109"/>
                            <a:gd name="T191" fmla="*/ 1604 h 8966"/>
                            <a:gd name="T192" fmla="+- 0 6585 1403"/>
                            <a:gd name="T193" fmla="*/ T192 w 8487"/>
                            <a:gd name="T194" fmla="+- 0 1450 109"/>
                            <a:gd name="T195" fmla="*/ 1450 h 8966"/>
                            <a:gd name="T196" fmla="+- 0 5770 1403"/>
                            <a:gd name="T197" fmla="*/ T196 w 8487"/>
                            <a:gd name="T198" fmla="+- 0 2160 109"/>
                            <a:gd name="T199" fmla="*/ 2160 h 8966"/>
                            <a:gd name="T200" fmla="+- 0 8234 1403"/>
                            <a:gd name="T201" fmla="*/ T200 w 8487"/>
                            <a:gd name="T202" fmla="+- 0 4744 109"/>
                            <a:gd name="T203" fmla="*/ 4744 h 8966"/>
                            <a:gd name="T204" fmla="+- 0 8358 1403"/>
                            <a:gd name="T205" fmla="*/ T204 w 8487"/>
                            <a:gd name="T206" fmla="+- 0 4695 109"/>
                            <a:gd name="T207" fmla="*/ 4695 h 8966"/>
                            <a:gd name="T208" fmla="+- 0 8442 1403"/>
                            <a:gd name="T209" fmla="*/ T208 w 8487"/>
                            <a:gd name="T210" fmla="+- 0 4567 109"/>
                            <a:gd name="T211" fmla="*/ 4567 h 8966"/>
                            <a:gd name="T212" fmla="+- 0 8105 1403"/>
                            <a:gd name="T213" fmla="*/ T212 w 8487"/>
                            <a:gd name="T214" fmla="+- 0 373 109"/>
                            <a:gd name="T215" fmla="*/ 373 h 8966"/>
                            <a:gd name="T216" fmla="+- 0 8013 1403"/>
                            <a:gd name="T217" fmla="*/ T216 w 8487"/>
                            <a:gd name="T218" fmla="+- 0 243 109"/>
                            <a:gd name="T219" fmla="*/ 243 h 8966"/>
                            <a:gd name="T220" fmla="+- 0 7862 1403"/>
                            <a:gd name="T221" fmla="*/ T220 w 8487"/>
                            <a:gd name="T222" fmla="+- 0 116 109"/>
                            <a:gd name="T223" fmla="*/ 116 h 8966"/>
                            <a:gd name="T224" fmla="+- 0 6699 1403"/>
                            <a:gd name="T225" fmla="*/ T224 w 8487"/>
                            <a:gd name="T226" fmla="+- 0 1265 109"/>
                            <a:gd name="T227" fmla="*/ 1265 h 8966"/>
                            <a:gd name="T228" fmla="+- 0 6810 1403"/>
                            <a:gd name="T229" fmla="*/ T228 w 8487"/>
                            <a:gd name="T230" fmla="+- 0 1409 109"/>
                            <a:gd name="T231" fmla="*/ 1409 h 8966"/>
                            <a:gd name="T232" fmla="+- 0 6950 1403"/>
                            <a:gd name="T233" fmla="*/ T232 w 8487"/>
                            <a:gd name="T234" fmla="+- 0 1516 109"/>
                            <a:gd name="T235" fmla="*/ 1516 h 8966"/>
                            <a:gd name="T236" fmla="+- 0 9706 1403"/>
                            <a:gd name="T237" fmla="*/ T236 w 8487"/>
                            <a:gd name="T238" fmla="+- 0 3304 109"/>
                            <a:gd name="T239" fmla="*/ 3304 h 8966"/>
                            <a:gd name="T240" fmla="+- 0 9834 1403"/>
                            <a:gd name="T241" fmla="*/ T240 w 8487"/>
                            <a:gd name="T242" fmla="+- 0 3218 109"/>
                            <a:gd name="T243" fmla="*/ 3218 h 89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8487" h="8966">
                              <a:moveTo>
                                <a:pt x="3214" y="7938"/>
                              </a:moveTo>
                              <a:lnTo>
                                <a:pt x="3212" y="7855"/>
                              </a:lnTo>
                              <a:lnTo>
                                <a:pt x="3202" y="7770"/>
                              </a:lnTo>
                              <a:lnTo>
                                <a:pt x="3184" y="7683"/>
                              </a:lnTo>
                              <a:lnTo>
                                <a:pt x="3166" y="7616"/>
                              </a:lnTo>
                              <a:lnTo>
                                <a:pt x="3144" y="7549"/>
                              </a:lnTo>
                              <a:lnTo>
                                <a:pt x="3118" y="7480"/>
                              </a:lnTo>
                              <a:lnTo>
                                <a:pt x="3089" y="7411"/>
                              </a:lnTo>
                              <a:lnTo>
                                <a:pt x="3055" y="7340"/>
                              </a:lnTo>
                              <a:lnTo>
                                <a:pt x="3016" y="7268"/>
                              </a:lnTo>
                              <a:lnTo>
                                <a:pt x="2974" y="7194"/>
                              </a:lnTo>
                              <a:lnTo>
                                <a:pt x="2927" y="7120"/>
                              </a:lnTo>
                              <a:lnTo>
                                <a:pt x="2887" y="7060"/>
                              </a:lnTo>
                              <a:lnTo>
                                <a:pt x="2853" y="7012"/>
                              </a:lnTo>
                              <a:lnTo>
                                <a:pt x="2853" y="7855"/>
                              </a:lnTo>
                              <a:lnTo>
                                <a:pt x="2848" y="7925"/>
                              </a:lnTo>
                              <a:lnTo>
                                <a:pt x="2835" y="7992"/>
                              </a:lnTo>
                              <a:lnTo>
                                <a:pt x="2814" y="8058"/>
                              </a:lnTo>
                              <a:lnTo>
                                <a:pt x="2784" y="8123"/>
                              </a:lnTo>
                              <a:lnTo>
                                <a:pt x="2745" y="8186"/>
                              </a:lnTo>
                              <a:lnTo>
                                <a:pt x="2697" y="8248"/>
                              </a:lnTo>
                              <a:lnTo>
                                <a:pt x="2640" y="8309"/>
                              </a:lnTo>
                              <a:lnTo>
                                <a:pt x="2423" y="8526"/>
                              </a:lnTo>
                              <a:lnTo>
                                <a:pt x="438" y="6541"/>
                              </a:lnTo>
                              <a:lnTo>
                                <a:pt x="652" y="6327"/>
                              </a:lnTo>
                              <a:lnTo>
                                <a:pt x="718" y="6266"/>
                              </a:lnTo>
                              <a:lnTo>
                                <a:pt x="785" y="6216"/>
                              </a:lnTo>
                              <a:lnTo>
                                <a:pt x="853" y="6177"/>
                              </a:lnTo>
                              <a:lnTo>
                                <a:pt x="923" y="6149"/>
                              </a:lnTo>
                              <a:lnTo>
                                <a:pt x="994" y="6131"/>
                              </a:lnTo>
                              <a:lnTo>
                                <a:pt x="1066" y="6123"/>
                              </a:lnTo>
                              <a:lnTo>
                                <a:pt x="1139" y="6121"/>
                              </a:lnTo>
                              <a:lnTo>
                                <a:pt x="1214" y="6127"/>
                              </a:lnTo>
                              <a:lnTo>
                                <a:pt x="1291" y="6140"/>
                              </a:lnTo>
                              <a:lnTo>
                                <a:pt x="1369" y="6162"/>
                              </a:lnTo>
                              <a:lnTo>
                                <a:pt x="1435" y="6185"/>
                              </a:lnTo>
                              <a:lnTo>
                                <a:pt x="1502" y="6213"/>
                              </a:lnTo>
                              <a:lnTo>
                                <a:pt x="1570" y="6245"/>
                              </a:lnTo>
                              <a:lnTo>
                                <a:pt x="1638" y="6282"/>
                              </a:lnTo>
                              <a:lnTo>
                                <a:pt x="1707" y="6324"/>
                              </a:lnTo>
                              <a:lnTo>
                                <a:pt x="1776" y="6370"/>
                              </a:lnTo>
                              <a:lnTo>
                                <a:pt x="1836" y="6414"/>
                              </a:lnTo>
                              <a:lnTo>
                                <a:pt x="1896" y="6460"/>
                              </a:lnTo>
                              <a:lnTo>
                                <a:pt x="1956" y="6508"/>
                              </a:lnTo>
                              <a:lnTo>
                                <a:pt x="2016" y="6559"/>
                              </a:lnTo>
                              <a:lnTo>
                                <a:pt x="2076" y="6612"/>
                              </a:lnTo>
                              <a:lnTo>
                                <a:pt x="2135" y="6667"/>
                              </a:lnTo>
                              <a:lnTo>
                                <a:pt x="2194" y="6725"/>
                              </a:lnTo>
                              <a:lnTo>
                                <a:pt x="2258" y="6789"/>
                              </a:lnTo>
                              <a:lnTo>
                                <a:pt x="2318" y="6853"/>
                              </a:lnTo>
                              <a:lnTo>
                                <a:pt x="2375" y="6915"/>
                              </a:lnTo>
                              <a:lnTo>
                                <a:pt x="2428" y="6976"/>
                              </a:lnTo>
                              <a:lnTo>
                                <a:pt x="2478" y="7036"/>
                              </a:lnTo>
                              <a:lnTo>
                                <a:pt x="2525" y="7094"/>
                              </a:lnTo>
                              <a:lnTo>
                                <a:pt x="2569" y="7152"/>
                              </a:lnTo>
                              <a:lnTo>
                                <a:pt x="2609" y="7209"/>
                              </a:lnTo>
                              <a:lnTo>
                                <a:pt x="2659" y="7283"/>
                              </a:lnTo>
                              <a:lnTo>
                                <a:pt x="2703" y="7356"/>
                              </a:lnTo>
                              <a:lnTo>
                                <a:pt x="2740" y="7427"/>
                              </a:lnTo>
                              <a:lnTo>
                                <a:pt x="2772" y="7497"/>
                              </a:lnTo>
                              <a:lnTo>
                                <a:pt x="2799" y="7565"/>
                              </a:lnTo>
                              <a:lnTo>
                                <a:pt x="2821" y="7631"/>
                              </a:lnTo>
                              <a:lnTo>
                                <a:pt x="2841" y="7708"/>
                              </a:lnTo>
                              <a:lnTo>
                                <a:pt x="2851" y="7783"/>
                              </a:lnTo>
                              <a:lnTo>
                                <a:pt x="2853" y="7855"/>
                              </a:lnTo>
                              <a:lnTo>
                                <a:pt x="2853" y="7012"/>
                              </a:lnTo>
                              <a:lnTo>
                                <a:pt x="2844" y="6999"/>
                              </a:lnTo>
                              <a:lnTo>
                                <a:pt x="2799" y="6938"/>
                              </a:lnTo>
                              <a:lnTo>
                                <a:pt x="2750" y="6876"/>
                              </a:lnTo>
                              <a:lnTo>
                                <a:pt x="2699" y="6813"/>
                              </a:lnTo>
                              <a:lnTo>
                                <a:pt x="2645" y="6749"/>
                              </a:lnTo>
                              <a:lnTo>
                                <a:pt x="2588" y="6685"/>
                              </a:lnTo>
                              <a:lnTo>
                                <a:pt x="2529" y="6621"/>
                              </a:lnTo>
                              <a:lnTo>
                                <a:pt x="2467" y="6555"/>
                              </a:lnTo>
                              <a:lnTo>
                                <a:pt x="2402" y="6489"/>
                              </a:lnTo>
                              <a:lnTo>
                                <a:pt x="2338" y="6427"/>
                              </a:lnTo>
                              <a:lnTo>
                                <a:pt x="2275" y="6367"/>
                              </a:lnTo>
                              <a:lnTo>
                                <a:pt x="2211" y="6310"/>
                              </a:lnTo>
                              <a:lnTo>
                                <a:pt x="2148" y="6255"/>
                              </a:lnTo>
                              <a:lnTo>
                                <a:pt x="2085" y="6203"/>
                              </a:lnTo>
                              <a:lnTo>
                                <a:pt x="2023" y="6154"/>
                              </a:lnTo>
                              <a:lnTo>
                                <a:pt x="1980" y="6121"/>
                              </a:lnTo>
                              <a:lnTo>
                                <a:pt x="1960" y="6107"/>
                              </a:lnTo>
                              <a:lnTo>
                                <a:pt x="1898" y="6063"/>
                              </a:lnTo>
                              <a:lnTo>
                                <a:pt x="1837" y="6022"/>
                              </a:lnTo>
                              <a:lnTo>
                                <a:pt x="1758" y="5973"/>
                              </a:lnTo>
                              <a:lnTo>
                                <a:pt x="1680" y="5929"/>
                              </a:lnTo>
                              <a:lnTo>
                                <a:pt x="1602" y="5890"/>
                              </a:lnTo>
                              <a:lnTo>
                                <a:pt x="1525" y="5855"/>
                              </a:lnTo>
                              <a:lnTo>
                                <a:pt x="1450" y="5825"/>
                              </a:lnTo>
                              <a:lnTo>
                                <a:pt x="1375" y="5799"/>
                              </a:lnTo>
                              <a:lnTo>
                                <a:pt x="1300" y="5777"/>
                              </a:lnTo>
                              <a:lnTo>
                                <a:pt x="1216" y="5759"/>
                              </a:lnTo>
                              <a:lnTo>
                                <a:pt x="1132" y="5748"/>
                              </a:lnTo>
                              <a:lnTo>
                                <a:pt x="1051" y="5744"/>
                              </a:lnTo>
                              <a:lnTo>
                                <a:pt x="971" y="5746"/>
                              </a:lnTo>
                              <a:lnTo>
                                <a:pt x="892" y="5755"/>
                              </a:lnTo>
                              <a:lnTo>
                                <a:pt x="815" y="5770"/>
                              </a:lnTo>
                              <a:lnTo>
                                <a:pt x="740" y="5792"/>
                              </a:lnTo>
                              <a:lnTo>
                                <a:pt x="666" y="5823"/>
                              </a:lnTo>
                              <a:lnTo>
                                <a:pt x="594" y="5863"/>
                              </a:lnTo>
                              <a:lnTo>
                                <a:pt x="522" y="5911"/>
                              </a:lnTo>
                              <a:lnTo>
                                <a:pt x="452" y="5968"/>
                              </a:lnTo>
                              <a:lnTo>
                                <a:pt x="383" y="6032"/>
                              </a:lnTo>
                              <a:lnTo>
                                <a:pt x="24" y="6391"/>
                              </a:lnTo>
                              <a:lnTo>
                                <a:pt x="12" y="6407"/>
                              </a:lnTo>
                              <a:lnTo>
                                <a:pt x="4" y="6426"/>
                              </a:lnTo>
                              <a:lnTo>
                                <a:pt x="0" y="6448"/>
                              </a:lnTo>
                              <a:lnTo>
                                <a:pt x="1" y="6473"/>
                              </a:lnTo>
                              <a:lnTo>
                                <a:pt x="9" y="6504"/>
                              </a:lnTo>
                              <a:lnTo>
                                <a:pt x="25" y="6536"/>
                              </a:lnTo>
                              <a:lnTo>
                                <a:pt x="50" y="6570"/>
                              </a:lnTo>
                              <a:lnTo>
                                <a:pt x="84" y="6608"/>
                              </a:lnTo>
                              <a:lnTo>
                                <a:pt x="2359" y="8883"/>
                              </a:lnTo>
                              <a:lnTo>
                                <a:pt x="2396" y="8917"/>
                              </a:lnTo>
                              <a:lnTo>
                                <a:pt x="2430" y="8941"/>
                              </a:lnTo>
                              <a:lnTo>
                                <a:pt x="2462" y="8957"/>
                              </a:lnTo>
                              <a:lnTo>
                                <a:pt x="2491" y="8963"/>
                              </a:lnTo>
                              <a:lnTo>
                                <a:pt x="2517" y="8965"/>
                              </a:lnTo>
                              <a:lnTo>
                                <a:pt x="2540" y="8962"/>
                              </a:lnTo>
                              <a:lnTo>
                                <a:pt x="2560" y="8954"/>
                              </a:lnTo>
                              <a:lnTo>
                                <a:pt x="2575" y="8942"/>
                              </a:lnTo>
                              <a:lnTo>
                                <a:pt x="2911" y="8607"/>
                              </a:lnTo>
                              <a:lnTo>
                                <a:pt x="2975" y="8538"/>
                              </a:lnTo>
                              <a:lnTo>
                                <a:pt x="2984" y="8526"/>
                              </a:lnTo>
                              <a:lnTo>
                                <a:pt x="3031" y="8468"/>
                              </a:lnTo>
                              <a:lnTo>
                                <a:pt x="3080" y="8397"/>
                              </a:lnTo>
                              <a:lnTo>
                                <a:pt x="3121" y="8325"/>
                              </a:lnTo>
                              <a:lnTo>
                                <a:pt x="3154" y="8251"/>
                              </a:lnTo>
                              <a:lnTo>
                                <a:pt x="3180" y="8176"/>
                              </a:lnTo>
                              <a:lnTo>
                                <a:pt x="3198" y="8099"/>
                              </a:lnTo>
                              <a:lnTo>
                                <a:pt x="3210" y="8020"/>
                              </a:lnTo>
                              <a:lnTo>
                                <a:pt x="3214" y="7938"/>
                              </a:lnTo>
                              <a:moveTo>
                                <a:pt x="5075" y="6422"/>
                              </a:moveTo>
                              <a:lnTo>
                                <a:pt x="5074" y="6411"/>
                              </a:lnTo>
                              <a:lnTo>
                                <a:pt x="5063" y="6391"/>
                              </a:lnTo>
                              <a:lnTo>
                                <a:pt x="5055" y="6380"/>
                              </a:lnTo>
                              <a:lnTo>
                                <a:pt x="5045" y="6370"/>
                              </a:lnTo>
                              <a:lnTo>
                                <a:pt x="5036" y="6362"/>
                              </a:lnTo>
                              <a:lnTo>
                                <a:pt x="5025" y="6352"/>
                              </a:lnTo>
                              <a:lnTo>
                                <a:pt x="5011" y="6341"/>
                              </a:lnTo>
                              <a:lnTo>
                                <a:pt x="4995" y="6329"/>
                              </a:lnTo>
                              <a:lnTo>
                                <a:pt x="4975" y="6317"/>
                              </a:lnTo>
                              <a:lnTo>
                                <a:pt x="4874" y="6253"/>
                              </a:lnTo>
                              <a:lnTo>
                                <a:pt x="4269" y="5893"/>
                              </a:lnTo>
                              <a:lnTo>
                                <a:pt x="4208" y="5856"/>
                              </a:lnTo>
                              <a:lnTo>
                                <a:pt x="4111" y="5798"/>
                              </a:lnTo>
                              <a:lnTo>
                                <a:pt x="4054" y="5766"/>
                              </a:lnTo>
                              <a:lnTo>
                                <a:pt x="3948" y="5709"/>
                              </a:lnTo>
                              <a:lnTo>
                                <a:pt x="3898" y="5683"/>
                              </a:lnTo>
                              <a:lnTo>
                                <a:pt x="3850" y="5661"/>
                              </a:lnTo>
                              <a:lnTo>
                                <a:pt x="3804" y="5641"/>
                              </a:lnTo>
                              <a:lnTo>
                                <a:pt x="3760" y="5624"/>
                              </a:lnTo>
                              <a:lnTo>
                                <a:pt x="3718" y="5610"/>
                              </a:lnTo>
                              <a:lnTo>
                                <a:pt x="3676" y="5598"/>
                              </a:lnTo>
                              <a:lnTo>
                                <a:pt x="3636" y="5589"/>
                              </a:lnTo>
                              <a:lnTo>
                                <a:pt x="3608" y="5583"/>
                              </a:lnTo>
                              <a:lnTo>
                                <a:pt x="3598" y="5581"/>
                              </a:lnTo>
                              <a:lnTo>
                                <a:pt x="3562" y="5578"/>
                              </a:lnTo>
                              <a:lnTo>
                                <a:pt x="3526" y="5577"/>
                              </a:lnTo>
                              <a:lnTo>
                                <a:pt x="3491" y="5579"/>
                              </a:lnTo>
                              <a:lnTo>
                                <a:pt x="3458" y="5583"/>
                              </a:lnTo>
                              <a:lnTo>
                                <a:pt x="3471" y="5529"/>
                              </a:lnTo>
                              <a:lnTo>
                                <a:pt x="3480" y="5473"/>
                              </a:lnTo>
                              <a:lnTo>
                                <a:pt x="3486" y="5417"/>
                              </a:lnTo>
                              <a:lnTo>
                                <a:pt x="3487" y="5361"/>
                              </a:lnTo>
                              <a:lnTo>
                                <a:pt x="3485" y="5304"/>
                              </a:lnTo>
                              <a:lnTo>
                                <a:pt x="3478" y="5246"/>
                              </a:lnTo>
                              <a:lnTo>
                                <a:pt x="3465" y="5187"/>
                              </a:lnTo>
                              <a:lnTo>
                                <a:pt x="3448" y="5128"/>
                              </a:lnTo>
                              <a:lnTo>
                                <a:pt x="3427" y="5069"/>
                              </a:lnTo>
                              <a:lnTo>
                                <a:pt x="3401" y="5009"/>
                              </a:lnTo>
                              <a:lnTo>
                                <a:pt x="3369" y="4948"/>
                              </a:lnTo>
                              <a:lnTo>
                                <a:pt x="3331" y="4886"/>
                              </a:lnTo>
                              <a:lnTo>
                                <a:pt x="3288" y="4825"/>
                              </a:lnTo>
                              <a:lnTo>
                                <a:pt x="3239" y="4763"/>
                              </a:lnTo>
                              <a:lnTo>
                                <a:pt x="3184" y="4700"/>
                              </a:lnTo>
                              <a:lnTo>
                                <a:pt x="3172" y="4687"/>
                              </a:lnTo>
                              <a:lnTo>
                                <a:pt x="3172" y="5378"/>
                              </a:lnTo>
                              <a:lnTo>
                                <a:pt x="3166" y="5425"/>
                              </a:lnTo>
                              <a:lnTo>
                                <a:pt x="3155" y="5472"/>
                              </a:lnTo>
                              <a:lnTo>
                                <a:pt x="3138" y="5518"/>
                              </a:lnTo>
                              <a:lnTo>
                                <a:pt x="3114" y="5564"/>
                              </a:lnTo>
                              <a:lnTo>
                                <a:pt x="3082" y="5608"/>
                              </a:lnTo>
                              <a:lnTo>
                                <a:pt x="3044" y="5650"/>
                              </a:lnTo>
                              <a:lnTo>
                                <a:pt x="2838" y="5856"/>
                              </a:lnTo>
                              <a:lnTo>
                                <a:pt x="1979" y="4996"/>
                              </a:lnTo>
                              <a:lnTo>
                                <a:pt x="2156" y="4819"/>
                              </a:lnTo>
                              <a:lnTo>
                                <a:pt x="2187" y="4789"/>
                              </a:lnTo>
                              <a:lnTo>
                                <a:pt x="2215" y="4763"/>
                              </a:lnTo>
                              <a:lnTo>
                                <a:pt x="2241" y="4741"/>
                              </a:lnTo>
                              <a:lnTo>
                                <a:pt x="2264" y="4723"/>
                              </a:lnTo>
                              <a:lnTo>
                                <a:pt x="2286" y="4708"/>
                              </a:lnTo>
                              <a:lnTo>
                                <a:pt x="2308" y="4694"/>
                              </a:lnTo>
                              <a:lnTo>
                                <a:pt x="2330" y="4683"/>
                              </a:lnTo>
                              <a:lnTo>
                                <a:pt x="2352" y="4674"/>
                              </a:lnTo>
                              <a:lnTo>
                                <a:pt x="2424" y="4655"/>
                              </a:lnTo>
                              <a:lnTo>
                                <a:pt x="2495" y="4650"/>
                              </a:lnTo>
                              <a:lnTo>
                                <a:pt x="2567" y="4659"/>
                              </a:lnTo>
                              <a:lnTo>
                                <a:pt x="2640" y="4682"/>
                              </a:lnTo>
                              <a:lnTo>
                                <a:pt x="2698" y="4711"/>
                              </a:lnTo>
                              <a:lnTo>
                                <a:pt x="2757" y="4746"/>
                              </a:lnTo>
                              <a:lnTo>
                                <a:pt x="2816" y="4789"/>
                              </a:lnTo>
                              <a:lnTo>
                                <a:pt x="2876" y="4838"/>
                              </a:lnTo>
                              <a:lnTo>
                                <a:pt x="2936" y="4895"/>
                              </a:lnTo>
                              <a:lnTo>
                                <a:pt x="2980" y="4941"/>
                              </a:lnTo>
                              <a:lnTo>
                                <a:pt x="3020" y="4988"/>
                              </a:lnTo>
                              <a:lnTo>
                                <a:pt x="3056" y="5036"/>
                              </a:lnTo>
                              <a:lnTo>
                                <a:pt x="3089" y="5085"/>
                              </a:lnTo>
                              <a:lnTo>
                                <a:pt x="3116" y="5134"/>
                              </a:lnTo>
                              <a:lnTo>
                                <a:pt x="3138" y="5184"/>
                              </a:lnTo>
                              <a:lnTo>
                                <a:pt x="3154" y="5233"/>
                              </a:lnTo>
                              <a:lnTo>
                                <a:pt x="3165" y="5281"/>
                              </a:lnTo>
                              <a:lnTo>
                                <a:pt x="3172" y="5330"/>
                              </a:lnTo>
                              <a:lnTo>
                                <a:pt x="3172" y="5378"/>
                              </a:lnTo>
                              <a:lnTo>
                                <a:pt x="3172" y="4687"/>
                              </a:lnTo>
                              <a:lnTo>
                                <a:pt x="3136" y="4650"/>
                              </a:lnTo>
                              <a:lnTo>
                                <a:pt x="3123" y="4637"/>
                              </a:lnTo>
                              <a:lnTo>
                                <a:pt x="3057" y="4573"/>
                              </a:lnTo>
                              <a:lnTo>
                                <a:pt x="2990" y="4515"/>
                              </a:lnTo>
                              <a:lnTo>
                                <a:pt x="2924" y="4463"/>
                              </a:lnTo>
                              <a:lnTo>
                                <a:pt x="2857" y="4417"/>
                              </a:lnTo>
                              <a:lnTo>
                                <a:pt x="2791" y="4378"/>
                              </a:lnTo>
                              <a:lnTo>
                                <a:pt x="2725" y="4345"/>
                              </a:lnTo>
                              <a:lnTo>
                                <a:pt x="2658" y="4318"/>
                              </a:lnTo>
                              <a:lnTo>
                                <a:pt x="2592" y="4296"/>
                              </a:lnTo>
                              <a:lnTo>
                                <a:pt x="2526" y="4281"/>
                              </a:lnTo>
                              <a:lnTo>
                                <a:pt x="2461" y="4272"/>
                              </a:lnTo>
                              <a:lnTo>
                                <a:pt x="2398" y="4270"/>
                              </a:lnTo>
                              <a:lnTo>
                                <a:pt x="2334" y="4274"/>
                              </a:lnTo>
                              <a:lnTo>
                                <a:pt x="2271" y="4285"/>
                              </a:lnTo>
                              <a:lnTo>
                                <a:pt x="2210" y="4302"/>
                              </a:lnTo>
                              <a:lnTo>
                                <a:pt x="2150" y="4326"/>
                              </a:lnTo>
                              <a:lnTo>
                                <a:pt x="2091" y="4356"/>
                              </a:lnTo>
                              <a:lnTo>
                                <a:pt x="2072" y="4369"/>
                              </a:lnTo>
                              <a:lnTo>
                                <a:pt x="2051" y="4384"/>
                              </a:lnTo>
                              <a:lnTo>
                                <a:pt x="2008" y="4415"/>
                              </a:lnTo>
                              <a:lnTo>
                                <a:pt x="1985" y="4435"/>
                              </a:lnTo>
                              <a:lnTo>
                                <a:pt x="1960" y="4458"/>
                              </a:lnTo>
                              <a:lnTo>
                                <a:pt x="1933" y="4483"/>
                              </a:lnTo>
                              <a:lnTo>
                                <a:pt x="1903" y="4512"/>
                              </a:lnTo>
                              <a:lnTo>
                                <a:pt x="1567" y="4848"/>
                              </a:lnTo>
                              <a:lnTo>
                                <a:pt x="1555" y="4864"/>
                              </a:lnTo>
                              <a:lnTo>
                                <a:pt x="1547" y="4883"/>
                              </a:lnTo>
                              <a:lnTo>
                                <a:pt x="1543" y="4905"/>
                              </a:lnTo>
                              <a:lnTo>
                                <a:pt x="1544" y="4931"/>
                              </a:lnTo>
                              <a:lnTo>
                                <a:pt x="1552" y="4961"/>
                              </a:lnTo>
                              <a:lnTo>
                                <a:pt x="1568" y="4993"/>
                              </a:lnTo>
                              <a:lnTo>
                                <a:pt x="1593" y="5028"/>
                              </a:lnTo>
                              <a:lnTo>
                                <a:pt x="1626" y="5065"/>
                              </a:lnTo>
                              <a:lnTo>
                                <a:pt x="3998" y="7436"/>
                              </a:lnTo>
                              <a:lnTo>
                                <a:pt x="4009" y="7445"/>
                              </a:lnTo>
                              <a:lnTo>
                                <a:pt x="4032" y="7454"/>
                              </a:lnTo>
                              <a:lnTo>
                                <a:pt x="4043" y="7454"/>
                              </a:lnTo>
                              <a:lnTo>
                                <a:pt x="4056" y="7450"/>
                              </a:lnTo>
                              <a:lnTo>
                                <a:pt x="4067" y="7447"/>
                              </a:lnTo>
                              <a:lnTo>
                                <a:pt x="4078" y="7443"/>
                              </a:lnTo>
                              <a:lnTo>
                                <a:pt x="4090" y="7437"/>
                              </a:lnTo>
                              <a:lnTo>
                                <a:pt x="4103" y="7431"/>
                              </a:lnTo>
                              <a:lnTo>
                                <a:pt x="4115" y="7421"/>
                              </a:lnTo>
                              <a:lnTo>
                                <a:pt x="4128" y="7411"/>
                              </a:lnTo>
                              <a:lnTo>
                                <a:pt x="4142" y="7399"/>
                              </a:lnTo>
                              <a:lnTo>
                                <a:pt x="4157" y="7384"/>
                              </a:lnTo>
                              <a:lnTo>
                                <a:pt x="4171" y="7369"/>
                              </a:lnTo>
                              <a:lnTo>
                                <a:pt x="4184" y="7355"/>
                              </a:lnTo>
                              <a:lnTo>
                                <a:pt x="4195" y="7341"/>
                              </a:lnTo>
                              <a:lnTo>
                                <a:pt x="4204" y="7329"/>
                              </a:lnTo>
                              <a:lnTo>
                                <a:pt x="4211" y="7317"/>
                              </a:lnTo>
                              <a:lnTo>
                                <a:pt x="4216" y="7305"/>
                              </a:lnTo>
                              <a:lnTo>
                                <a:pt x="4220" y="7294"/>
                              </a:lnTo>
                              <a:lnTo>
                                <a:pt x="4222" y="7283"/>
                              </a:lnTo>
                              <a:lnTo>
                                <a:pt x="4225" y="7272"/>
                              </a:lnTo>
                              <a:lnTo>
                                <a:pt x="4226" y="7260"/>
                              </a:lnTo>
                              <a:lnTo>
                                <a:pt x="4222" y="7249"/>
                              </a:lnTo>
                              <a:lnTo>
                                <a:pt x="4217" y="7237"/>
                              </a:lnTo>
                              <a:lnTo>
                                <a:pt x="4209" y="7226"/>
                              </a:lnTo>
                              <a:lnTo>
                                <a:pt x="3113" y="6130"/>
                              </a:lnTo>
                              <a:lnTo>
                                <a:pt x="3253" y="5989"/>
                              </a:lnTo>
                              <a:lnTo>
                                <a:pt x="3290" y="5956"/>
                              </a:lnTo>
                              <a:lnTo>
                                <a:pt x="3329" y="5930"/>
                              </a:lnTo>
                              <a:lnTo>
                                <a:pt x="3369" y="5911"/>
                              </a:lnTo>
                              <a:lnTo>
                                <a:pt x="3411" y="5899"/>
                              </a:lnTo>
                              <a:lnTo>
                                <a:pt x="3455" y="5893"/>
                              </a:lnTo>
                              <a:lnTo>
                                <a:pt x="3500" y="5893"/>
                              </a:lnTo>
                              <a:lnTo>
                                <a:pt x="3547" y="5897"/>
                              </a:lnTo>
                              <a:lnTo>
                                <a:pt x="3597" y="5906"/>
                              </a:lnTo>
                              <a:lnTo>
                                <a:pt x="3648" y="5920"/>
                              </a:lnTo>
                              <a:lnTo>
                                <a:pt x="3700" y="5938"/>
                              </a:lnTo>
                              <a:lnTo>
                                <a:pt x="3755" y="5961"/>
                              </a:lnTo>
                              <a:lnTo>
                                <a:pt x="3811" y="5988"/>
                              </a:lnTo>
                              <a:lnTo>
                                <a:pt x="3868" y="6018"/>
                              </a:lnTo>
                              <a:lnTo>
                                <a:pt x="3928" y="6051"/>
                              </a:lnTo>
                              <a:lnTo>
                                <a:pt x="3989" y="6086"/>
                              </a:lnTo>
                              <a:lnTo>
                                <a:pt x="4052" y="6124"/>
                              </a:lnTo>
                              <a:lnTo>
                                <a:pt x="4814" y="6589"/>
                              </a:lnTo>
                              <a:lnTo>
                                <a:pt x="4827" y="6596"/>
                              </a:lnTo>
                              <a:lnTo>
                                <a:pt x="4840" y="6602"/>
                              </a:lnTo>
                              <a:lnTo>
                                <a:pt x="4851" y="6607"/>
                              </a:lnTo>
                              <a:lnTo>
                                <a:pt x="4861" y="6611"/>
                              </a:lnTo>
                              <a:lnTo>
                                <a:pt x="4872" y="6613"/>
                              </a:lnTo>
                              <a:lnTo>
                                <a:pt x="4882" y="6613"/>
                              </a:lnTo>
                              <a:lnTo>
                                <a:pt x="4893" y="6612"/>
                              </a:lnTo>
                              <a:lnTo>
                                <a:pt x="4905" y="6611"/>
                              </a:lnTo>
                              <a:lnTo>
                                <a:pt x="4917" y="6607"/>
                              </a:lnTo>
                              <a:lnTo>
                                <a:pt x="4929" y="6601"/>
                              </a:lnTo>
                              <a:lnTo>
                                <a:pt x="4940" y="6593"/>
                              </a:lnTo>
                              <a:lnTo>
                                <a:pt x="4952" y="6584"/>
                              </a:lnTo>
                              <a:lnTo>
                                <a:pt x="4966" y="6573"/>
                              </a:lnTo>
                              <a:lnTo>
                                <a:pt x="4980" y="6560"/>
                              </a:lnTo>
                              <a:lnTo>
                                <a:pt x="4995" y="6546"/>
                              </a:lnTo>
                              <a:lnTo>
                                <a:pt x="5012" y="6528"/>
                              </a:lnTo>
                              <a:lnTo>
                                <a:pt x="5027" y="6511"/>
                              </a:lnTo>
                              <a:lnTo>
                                <a:pt x="5040" y="6496"/>
                              </a:lnTo>
                              <a:lnTo>
                                <a:pt x="5050" y="6483"/>
                              </a:lnTo>
                              <a:lnTo>
                                <a:pt x="5059" y="6471"/>
                              </a:lnTo>
                              <a:lnTo>
                                <a:pt x="5065" y="6459"/>
                              </a:lnTo>
                              <a:lnTo>
                                <a:pt x="5070" y="6448"/>
                              </a:lnTo>
                              <a:lnTo>
                                <a:pt x="5073" y="6437"/>
                              </a:lnTo>
                              <a:lnTo>
                                <a:pt x="5075" y="6422"/>
                              </a:lnTo>
                              <a:moveTo>
                                <a:pt x="6580" y="4931"/>
                              </a:moveTo>
                              <a:lnTo>
                                <a:pt x="6579" y="4919"/>
                              </a:lnTo>
                              <a:lnTo>
                                <a:pt x="6575" y="4907"/>
                              </a:lnTo>
                              <a:lnTo>
                                <a:pt x="6568" y="4894"/>
                              </a:lnTo>
                              <a:lnTo>
                                <a:pt x="6559" y="4881"/>
                              </a:lnTo>
                              <a:lnTo>
                                <a:pt x="6547" y="4868"/>
                              </a:lnTo>
                              <a:lnTo>
                                <a:pt x="6532" y="4855"/>
                              </a:lnTo>
                              <a:lnTo>
                                <a:pt x="6514" y="4841"/>
                              </a:lnTo>
                              <a:lnTo>
                                <a:pt x="6492" y="4826"/>
                              </a:lnTo>
                              <a:lnTo>
                                <a:pt x="6467" y="4810"/>
                              </a:lnTo>
                              <a:lnTo>
                                <a:pt x="6154" y="4610"/>
                              </a:lnTo>
                              <a:lnTo>
                                <a:pt x="5242" y="4033"/>
                              </a:lnTo>
                              <a:lnTo>
                                <a:pt x="5242" y="4395"/>
                              </a:lnTo>
                              <a:lnTo>
                                <a:pt x="4691" y="4946"/>
                              </a:lnTo>
                              <a:lnTo>
                                <a:pt x="3736" y="3468"/>
                              </a:lnTo>
                              <a:lnTo>
                                <a:pt x="3692" y="3401"/>
                              </a:lnTo>
                              <a:lnTo>
                                <a:pt x="3694" y="3400"/>
                              </a:lnTo>
                              <a:lnTo>
                                <a:pt x="5242" y="4395"/>
                              </a:lnTo>
                              <a:lnTo>
                                <a:pt x="5242" y="4033"/>
                              </a:lnTo>
                              <a:lnTo>
                                <a:pt x="4240" y="3400"/>
                              </a:lnTo>
                              <a:lnTo>
                                <a:pt x="3566" y="2971"/>
                              </a:lnTo>
                              <a:lnTo>
                                <a:pt x="3553" y="2964"/>
                              </a:lnTo>
                              <a:lnTo>
                                <a:pt x="3540" y="2957"/>
                              </a:lnTo>
                              <a:lnTo>
                                <a:pt x="3527" y="2951"/>
                              </a:lnTo>
                              <a:lnTo>
                                <a:pt x="3515" y="2947"/>
                              </a:lnTo>
                              <a:lnTo>
                                <a:pt x="3504" y="2945"/>
                              </a:lnTo>
                              <a:lnTo>
                                <a:pt x="3493" y="2945"/>
                              </a:lnTo>
                              <a:lnTo>
                                <a:pt x="3481" y="2947"/>
                              </a:lnTo>
                              <a:lnTo>
                                <a:pt x="3469" y="2950"/>
                              </a:lnTo>
                              <a:lnTo>
                                <a:pt x="3456" y="2955"/>
                              </a:lnTo>
                              <a:lnTo>
                                <a:pt x="3443" y="2961"/>
                              </a:lnTo>
                              <a:lnTo>
                                <a:pt x="3430" y="2970"/>
                              </a:lnTo>
                              <a:lnTo>
                                <a:pt x="3416" y="2980"/>
                              </a:lnTo>
                              <a:lnTo>
                                <a:pt x="3401" y="2992"/>
                              </a:lnTo>
                              <a:lnTo>
                                <a:pt x="3385" y="3007"/>
                              </a:lnTo>
                              <a:lnTo>
                                <a:pt x="3367" y="3024"/>
                              </a:lnTo>
                              <a:lnTo>
                                <a:pt x="3331" y="3060"/>
                              </a:lnTo>
                              <a:lnTo>
                                <a:pt x="3316" y="3076"/>
                              </a:lnTo>
                              <a:lnTo>
                                <a:pt x="3302" y="3091"/>
                              </a:lnTo>
                              <a:lnTo>
                                <a:pt x="3291" y="3105"/>
                              </a:lnTo>
                              <a:lnTo>
                                <a:pt x="3281" y="3118"/>
                              </a:lnTo>
                              <a:lnTo>
                                <a:pt x="3273" y="3131"/>
                              </a:lnTo>
                              <a:lnTo>
                                <a:pt x="3267" y="3144"/>
                              </a:lnTo>
                              <a:lnTo>
                                <a:pt x="3263" y="3156"/>
                              </a:lnTo>
                              <a:lnTo>
                                <a:pt x="3260" y="3168"/>
                              </a:lnTo>
                              <a:lnTo>
                                <a:pt x="3259" y="3179"/>
                              </a:lnTo>
                              <a:lnTo>
                                <a:pt x="3259" y="3190"/>
                              </a:lnTo>
                              <a:lnTo>
                                <a:pt x="3262" y="3201"/>
                              </a:lnTo>
                              <a:lnTo>
                                <a:pt x="3265" y="3213"/>
                              </a:lnTo>
                              <a:lnTo>
                                <a:pt x="3270" y="3225"/>
                              </a:lnTo>
                              <a:lnTo>
                                <a:pt x="3277" y="3237"/>
                              </a:lnTo>
                              <a:lnTo>
                                <a:pt x="3284" y="3250"/>
                              </a:lnTo>
                              <a:lnTo>
                                <a:pt x="3499" y="3586"/>
                              </a:lnTo>
                              <a:lnTo>
                                <a:pt x="4456" y="5101"/>
                              </a:lnTo>
                              <a:lnTo>
                                <a:pt x="5122" y="6151"/>
                              </a:lnTo>
                              <a:lnTo>
                                <a:pt x="5139" y="6176"/>
                              </a:lnTo>
                              <a:lnTo>
                                <a:pt x="5154" y="6197"/>
                              </a:lnTo>
                              <a:lnTo>
                                <a:pt x="5168" y="6215"/>
                              </a:lnTo>
                              <a:lnTo>
                                <a:pt x="5181" y="6230"/>
                              </a:lnTo>
                              <a:lnTo>
                                <a:pt x="5194" y="6242"/>
                              </a:lnTo>
                              <a:lnTo>
                                <a:pt x="5207" y="6252"/>
                              </a:lnTo>
                              <a:lnTo>
                                <a:pt x="5219" y="6258"/>
                              </a:lnTo>
                              <a:lnTo>
                                <a:pt x="5231" y="6262"/>
                              </a:lnTo>
                              <a:lnTo>
                                <a:pt x="5243" y="6264"/>
                              </a:lnTo>
                              <a:lnTo>
                                <a:pt x="5256" y="6262"/>
                              </a:lnTo>
                              <a:lnTo>
                                <a:pt x="5269" y="6258"/>
                              </a:lnTo>
                              <a:lnTo>
                                <a:pt x="5283" y="6250"/>
                              </a:lnTo>
                              <a:lnTo>
                                <a:pt x="5296" y="6240"/>
                              </a:lnTo>
                              <a:lnTo>
                                <a:pt x="5311" y="6227"/>
                              </a:lnTo>
                              <a:lnTo>
                                <a:pt x="5327" y="6213"/>
                              </a:lnTo>
                              <a:lnTo>
                                <a:pt x="5344" y="6197"/>
                              </a:lnTo>
                              <a:lnTo>
                                <a:pt x="5361" y="6180"/>
                              </a:lnTo>
                              <a:lnTo>
                                <a:pt x="5375" y="6164"/>
                              </a:lnTo>
                              <a:lnTo>
                                <a:pt x="5387" y="6150"/>
                              </a:lnTo>
                              <a:lnTo>
                                <a:pt x="5397" y="6136"/>
                              </a:lnTo>
                              <a:lnTo>
                                <a:pt x="5405" y="6125"/>
                              </a:lnTo>
                              <a:lnTo>
                                <a:pt x="5410" y="6113"/>
                              </a:lnTo>
                              <a:lnTo>
                                <a:pt x="5414" y="6102"/>
                              </a:lnTo>
                              <a:lnTo>
                                <a:pt x="5416" y="6089"/>
                              </a:lnTo>
                              <a:lnTo>
                                <a:pt x="5417" y="6076"/>
                              </a:lnTo>
                              <a:lnTo>
                                <a:pt x="5418" y="6064"/>
                              </a:lnTo>
                              <a:lnTo>
                                <a:pt x="5411" y="6051"/>
                              </a:lnTo>
                              <a:lnTo>
                                <a:pt x="5408" y="6042"/>
                              </a:lnTo>
                              <a:lnTo>
                                <a:pt x="5404" y="6032"/>
                              </a:lnTo>
                              <a:lnTo>
                                <a:pt x="5398" y="6022"/>
                              </a:lnTo>
                              <a:lnTo>
                                <a:pt x="5392" y="6011"/>
                              </a:lnTo>
                              <a:lnTo>
                                <a:pt x="4952" y="5336"/>
                              </a:lnTo>
                              <a:lnTo>
                                <a:pt x="4908" y="5268"/>
                              </a:lnTo>
                              <a:lnTo>
                                <a:pt x="5231" y="4946"/>
                              </a:lnTo>
                              <a:lnTo>
                                <a:pt x="5567" y="4610"/>
                              </a:lnTo>
                              <a:lnTo>
                                <a:pt x="6324" y="5095"/>
                              </a:lnTo>
                              <a:lnTo>
                                <a:pt x="6335" y="5101"/>
                              </a:lnTo>
                              <a:lnTo>
                                <a:pt x="6346" y="5106"/>
                              </a:lnTo>
                              <a:lnTo>
                                <a:pt x="6356" y="5110"/>
                              </a:lnTo>
                              <a:lnTo>
                                <a:pt x="6365" y="5113"/>
                              </a:lnTo>
                              <a:lnTo>
                                <a:pt x="6376" y="5118"/>
                              </a:lnTo>
                              <a:lnTo>
                                <a:pt x="6387" y="5119"/>
                              </a:lnTo>
                              <a:lnTo>
                                <a:pt x="6400" y="5114"/>
                              </a:lnTo>
                              <a:lnTo>
                                <a:pt x="6410" y="5112"/>
                              </a:lnTo>
                              <a:lnTo>
                                <a:pt x="6421" y="5107"/>
                              </a:lnTo>
                              <a:lnTo>
                                <a:pt x="6433" y="5101"/>
                              </a:lnTo>
                              <a:lnTo>
                                <a:pt x="6446" y="5092"/>
                              </a:lnTo>
                              <a:lnTo>
                                <a:pt x="6459" y="5081"/>
                              </a:lnTo>
                              <a:lnTo>
                                <a:pt x="6473" y="5067"/>
                              </a:lnTo>
                              <a:lnTo>
                                <a:pt x="6489" y="5052"/>
                              </a:lnTo>
                              <a:lnTo>
                                <a:pt x="6508" y="5033"/>
                              </a:lnTo>
                              <a:lnTo>
                                <a:pt x="6525" y="5015"/>
                              </a:lnTo>
                              <a:lnTo>
                                <a:pt x="6541" y="4998"/>
                              </a:lnTo>
                              <a:lnTo>
                                <a:pt x="6554" y="4982"/>
                              </a:lnTo>
                              <a:lnTo>
                                <a:pt x="6565" y="4968"/>
                              </a:lnTo>
                              <a:lnTo>
                                <a:pt x="6573" y="4956"/>
                              </a:lnTo>
                              <a:lnTo>
                                <a:pt x="6578" y="4943"/>
                              </a:lnTo>
                              <a:lnTo>
                                <a:pt x="6580" y="4931"/>
                              </a:lnTo>
                              <a:moveTo>
                                <a:pt x="7039" y="4458"/>
                              </a:moveTo>
                              <a:lnTo>
                                <a:pt x="7038" y="4448"/>
                              </a:lnTo>
                              <a:lnTo>
                                <a:pt x="7032" y="4434"/>
                              </a:lnTo>
                              <a:lnTo>
                                <a:pt x="7028" y="4422"/>
                              </a:lnTo>
                              <a:lnTo>
                                <a:pt x="7021" y="4413"/>
                              </a:lnTo>
                              <a:lnTo>
                                <a:pt x="5949" y="3341"/>
                              </a:lnTo>
                              <a:lnTo>
                                <a:pt x="6231" y="3059"/>
                              </a:lnTo>
                              <a:lnTo>
                                <a:pt x="6503" y="2786"/>
                              </a:lnTo>
                              <a:lnTo>
                                <a:pt x="6505" y="2777"/>
                              </a:lnTo>
                              <a:lnTo>
                                <a:pt x="6505" y="2765"/>
                              </a:lnTo>
                              <a:lnTo>
                                <a:pt x="6503" y="2757"/>
                              </a:lnTo>
                              <a:lnTo>
                                <a:pt x="6501" y="2747"/>
                              </a:lnTo>
                              <a:lnTo>
                                <a:pt x="6498" y="2737"/>
                              </a:lnTo>
                              <a:lnTo>
                                <a:pt x="6492" y="2726"/>
                              </a:lnTo>
                              <a:lnTo>
                                <a:pt x="6487" y="2715"/>
                              </a:lnTo>
                              <a:lnTo>
                                <a:pt x="6479" y="2702"/>
                              </a:lnTo>
                              <a:lnTo>
                                <a:pt x="6469" y="2688"/>
                              </a:lnTo>
                              <a:lnTo>
                                <a:pt x="6458" y="2674"/>
                              </a:lnTo>
                              <a:lnTo>
                                <a:pt x="6445" y="2660"/>
                              </a:lnTo>
                              <a:lnTo>
                                <a:pt x="6431" y="2644"/>
                              </a:lnTo>
                              <a:lnTo>
                                <a:pt x="6415" y="2627"/>
                              </a:lnTo>
                              <a:lnTo>
                                <a:pt x="6397" y="2609"/>
                              </a:lnTo>
                              <a:lnTo>
                                <a:pt x="6377" y="2589"/>
                              </a:lnTo>
                              <a:lnTo>
                                <a:pt x="6358" y="2571"/>
                              </a:lnTo>
                              <a:lnTo>
                                <a:pt x="6341" y="2556"/>
                              </a:lnTo>
                              <a:lnTo>
                                <a:pt x="6326" y="2542"/>
                              </a:lnTo>
                              <a:lnTo>
                                <a:pt x="6312" y="2531"/>
                              </a:lnTo>
                              <a:lnTo>
                                <a:pt x="6299" y="2522"/>
                              </a:lnTo>
                              <a:lnTo>
                                <a:pt x="6286" y="2515"/>
                              </a:lnTo>
                              <a:lnTo>
                                <a:pt x="6276" y="2509"/>
                              </a:lnTo>
                              <a:lnTo>
                                <a:pt x="6262" y="2503"/>
                              </a:lnTo>
                              <a:lnTo>
                                <a:pt x="6249" y="2500"/>
                              </a:lnTo>
                              <a:lnTo>
                                <a:pt x="6238" y="2499"/>
                              </a:lnTo>
                              <a:lnTo>
                                <a:pt x="6228" y="2501"/>
                              </a:lnTo>
                              <a:lnTo>
                                <a:pt x="6222" y="2504"/>
                              </a:lnTo>
                              <a:lnTo>
                                <a:pt x="5667" y="3059"/>
                              </a:lnTo>
                              <a:lnTo>
                                <a:pt x="4799" y="2191"/>
                              </a:lnTo>
                              <a:lnTo>
                                <a:pt x="5386" y="1605"/>
                              </a:lnTo>
                              <a:lnTo>
                                <a:pt x="5389" y="1598"/>
                              </a:lnTo>
                              <a:lnTo>
                                <a:pt x="5389" y="1586"/>
                              </a:lnTo>
                              <a:lnTo>
                                <a:pt x="5388" y="1578"/>
                              </a:lnTo>
                              <a:lnTo>
                                <a:pt x="5386" y="1568"/>
                              </a:lnTo>
                              <a:lnTo>
                                <a:pt x="5382" y="1558"/>
                              </a:lnTo>
                              <a:lnTo>
                                <a:pt x="5377" y="1547"/>
                              </a:lnTo>
                              <a:lnTo>
                                <a:pt x="5371" y="1536"/>
                              </a:lnTo>
                              <a:lnTo>
                                <a:pt x="5363" y="1523"/>
                              </a:lnTo>
                              <a:lnTo>
                                <a:pt x="5354" y="1509"/>
                              </a:lnTo>
                              <a:lnTo>
                                <a:pt x="5342" y="1495"/>
                              </a:lnTo>
                              <a:lnTo>
                                <a:pt x="5329" y="1480"/>
                              </a:lnTo>
                              <a:lnTo>
                                <a:pt x="5314" y="1464"/>
                              </a:lnTo>
                              <a:lnTo>
                                <a:pt x="5298" y="1446"/>
                              </a:lnTo>
                              <a:lnTo>
                                <a:pt x="5280" y="1427"/>
                              </a:lnTo>
                              <a:lnTo>
                                <a:pt x="5261" y="1409"/>
                              </a:lnTo>
                              <a:lnTo>
                                <a:pt x="5243" y="1392"/>
                              </a:lnTo>
                              <a:lnTo>
                                <a:pt x="5226" y="1377"/>
                              </a:lnTo>
                              <a:lnTo>
                                <a:pt x="5210" y="1363"/>
                              </a:lnTo>
                              <a:lnTo>
                                <a:pt x="5196" y="1351"/>
                              </a:lnTo>
                              <a:lnTo>
                                <a:pt x="5182" y="1341"/>
                              </a:lnTo>
                              <a:lnTo>
                                <a:pt x="5168" y="1333"/>
                              </a:lnTo>
                              <a:lnTo>
                                <a:pt x="5156" y="1326"/>
                              </a:lnTo>
                              <a:lnTo>
                                <a:pt x="5145" y="1321"/>
                              </a:lnTo>
                              <a:lnTo>
                                <a:pt x="5135" y="1317"/>
                              </a:lnTo>
                              <a:lnTo>
                                <a:pt x="5125" y="1315"/>
                              </a:lnTo>
                              <a:lnTo>
                                <a:pt x="5117" y="1314"/>
                              </a:lnTo>
                              <a:lnTo>
                                <a:pt x="5105" y="1314"/>
                              </a:lnTo>
                              <a:lnTo>
                                <a:pt x="5098" y="1317"/>
                              </a:lnTo>
                              <a:lnTo>
                                <a:pt x="4379" y="2036"/>
                              </a:lnTo>
                              <a:lnTo>
                                <a:pt x="4367" y="2051"/>
                              </a:lnTo>
                              <a:lnTo>
                                <a:pt x="4359" y="2070"/>
                              </a:lnTo>
                              <a:lnTo>
                                <a:pt x="4356" y="2093"/>
                              </a:lnTo>
                              <a:lnTo>
                                <a:pt x="4356" y="2118"/>
                              </a:lnTo>
                              <a:lnTo>
                                <a:pt x="4364" y="2148"/>
                              </a:lnTo>
                              <a:lnTo>
                                <a:pt x="4380" y="2180"/>
                              </a:lnTo>
                              <a:lnTo>
                                <a:pt x="4405" y="2215"/>
                              </a:lnTo>
                              <a:lnTo>
                                <a:pt x="4439" y="2252"/>
                              </a:lnTo>
                              <a:lnTo>
                                <a:pt x="6811" y="4624"/>
                              </a:lnTo>
                              <a:lnTo>
                                <a:pt x="6820" y="4630"/>
                              </a:lnTo>
                              <a:lnTo>
                                <a:pt x="6831" y="4635"/>
                              </a:lnTo>
                              <a:lnTo>
                                <a:pt x="6845" y="4641"/>
                              </a:lnTo>
                              <a:lnTo>
                                <a:pt x="6856" y="4642"/>
                              </a:lnTo>
                              <a:lnTo>
                                <a:pt x="6868" y="4637"/>
                              </a:lnTo>
                              <a:lnTo>
                                <a:pt x="6879" y="4635"/>
                              </a:lnTo>
                              <a:lnTo>
                                <a:pt x="6891" y="4630"/>
                              </a:lnTo>
                              <a:lnTo>
                                <a:pt x="6902" y="4625"/>
                              </a:lnTo>
                              <a:lnTo>
                                <a:pt x="6915" y="4618"/>
                              </a:lnTo>
                              <a:lnTo>
                                <a:pt x="6927" y="4609"/>
                              </a:lnTo>
                              <a:lnTo>
                                <a:pt x="6941" y="4598"/>
                              </a:lnTo>
                              <a:lnTo>
                                <a:pt x="6955" y="4586"/>
                              </a:lnTo>
                              <a:lnTo>
                                <a:pt x="6969" y="4572"/>
                              </a:lnTo>
                              <a:lnTo>
                                <a:pt x="6984" y="4557"/>
                              </a:lnTo>
                              <a:lnTo>
                                <a:pt x="6996" y="4542"/>
                              </a:lnTo>
                              <a:lnTo>
                                <a:pt x="7007" y="4529"/>
                              </a:lnTo>
                              <a:lnTo>
                                <a:pt x="7017" y="4516"/>
                              </a:lnTo>
                              <a:lnTo>
                                <a:pt x="7023" y="4504"/>
                              </a:lnTo>
                              <a:lnTo>
                                <a:pt x="7028" y="4493"/>
                              </a:lnTo>
                              <a:lnTo>
                                <a:pt x="7032" y="4482"/>
                              </a:lnTo>
                              <a:lnTo>
                                <a:pt x="7035" y="4471"/>
                              </a:lnTo>
                              <a:lnTo>
                                <a:pt x="7039" y="4458"/>
                              </a:lnTo>
                              <a:moveTo>
                                <a:pt x="8486" y="3011"/>
                              </a:moveTo>
                              <a:lnTo>
                                <a:pt x="8486" y="3000"/>
                              </a:lnTo>
                              <a:lnTo>
                                <a:pt x="8477" y="2977"/>
                              </a:lnTo>
                              <a:lnTo>
                                <a:pt x="8469" y="2966"/>
                              </a:lnTo>
                              <a:lnTo>
                                <a:pt x="6457" y="955"/>
                              </a:lnTo>
                              <a:lnTo>
                                <a:pt x="6247" y="744"/>
                              </a:lnTo>
                              <a:lnTo>
                                <a:pt x="6699" y="292"/>
                              </a:lnTo>
                              <a:lnTo>
                                <a:pt x="6703" y="284"/>
                              </a:lnTo>
                              <a:lnTo>
                                <a:pt x="6703" y="272"/>
                              </a:lnTo>
                              <a:lnTo>
                                <a:pt x="6702" y="264"/>
                              </a:lnTo>
                              <a:lnTo>
                                <a:pt x="6699" y="254"/>
                              </a:lnTo>
                              <a:lnTo>
                                <a:pt x="6696" y="244"/>
                              </a:lnTo>
                              <a:lnTo>
                                <a:pt x="6691" y="233"/>
                              </a:lnTo>
                              <a:lnTo>
                                <a:pt x="6685" y="222"/>
                              </a:lnTo>
                              <a:lnTo>
                                <a:pt x="6677" y="210"/>
                              </a:lnTo>
                              <a:lnTo>
                                <a:pt x="6666" y="196"/>
                              </a:lnTo>
                              <a:lnTo>
                                <a:pt x="6655" y="182"/>
                              </a:lnTo>
                              <a:lnTo>
                                <a:pt x="6642" y="167"/>
                              </a:lnTo>
                              <a:lnTo>
                                <a:pt x="6627" y="151"/>
                              </a:lnTo>
                              <a:lnTo>
                                <a:pt x="6610" y="134"/>
                              </a:lnTo>
                              <a:lnTo>
                                <a:pt x="6592" y="115"/>
                              </a:lnTo>
                              <a:lnTo>
                                <a:pt x="6573" y="97"/>
                              </a:lnTo>
                              <a:lnTo>
                                <a:pt x="6556" y="80"/>
                              </a:lnTo>
                              <a:lnTo>
                                <a:pt x="6539" y="65"/>
                              </a:lnTo>
                              <a:lnTo>
                                <a:pt x="6523" y="50"/>
                              </a:lnTo>
                              <a:lnTo>
                                <a:pt x="6509" y="39"/>
                              </a:lnTo>
                              <a:lnTo>
                                <a:pt x="6495" y="28"/>
                              </a:lnTo>
                              <a:lnTo>
                                <a:pt x="6482" y="19"/>
                              </a:lnTo>
                              <a:lnTo>
                                <a:pt x="6470" y="12"/>
                              </a:lnTo>
                              <a:lnTo>
                                <a:pt x="6459" y="7"/>
                              </a:lnTo>
                              <a:lnTo>
                                <a:pt x="6449" y="4"/>
                              </a:lnTo>
                              <a:lnTo>
                                <a:pt x="6439" y="1"/>
                              </a:lnTo>
                              <a:lnTo>
                                <a:pt x="6431" y="0"/>
                              </a:lnTo>
                              <a:lnTo>
                                <a:pt x="6419" y="0"/>
                              </a:lnTo>
                              <a:lnTo>
                                <a:pt x="6411" y="4"/>
                              </a:lnTo>
                              <a:lnTo>
                                <a:pt x="5296" y="1119"/>
                              </a:lnTo>
                              <a:lnTo>
                                <a:pt x="5292" y="1127"/>
                              </a:lnTo>
                              <a:lnTo>
                                <a:pt x="5293" y="1138"/>
                              </a:lnTo>
                              <a:lnTo>
                                <a:pt x="5294" y="1147"/>
                              </a:lnTo>
                              <a:lnTo>
                                <a:pt x="5296" y="1156"/>
                              </a:lnTo>
                              <a:lnTo>
                                <a:pt x="5300" y="1166"/>
                              </a:lnTo>
                              <a:lnTo>
                                <a:pt x="5305" y="1177"/>
                              </a:lnTo>
                              <a:lnTo>
                                <a:pt x="5313" y="1189"/>
                              </a:lnTo>
                              <a:lnTo>
                                <a:pt x="5321" y="1202"/>
                              </a:lnTo>
                              <a:lnTo>
                                <a:pt x="5332" y="1215"/>
                              </a:lnTo>
                              <a:lnTo>
                                <a:pt x="5343" y="1229"/>
                              </a:lnTo>
                              <a:lnTo>
                                <a:pt x="5357" y="1246"/>
                              </a:lnTo>
                              <a:lnTo>
                                <a:pt x="5372" y="1263"/>
                              </a:lnTo>
                              <a:lnTo>
                                <a:pt x="5389" y="1281"/>
                              </a:lnTo>
                              <a:lnTo>
                                <a:pt x="5407" y="1300"/>
                              </a:lnTo>
                              <a:lnTo>
                                <a:pt x="5426" y="1318"/>
                              </a:lnTo>
                              <a:lnTo>
                                <a:pt x="5443" y="1335"/>
                              </a:lnTo>
                              <a:lnTo>
                                <a:pt x="5460" y="1349"/>
                              </a:lnTo>
                              <a:lnTo>
                                <a:pt x="5476" y="1361"/>
                              </a:lnTo>
                              <a:lnTo>
                                <a:pt x="5490" y="1373"/>
                              </a:lnTo>
                              <a:lnTo>
                                <a:pt x="5503" y="1383"/>
                              </a:lnTo>
                              <a:lnTo>
                                <a:pt x="5515" y="1392"/>
                              </a:lnTo>
                              <a:lnTo>
                                <a:pt x="5526" y="1398"/>
                              </a:lnTo>
                              <a:lnTo>
                                <a:pt x="5537" y="1403"/>
                              </a:lnTo>
                              <a:lnTo>
                                <a:pt x="5547" y="1407"/>
                              </a:lnTo>
                              <a:lnTo>
                                <a:pt x="5556" y="1409"/>
                              </a:lnTo>
                              <a:lnTo>
                                <a:pt x="5565" y="1410"/>
                              </a:lnTo>
                              <a:lnTo>
                                <a:pt x="5576" y="1411"/>
                              </a:lnTo>
                              <a:lnTo>
                                <a:pt x="5584" y="1407"/>
                              </a:lnTo>
                              <a:lnTo>
                                <a:pt x="6036" y="955"/>
                              </a:lnTo>
                              <a:lnTo>
                                <a:pt x="8258" y="3177"/>
                              </a:lnTo>
                              <a:lnTo>
                                <a:pt x="8269" y="3185"/>
                              </a:lnTo>
                              <a:lnTo>
                                <a:pt x="8281" y="3190"/>
                              </a:lnTo>
                              <a:lnTo>
                                <a:pt x="8292" y="3194"/>
                              </a:lnTo>
                              <a:lnTo>
                                <a:pt x="8303" y="3195"/>
                              </a:lnTo>
                              <a:lnTo>
                                <a:pt x="8315" y="3190"/>
                              </a:lnTo>
                              <a:lnTo>
                                <a:pt x="8326" y="3187"/>
                              </a:lnTo>
                              <a:lnTo>
                                <a:pt x="8338" y="3183"/>
                              </a:lnTo>
                              <a:lnTo>
                                <a:pt x="8350" y="3178"/>
                              </a:lnTo>
                              <a:lnTo>
                                <a:pt x="8362" y="3171"/>
                              </a:lnTo>
                              <a:lnTo>
                                <a:pt x="8375" y="3162"/>
                              </a:lnTo>
                              <a:lnTo>
                                <a:pt x="8388" y="3151"/>
                              </a:lnTo>
                              <a:lnTo>
                                <a:pt x="8402" y="3138"/>
                              </a:lnTo>
                              <a:lnTo>
                                <a:pt x="8416" y="3125"/>
                              </a:lnTo>
                              <a:lnTo>
                                <a:pt x="8431" y="3109"/>
                              </a:lnTo>
                              <a:lnTo>
                                <a:pt x="8444" y="3095"/>
                              </a:lnTo>
                              <a:lnTo>
                                <a:pt x="8455" y="3081"/>
                              </a:lnTo>
                              <a:lnTo>
                                <a:pt x="8464" y="3069"/>
                              </a:lnTo>
                              <a:lnTo>
                                <a:pt x="8470" y="3057"/>
                              </a:lnTo>
                              <a:lnTo>
                                <a:pt x="8476" y="3045"/>
                              </a:lnTo>
                              <a:lnTo>
                                <a:pt x="8479" y="3034"/>
                              </a:lnTo>
                              <a:lnTo>
                                <a:pt x="8482" y="3024"/>
                              </a:lnTo>
                              <a:lnTo>
                                <a:pt x="8486" y="3011"/>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B31E0" id="AutoShape 27" o:spid="_x0000_s1026" style="position:absolute;margin-left:70.15pt;margin-top:5.45pt;width:424.35pt;height:448.3pt;z-index:-8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87,8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" path="m3214,7938r-2,-83l3202,7770r-18,-87l3166,7616r-22,-67l3118,7480r-29,-69l3055,7340r-39,-72l2974,7194r-47,-74l2887,7060r-34,-48l2853,7855r-5,70l2835,7992r-21,66l2784,8123r-39,63l2697,8248r-57,61l2423,8526,438,6541,652,6327r66,-61l785,6216r68,-39l923,6149r71,-18l1066,6123r73,-2l1214,6127r77,13l1369,6162r66,23l1502,6213r68,32l1638,6282r69,42l1776,6370r60,44l1896,6460r60,48l2016,6559r60,53l2135,6667r59,58l2258,6789r60,64l2375,6915r53,61l2478,7036r47,58l2569,7152r40,57l2659,7283r44,73l2740,7427r32,70l2799,7565r22,66l2841,7708r10,75l2853,7855r,-843l2844,6999r-45,-61l2750,6876r-51,-63l2645,6749r-57,-64l2529,6621r-62,-66l2402,6489r-64,-62l2275,6367r-64,-57l2148,6255r-63,-52l2023,6154r-43,-33l1960,6107r-62,-44l1837,6022r-79,-49l1680,5929r-78,-39l1525,5855r-75,-30l1375,5799r-75,-22l1216,5759r-84,-11l1051,5744r-80,2l892,5755r-77,15l740,5792r-74,31l594,5863r-72,48l452,5968r-69,64l24,6391r-12,16l4,6426,,6448r1,25l9,6504r16,32l50,6570r34,38l2359,8883r37,34l2430,8941r32,16l2491,8963r26,2l2540,8962r20,-8l2575,8942r336,-335l2975,8538r9,-12l3031,8468r49,-71l3121,8325r33,-74l3180,8176r18,-77l3210,8020r4,-82m5075,6422r-1,-11l5063,6391r-8,-11l5045,6370r-9,-8l5025,6352r-14,-11l4995,6329r-20,-12l4874,6253,4269,5893r-61,-37l4111,5798r-57,-32l3948,5709r-50,-26l3850,5661r-46,-20l3760,5624r-42,-14l3676,5598r-40,-9l3608,5583r-10,-2l3562,5578r-36,-1l3491,5579r-33,4l3471,5529r9,-56l3486,5417r1,-56l3485,5304r-7,-58l3465,5187r-17,-59l3427,5069r-26,-60l3369,4948r-38,-62l3288,4825r-49,-62l3184,4700r-12,-13l3172,5378r-6,47l3155,5472r-17,46l3114,5564r-32,44l3044,5650r-206,206l1979,4996r177,-177l2187,4789r28,-26l2241,4741r23,-18l2286,4708r22,-14l2330,4683r22,-9l2424,4655r71,-5l2567,4659r73,23l2698,4711r59,35l2816,4789r60,49l2936,4895r44,46l3020,4988r36,48l3089,5085r27,49l3138,5184r16,49l3165,5281r7,49l3172,5378r,-691l3136,4650r-13,-13l3057,4573r-67,-58l2924,4463r-67,-46l2791,4378r-66,-33l2658,4318r-66,-22l2526,4281r-65,-9l2398,4270r-64,4l2271,4285r-61,17l2150,4326r-59,30l2072,4369r-21,15l2008,4415r-23,20l1960,4458r-27,25l1903,4512r-336,336l1555,4864r-8,19l1543,4905r1,26l1552,4961r16,32l1593,5028r33,37l3998,7436r11,9l4032,7454r11,l4056,7450r11,-3l4078,7443r12,-6l4103,7431r12,-10l4128,7411r14,-12l4157,7384r14,-15l4184,7355r11,-14l4204,7329r7,-12l4216,7305r4,-11l4222,7283r3,-11l4226,7260r-4,-11l4217,7237r-8,-11l3113,6130r140,-141l3290,5956r39,-26l3369,5911r42,-12l3455,5893r45,l3547,5897r50,9l3648,5920r52,18l3755,5961r56,27l3868,6018r60,33l3989,6086r63,38l4814,6589r13,7l4840,6602r11,5l4861,6611r11,2l4882,6613r11,-1l4905,6611r12,-4l4929,6601r11,-8l4952,6584r14,-11l4980,6560r15,-14l5012,6528r15,-17l5040,6496r10,-13l5059,6471r6,-12l5070,6448r3,-11l5075,6422m6580,4931r-1,-12l6575,4907r-7,-13l6559,4881r-12,-13l6532,4855r-18,-14l6492,4826r-25,-16l6154,4610,5242,4033r,362l4691,4946,3736,3468r-44,-67l3694,3400r1548,995l5242,4033,4240,3400,3566,2971r-13,-7l3540,2957r-13,-6l3515,2947r-11,-2l3493,2945r-12,2l3469,2950r-13,5l3443,2961r-13,9l3416,2980r-15,12l3385,3007r-18,17l3331,3060r-15,16l3302,3091r-11,14l3281,3118r-8,13l3267,3144r-4,12l3260,3168r-1,11l3259,3190r3,11l3265,3213r5,12l3277,3237r7,13l3499,3586r957,1515l5122,6151r17,25l5154,6197r14,18l5181,6230r13,12l5207,6252r12,6l5231,6262r12,2l5256,6262r13,-4l5283,6250r13,-10l5311,6227r16,-14l5344,6197r17,-17l5375,6164r12,-14l5397,6136r8,-11l5410,6113r4,-11l5416,6089r1,-13l5418,6064r-7,-13l5408,6042r-4,-10l5398,6022r-6,-11l4952,5336r-44,-68l5231,4946r336,-336l6324,5095r11,6l6346,5106r10,4l6365,5113r11,5l6387,5119r13,-5l6410,5112r11,-5l6433,5101r13,-9l6459,5081r14,-14l6489,5052r19,-19l6525,5015r16,-17l6554,4982r11,-14l6573,4956r5,-13l6580,4931t459,-473l7038,4448r-6,-14l7028,4422r-7,-9l5949,3341r282,-282l6503,2786r2,-9l6505,2765r-2,-8l6501,2747r-3,-10l6492,2726r-5,-11l6479,2702r-10,-14l6458,2674r-13,-14l6431,2644r-16,-17l6397,2609r-20,-20l6358,2571r-17,-15l6326,2542r-14,-11l6299,2522r-13,-7l6276,2509r-14,-6l6249,2500r-11,-1l6228,2501r-6,3l5667,3059,4799,2191r587,-586l5389,1598r,-12l5388,1578r-2,-10l5382,1558r-5,-11l5371,1536r-8,-13l5354,1509r-12,-14l5329,1480r-15,-16l5298,1446r-18,-19l5261,1409r-18,-17l5226,1377r-16,-14l5196,1351r-14,-10l5168,1333r-12,-7l5145,1321r-10,-4l5125,1315r-8,-1l5105,1314r-7,3l4379,2036r-12,15l4359,2070r-3,23l4356,2118r8,30l4380,2180r25,35l4439,2252,6811,4624r9,6l6831,4635r14,6l6856,4642r12,-5l6879,4635r12,-5l6902,4625r13,-7l6927,4609r14,-11l6955,4586r14,-14l6984,4557r12,-15l7007,4529r10,-13l7023,4504r5,-11l7032,4482r3,-11l7039,4458m8486,3011r,-11l8477,2977r-8,-11l6457,955,6247,744,6699,292r4,-8l6703,272r-1,-8l6699,254r-3,-10l6691,233r-6,-11l6677,210r-11,-14l6655,182r-13,-15l6627,151r-17,-17l6592,115,6573,97,6556,80,6539,65,6523,50,6509,39,6495,28r-13,-9l6470,12,6459,7,6449,4,6439,1,6431,r-12,l6411,4,5296,1119r-4,8l5293,1138r1,9l5296,1156r4,10l5305,1177r8,12l5321,1202r11,13l5343,1229r14,17l5372,1263r17,18l5407,1300r19,18l5443,1335r17,14l5476,1361r14,12l5503,1383r12,9l5526,1398r11,5l5547,1407r9,2l5565,1410r11,1l5584,1407,6036,955,8258,3177r11,8l8281,3190r11,4l8303,3195r12,-5l8326,3187r12,-4l8350,3178r12,-7l8375,3162r13,-11l8402,3138r14,-13l8431,3109r13,-14l8455,3081r9,-12l8470,3057r6,-12l8479,3034r3,-10l8486,3011e" fillcolor="silver" stroked="f">
                <v:fill opacity="32896f"/>
                <v:path arrowok="t" o:connecttype="custom" o:connectlocs="1915160,4684395;1743075,5267325;631190,3962400;1083945,4084955;1471930,4420870;1760220,4829810;1713865,4395470;1323975,4008120;920750,3768090;422910,3766820;5715,4199255;1612900,5760085;2019300,5260975;3190875,4102735;2475230,3677920;2239010,3610610;2189480,3325495;2010410,3514090;1406525,3093720;1676400,3042285;1978660,3329305;1898650,2936240;1482090,2783205;1227455,2915920;1032510,3285490;2613025,4781550;2679700,4700905;2113915,3834765;2419985,3871595;3093720,4268470;3171825,4225925;4178300,3200400;3907790,2996565;2264410,1955800;2186305,1949450;2083435,2049145;2080895,2124710;3306445,4039235;3393440,4004310;3440430,3919855;4015740,3304540;4084955,3308350;4173855,3216275;4129405,1838325;4100830,1767205;3999865,1670685;3420110,1088390;3392170,1018540;3290570,920750;2773045,1371600;4337685,3012440;4416425,2981325;4469765,2900045;4255770,236855;4197350,154305;4101465,73660;3362960,803275;3433445,894715;3522345,962660;5272405,2098040;5353685,2043430" o:connectangles="0,0,0,0,0,0,0,0,0,0,0,0,0,0,0,0,0,0,0,0,0,0,0,0,0,0,0,0,0,0,0,0,0,0,0,0,0,0,0,0,0,0,0,0,0,0,0,0,0,0,0,0,0,0,0,0,0,0,0,0,0"/>
                <w10:wrap anchorx="page"/>
              </v:shape>
            </w:pict>
          </mc:Fallback>
        </mc:AlternateContent>
      </w:r>
      <w:r w:rsidR="002328A3">
        <w:t>The current state of research on the efficacy of marijuana to treat the qualifying conditions set forth in this</w:t>
      </w:r>
      <w:r w:rsidR="002328A3">
        <w:rPr>
          <w:spacing w:val="-2"/>
        </w:rPr>
        <w:t xml:space="preserve"> </w:t>
      </w:r>
      <w:r w:rsidR="002328A3">
        <w:t>section.</w:t>
      </w:r>
    </w:p>
    <w:p w:rsidR="00C2485B" w:rsidRDefault="00C2485B">
      <w:pPr>
        <w:pStyle w:val="BodyText"/>
        <w:spacing w:before="10"/>
        <w:rPr>
          <w:b/>
          <w:sz w:val="28"/>
        </w:rPr>
      </w:pPr>
    </w:p>
    <w:p w:rsidR="00C2485B" w:rsidRDefault="002328A3">
      <w:pPr>
        <w:ind w:left="892"/>
        <w:rPr>
          <w:b/>
          <w:sz w:val="32"/>
        </w:rPr>
      </w:pPr>
      <w:r>
        <w:rPr>
          <w:noProof/>
          <w:lang w:bidi="ar-SA"/>
        </w:rPr>
        <w:drawing>
          <wp:anchor distT="0" distB="0" distL="0" distR="0" simplePos="0" relativeHeight="1336" behindDoc="0" locked="0" layoutInCell="1" allowOverlap="1">
            <wp:simplePos x="0" y="0"/>
            <wp:positionH relativeFrom="page">
              <wp:posOffset>396240</wp:posOffset>
            </wp:positionH>
            <wp:positionV relativeFrom="paragraph">
              <wp:posOffset>136483</wp:posOffset>
            </wp:positionV>
            <wp:extent cx="313923" cy="17775"/>
            <wp:effectExtent l="0" t="0" r="0" b="0"/>
            <wp:wrapNone/>
            <wp:docPr id="1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5.png"/>
                    <pic:cNvPicPr/>
                  </pic:nvPicPr>
                  <pic:blipFill>
                    <a:blip r:embed="rId31" cstate="print"/>
                    <a:stretch>
                      <a:fillRect/>
                    </a:stretch>
                  </pic:blipFill>
                  <pic:spPr>
                    <a:xfrm>
                      <a:off x="0" y="0"/>
                      <a:ext cx="313923" cy="17775"/>
                    </a:xfrm>
                    <a:prstGeom prst="rect">
                      <a:avLst/>
                    </a:prstGeom>
                  </pic:spPr>
                </pic:pic>
              </a:graphicData>
            </a:graphic>
          </wp:anchor>
        </w:drawing>
      </w:r>
      <w:r>
        <w:rPr>
          <w:b/>
          <w:sz w:val="32"/>
        </w:rPr>
        <w:t>Cancer</w:t>
      </w:r>
    </w:p>
    <w:p w:rsidR="00C2485B" w:rsidRDefault="002328A3">
      <w:pPr>
        <w:pStyle w:val="ListParagraph"/>
        <w:numPr>
          <w:ilvl w:val="1"/>
          <w:numId w:val="3"/>
        </w:numPr>
        <w:tabs>
          <w:tab w:val="left" w:pos="1289"/>
        </w:tabs>
        <w:spacing w:before="191" w:line="199" w:lineRule="auto"/>
        <w:ind w:right="181"/>
        <w:rPr>
          <w:sz w:val="34"/>
        </w:rPr>
      </w:pPr>
      <w:r>
        <w:rPr>
          <w:sz w:val="24"/>
        </w:rPr>
        <w:t>There is insufficient evidence to support or refute the conclusion that cannabinoids are an effective treatment for cancers, including glioma.</w:t>
      </w:r>
    </w:p>
    <w:p w:rsidR="00C2485B" w:rsidRDefault="00C2485B">
      <w:pPr>
        <w:pStyle w:val="BodyText"/>
        <w:spacing w:before="3"/>
        <w:rPr>
          <w:sz w:val="21"/>
        </w:rPr>
      </w:pPr>
    </w:p>
    <w:p w:rsidR="00C2485B" w:rsidRDefault="002328A3">
      <w:pPr>
        <w:pStyle w:val="BodyText"/>
        <w:spacing w:line="216" w:lineRule="auto"/>
        <w:ind w:left="1744" w:right="177"/>
        <w:jc w:val="both"/>
      </w:pPr>
      <w:r>
        <w:t>There is evidence to suggest that cannabinoids (and the endocannabinoid system more generally)</w:t>
      </w:r>
      <w:r>
        <w:rPr>
          <w:spacing w:val="-11"/>
        </w:rPr>
        <w:t xml:space="preserve"> </w:t>
      </w:r>
      <w:r>
        <w:t>may</w:t>
      </w:r>
      <w:r>
        <w:rPr>
          <w:spacing w:val="-13"/>
        </w:rPr>
        <w:t xml:space="preserve"> </w:t>
      </w:r>
      <w:r>
        <w:t>play</w:t>
      </w:r>
      <w:r>
        <w:rPr>
          <w:spacing w:val="-11"/>
        </w:rPr>
        <w:t xml:space="preserve"> </w:t>
      </w:r>
      <w:r>
        <w:t>a</w:t>
      </w:r>
      <w:r>
        <w:rPr>
          <w:spacing w:val="-11"/>
        </w:rPr>
        <w:t xml:space="preserve"> </w:t>
      </w:r>
      <w:r>
        <w:t>role</w:t>
      </w:r>
      <w:r>
        <w:rPr>
          <w:spacing w:val="-10"/>
        </w:rPr>
        <w:t xml:space="preserve"> </w:t>
      </w:r>
      <w:r>
        <w:t>i</w:t>
      </w:r>
      <w:r>
        <w:t>n</w:t>
      </w:r>
      <w:r>
        <w:rPr>
          <w:spacing w:val="-11"/>
        </w:rPr>
        <w:t xml:space="preserve"> </w:t>
      </w:r>
      <w:r>
        <w:t>the</w:t>
      </w:r>
      <w:r>
        <w:rPr>
          <w:spacing w:val="-10"/>
        </w:rPr>
        <w:t xml:space="preserve"> </w:t>
      </w:r>
      <w:r>
        <w:t>cancer</w:t>
      </w:r>
      <w:r>
        <w:rPr>
          <w:spacing w:val="-11"/>
        </w:rPr>
        <w:t xml:space="preserve"> </w:t>
      </w:r>
      <w:r>
        <w:t>regulation</w:t>
      </w:r>
      <w:r>
        <w:rPr>
          <w:spacing w:val="-11"/>
        </w:rPr>
        <w:t xml:space="preserve"> </w:t>
      </w:r>
      <w:r>
        <w:t>processes.</w:t>
      </w:r>
      <w:r>
        <w:rPr>
          <w:spacing w:val="-13"/>
        </w:rPr>
        <w:t xml:space="preserve"> </w:t>
      </w:r>
      <w:r>
        <w:t>Due</w:t>
      </w:r>
      <w:r>
        <w:rPr>
          <w:spacing w:val="-12"/>
        </w:rPr>
        <w:t xml:space="preserve"> </w:t>
      </w:r>
      <w:r>
        <w:t>to</w:t>
      </w:r>
      <w:r>
        <w:rPr>
          <w:spacing w:val="-11"/>
        </w:rPr>
        <w:t xml:space="preserve"> </w:t>
      </w:r>
      <w:r>
        <w:t>a</w:t>
      </w:r>
      <w:r>
        <w:rPr>
          <w:spacing w:val="-10"/>
        </w:rPr>
        <w:t xml:space="preserve"> </w:t>
      </w:r>
      <w:r>
        <w:t>lack</w:t>
      </w:r>
      <w:r>
        <w:rPr>
          <w:spacing w:val="-14"/>
        </w:rPr>
        <w:t xml:space="preserve"> </w:t>
      </w:r>
      <w:r>
        <w:t>of</w:t>
      </w:r>
      <w:r>
        <w:rPr>
          <w:spacing w:val="-8"/>
        </w:rPr>
        <w:t xml:space="preserve"> </w:t>
      </w:r>
      <w:r>
        <w:t>recent,</w:t>
      </w:r>
      <w:r>
        <w:rPr>
          <w:spacing w:val="-12"/>
        </w:rPr>
        <w:t xml:space="preserve"> </w:t>
      </w:r>
      <w:r>
        <w:t>high</w:t>
      </w:r>
      <w:r>
        <w:rPr>
          <w:spacing w:val="-11"/>
        </w:rPr>
        <w:t xml:space="preserve"> </w:t>
      </w:r>
      <w:r>
        <w:t xml:space="preserve">quality reviews, a research gap exists concerning the effectiveness of cannabis or cannabinoids </w:t>
      </w:r>
      <w:r>
        <w:rPr>
          <w:spacing w:val="-3"/>
        </w:rPr>
        <w:t xml:space="preserve">in </w:t>
      </w:r>
      <w:r>
        <w:t>treating cancer in</w:t>
      </w:r>
      <w:r>
        <w:rPr>
          <w:spacing w:val="2"/>
        </w:rPr>
        <w:t xml:space="preserve"> </w:t>
      </w:r>
      <w:r>
        <w:t>general.</w:t>
      </w:r>
    </w:p>
    <w:p w:rsidR="00C2485B" w:rsidRDefault="00C2485B">
      <w:pPr>
        <w:pStyle w:val="BodyText"/>
        <w:spacing w:before="8"/>
        <w:rPr>
          <w:sz w:val="23"/>
        </w:rPr>
      </w:pPr>
    </w:p>
    <w:p w:rsidR="00C2485B" w:rsidRDefault="002328A3">
      <w:pPr>
        <w:pStyle w:val="ListParagraph"/>
        <w:numPr>
          <w:ilvl w:val="1"/>
          <w:numId w:val="3"/>
        </w:numPr>
        <w:tabs>
          <w:tab w:val="left" w:pos="1289"/>
        </w:tabs>
        <w:spacing w:line="199" w:lineRule="auto"/>
        <w:ind w:right="179"/>
        <w:rPr>
          <w:sz w:val="34"/>
        </w:rPr>
      </w:pPr>
      <w:r>
        <w:rPr>
          <w:sz w:val="24"/>
        </w:rPr>
        <w:t>There is conclusive evidence that oral cannabinoids are effective antiemetics in the treatment of chemotherapy-induced nausea and</w:t>
      </w:r>
      <w:r>
        <w:rPr>
          <w:spacing w:val="-3"/>
          <w:sz w:val="24"/>
        </w:rPr>
        <w:t xml:space="preserve"> </w:t>
      </w:r>
      <w:r>
        <w:rPr>
          <w:sz w:val="24"/>
        </w:rPr>
        <w:t>vomiting.</w:t>
      </w:r>
    </w:p>
    <w:p w:rsidR="00C2485B" w:rsidRDefault="00C2485B">
      <w:pPr>
        <w:pStyle w:val="BodyText"/>
        <w:spacing w:before="9"/>
        <w:rPr>
          <w:sz w:val="21"/>
        </w:rPr>
      </w:pPr>
    </w:p>
    <w:p w:rsidR="00C2485B" w:rsidRDefault="002328A3">
      <w:pPr>
        <w:pStyle w:val="BodyText"/>
        <w:spacing w:line="216" w:lineRule="auto"/>
        <w:ind w:left="1744" w:right="177"/>
        <w:jc w:val="both"/>
      </w:pPr>
      <w:r>
        <w:t>There is insufficient evidence to support or refute the conclusion that cannabinoids are an effective treatment for</w:t>
      </w:r>
      <w:r>
        <w:t xml:space="preserve"> cancer-associated anorexia-cachexia syndrome and anorexia nervosa.</w:t>
      </w:r>
    </w:p>
    <w:p w:rsidR="00C2485B" w:rsidRDefault="00C2485B">
      <w:pPr>
        <w:pStyle w:val="BodyText"/>
        <w:spacing w:before="6"/>
        <w:rPr>
          <w:sz w:val="18"/>
        </w:rPr>
      </w:pPr>
    </w:p>
    <w:p w:rsidR="00C2485B" w:rsidRDefault="002328A3">
      <w:pPr>
        <w:pStyle w:val="Heading1"/>
        <w:ind w:left="988"/>
      </w:pPr>
      <w:r>
        <w:rPr>
          <w:noProof/>
          <w:lang w:bidi="ar-SA"/>
        </w:rPr>
        <w:drawing>
          <wp:anchor distT="0" distB="0" distL="0" distR="0" simplePos="0" relativeHeight="1312" behindDoc="0" locked="0" layoutInCell="1" allowOverlap="1">
            <wp:simplePos x="0" y="0"/>
            <wp:positionH relativeFrom="page">
              <wp:posOffset>457200</wp:posOffset>
            </wp:positionH>
            <wp:positionV relativeFrom="paragraph">
              <wp:posOffset>147771</wp:posOffset>
            </wp:positionV>
            <wp:extent cx="313924" cy="17778"/>
            <wp:effectExtent l="0" t="0" r="0" b="0"/>
            <wp:wrapNone/>
            <wp:docPr id="1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png"/>
                    <pic:cNvPicPr/>
                  </pic:nvPicPr>
                  <pic:blipFill>
                    <a:blip r:embed="rId31" cstate="print"/>
                    <a:stretch>
                      <a:fillRect/>
                    </a:stretch>
                  </pic:blipFill>
                  <pic:spPr>
                    <a:xfrm>
                      <a:off x="0" y="0"/>
                      <a:ext cx="313924" cy="17778"/>
                    </a:xfrm>
                    <a:prstGeom prst="rect">
                      <a:avLst/>
                    </a:prstGeom>
                  </pic:spPr>
                </pic:pic>
              </a:graphicData>
            </a:graphic>
          </wp:anchor>
        </w:drawing>
      </w:r>
      <w:r>
        <w:t>Epilepsy</w:t>
      </w:r>
    </w:p>
    <w:p w:rsidR="00C2485B" w:rsidRDefault="002328A3">
      <w:pPr>
        <w:pStyle w:val="ListParagraph"/>
        <w:numPr>
          <w:ilvl w:val="0"/>
          <w:numId w:val="2"/>
        </w:numPr>
        <w:tabs>
          <w:tab w:val="left" w:pos="1379"/>
          <w:tab w:val="left" w:pos="1380"/>
        </w:tabs>
        <w:spacing w:before="258" w:line="216" w:lineRule="auto"/>
        <w:ind w:right="1056"/>
        <w:rPr>
          <w:rFonts w:ascii="Symbol" w:hAnsi="Symbol"/>
          <w:sz w:val="28"/>
        </w:rPr>
      </w:pPr>
      <w:r>
        <w:rPr>
          <w:sz w:val="24"/>
        </w:rPr>
        <w:t>There is insufficient evidence to support or refute the conclusion that cannabinoids are an effective treatment for</w:t>
      </w:r>
      <w:r>
        <w:rPr>
          <w:spacing w:val="-5"/>
          <w:sz w:val="24"/>
        </w:rPr>
        <w:t xml:space="preserve"> </w:t>
      </w:r>
      <w:r>
        <w:rPr>
          <w:sz w:val="24"/>
        </w:rPr>
        <w:t>epilepsy.</w:t>
      </w:r>
    </w:p>
    <w:p w:rsidR="00C2485B" w:rsidRDefault="00C2485B">
      <w:pPr>
        <w:pStyle w:val="BodyText"/>
        <w:spacing w:before="6"/>
        <w:rPr>
          <w:sz w:val="21"/>
        </w:rPr>
      </w:pPr>
    </w:p>
    <w:p w:rsidR="00C2485B" w:rsidRDefault="002328A3">
      <w:pPr>
        <w:pStyle w:val="BodyText"/>
        <w:spacing w:line="216" w:lineRule="auto"/>
        <w:ind w:left="1744" w:right="175"/>
        <w:jc w:val="both"/>
      </w:pPr>
      <w:r>
        <w:t xml:space="preserve">Recent systematic reviews were unable to identify </w:t>
      </w:r>
      <w:r>
        <w:t>any randomized controlled trials evaluating the efficacy of cannabinoids for the treatment of epilepsy. Currently available clinical data therefore consist solely of uncontrolled case series, which do not provide high-quality evidence of efficacy. Randomiz</w:t>
      </w:r>
      <w:r>
        <w:t>ed trials of the efficacy of cannabidiol for different forms of epilepsy have been completed and await publication.</w:t>
      </w:r>
    </w:p>
    <w:p w:rsidR="00C2485B" w:rsidRDefault="002328A3">
      <w:pPr>
        <w:pStyle w:val="Heading1"/>
        <w:spacing w:before="202"/>
        <w:ind w:left="998"/>
      </w:pPr>
      <w:r>
        <w:rPr>
          <w:noProof/>
          <w:lang w:bidi="ar-SA"/>
        </w:rPr>
        <w:drawing>
          <wp:anchor distT="0" distB="0" distL="0" distR="0" simplePos="0" relativeHeight="1264" behindDoc="0" locked="0" layoutInCell="1" allowOverlap="1">
            <wp:simplePos x="0" y="0"/>
            <wp:positionH relativeFrom="page">
              <wp:posOffset>454025</wp:posOffset>
            </wp:positionH>
            <wp:positionV relativeFrom="paragraph">
              <wp:posOffset>304453</wp:posOffset>
            </wp:positionV>
            <wp:extent cx="319847" cy="17775"/>
            <wp:effectExtent l="0" t="0" r="0" b="0"/>
            <wp:wrapNone/>
            <wp:docPr id="1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png"/>
                    <pic:cNvPicPr/>
                  </pic:nvPicPr>
                  <pic:blipFill>
                    <a:blip r:embed="rId32" cstate="print"/>
                    <a:stretch>
                      <a:fillRect/>
                    </a:stretch>
                  </pic:blipFill>
                  <pic:spPr>
                    <a:xfrm>
                      <a:off x="0" y="0"/>
                      <a:ext cx="319847" cy="17775"/>
                    </a:xfrm>
                    <a:prstGeom prst="rect">
                      <a:avLst/>
                    </a:prstGeom>
                  </pic:spPr>
                </pic:pic>
              </a:graphicData>
            </a:graphic>
          </wp:anchor>
        </w:drawing>
      </w:r>
      <w:r>
        <w:t>Glaucoma</w:t>
      </w:r>
    </w:p>
    <w:p w:rsidR="00C2485B" w:rsidRDefault="002328A3">
      <w:pPr>
        <w:pStyle w:val="ListParagraph"/>
        <w:numPr>
          <w:ilvl w:val="1"/>
          <w:numId w:val="3"/>
        </w:numPr>
        <w:tabs>
          <w:tab w:val="left" w:pos="1347"/>
        </w:tabs>
        <w:spacing w:before="68" w:line="199" w:lineRule="auto"/>
        <w:ind w:left="1346" w:right="178" w:hanging="307"/>
        <w:rPr>
          <w:sz w:val="34"/>
        </w:rPr>
      </w:pPr>
      <w:r>
        <w:rPr>
          <w:sz w:val="24"/>
        </w:rPr>
        <w:t>There is limited evidence that cannabinoids are an ineffective treatment for improving intraocular pressure associated with</w:t>
      </w:r>
      <w:r>
        <w:rPr>
          <w:spacing w:val="-1"/>
          <w:sz w:val="24"/>
        </w:rPr>
        <w:t xml:space="preserve"> </w:t>
      </w:r>
      <w:r>
        <w:rPr>
          <w:sz w:val="24"/>
        </w:rPr>
        <w:t>glaucoma.</w:t>
      </w:r>
    </w:p>
    <w:p w:rsidR="00C2485B" w:rsidRDefault="00C2485B">
      <w:pPr>
        <w:pStyle w:val="BodyText"/>
        <w:spacing w:before="4"/>
        <w:rPr>
          <w:sz w:val="21"/>
        </w:rPr>
      </w:pPr>
    </w:p>
    <w:p w:rsidR="00C2485B" w:rsidRDefault="002328A3">
      <w:pPr>
        <w:pStyle w:val="BodyText"/>
        <w:spacing w:line="216" w:lineRule="auto"/>
        <w:ind w:left="1744" w:right="177"/>
        <w:jc w:val="both"/>
      </w:pPr>
      <w:r>
        <w:t xml:space="preserve">Lower intraocular pressure is a key target for glaucoma treatments. Nonrandomized studies </w:t>
      </w:r>
      <w:r>
        <w:rPr>
          <w:spacing w:val="-3"/>
        </w:rPr>
        <w:t xml:space="preserve">in </w:t>
      </w:r>
      <w:r>
        <w:t>healthy volunteers and glaucoma patients have shown short-term reductions in intraocular pressure</w:t>
      </w:r>
      <w:r>
        <w:rPr>
          <w:spacing w:val="-13"/>
        </w:rPr>
        <w:t xml:space="preserve"> </w:t>
      </w:r>
      <w:r>
        <w:t>with</w:t>
      </w:r>
      <w:r>
        <w:rPr>
          <w:spacing w:val="-10"/>
        </w:rPr>
        <w:t xml:space="preserve"> </w:t>
      </w:r>
      <w:r>
        <w:t>oral,</w:t>
      </w:r>
      <w:r>
        <w:rPr>
          <w:spacing w:val="-11"/>
        </w:rPr>
        <w:t xml:space="preserve"> </w:t>
      </w:r>
      <w:r>
        <w:t>topical</w:t>
      </w:r>
      <w:r>
        <w:rPr>
          <w:spacing w:val="-11"/>
        </w:rPr>
        <w:t xml:space="preserve"> </w:t>
      </w:r>
      <w:r>
        <w:t>eye</w:t>
      </w:r>
      <w:r>
        <w:rPr>
          <w:spacing w:val="-11"/>
        </w:rPr>
        <w:t xml:space="preserve"> </w:t>
      </w:r>
      <w:r>
        <w:t>drops,</w:t>
      </w:r>
      <w:r>
        <w:rPr>
          <w:spacing w:val="-10"/>
        </w:rPr>
        <w:t xml:space="preserve"> </w:t>
      </w:r>
      <w:r>
        <w:t>and</w:t>
      </w:r>
      <w:r>
        <w:rPr>
          <w:spacing w:val="-10"/>
        </w:rPr>
        <w:t xml:space="preserve"> </w:t>
      </w:r>
      <w:r>
        <w:t>intravenous</w:t>
      </w:r>
      <w:r>
        <w:rPr>
          <w:spacing w:val="-11"/>
        </w:rPr>
        <w:t xml:space="preserve"> </w:t>
      </w:r>
      <w:r>
        <w:t>cannabinoids,</w:t>
      </w:r>
      <w:r>
        <w:rPr>
          <w:spacing w:val="-11"/>
        </w:rPr>
        <w:t xml:space="preserve"> </w:t>
      </w:r>
      <w:r>
        <w:t>suggesting</w:t>
      </w:r>
      <w:r>
        <w:rPr>
          <w:spacing w:val="-14"/>
        </w:rPr>
        <w:t xml:space="preserve"> </w:t>
      </w:r>
      <w:r>
        <w:t>the</w:t>
      </w:r>
      <w:r>
        <w:rPr>
          <w:spacing w:val="-12"/>
        </w:rPr>
        <w:t xml:space="preserve"> </w:t>
      </w:r>
      <w:r>
        <w:t>potential</w:t>
      </w:r>
      <w:r>
        <w:rPr>
          <w:spacing w:val="-13"/>
        </w:rPr>
        <w:t xml:space="preserve"> </w:t>
      </w:r>
      <w:r>
        <w:t>for therapeutic benefit. A good-quality systemic review identified a single small trial that found no effect</w:t>
      </w:r>
      <w:r>
        <w:rPr>
          <w:spacing w:val="8"/>
        </w:rPr>
        <w:t xml:space="preserve"> </w:t>
      </w:r>
      <w:r>
        <w:t>of</w:t>
      </w:r>
      <w:r>
        <w:rPr>
          <w:spacing w:val="9"/>
        </w:rPr>
        <w:t xml:space="preserve"> </w:t>
      </w:r>
      <w:r>
        <w:t>two</w:t>
      </w:r>
      <w:r>
        <w:rPr>
          <w:spacing w:val="9"/>
        </w:rPr>
        <w:t xml:space="preserve"> </w:t>
      </w:r>
      <w:r>
        <w:t>cannabinoids,</w:t>
      </w:r>
      <w:r>
        <w:rPr>
          <w:spacing w:val="8"/>
        </w:rPr>
        <w:t xml:space="preserve"> </w:t>
      </w:r>
      <w:r>
        <w:t>given</w:t>
      </w:r>
      <w:r>
        <w:rPr>
          <w:spacing w:val="9"/>
        </w:rPr>
        <w:t xml:space="preserve"> </w:t>
      </w:r>
      <w:r>
        <w:t>as</w:t>
      </w:r>
      <w:r>
        <w:rPr>
          <w:spacing w:val="5"/>
        </w:rPr>
        <w:t xml:space="preserve"> </w:t>
      </w:r>
      <w:r>
        <w:t>an</w:t>
      </w:r>
      <w:r>
        <w:rPr>
          <w:spacing w:val="7"/>
        </w:rPr>
        <w:t xml:space="preserve"> </w:t>
      </w:r>
      <w:r>
        <w:t>oromucosal</w:t>
      </w:r>
      <w:r>
        <w:rPr>
          <w:spacing w:val="8"/>
        </w:rPr>
        <w:t xml:space="preserve"> </w:t>
      </w:r>
      <w:r>
        <w:t>spray,</w:t>
      </w:r>
      <w:r>
        <w:rPr>
          <w:spacing w:val="8"/>
        </w:rPr>
        <w:t xml:space="preserve"> </w:t>
      </w:r>
      <w:r>
        <w:t>on</w:t>
      </w:r>
      <w:r>
        <w:rPr>
          <w:spacing w:val="9"/>
        </w:rPr>
        <w:t xml:space="preserve"> </w:t>
      </w:r>
      <w:r>
        <w:t>intraocular</w:t>
      </w:r>
      <w:r>
        <w:rPr>
          <w:spacing w:val="7"/>
        </w:rPr>
        <w:t xml:space="preserve"> </w:t>
      </w:r>
      <w:r>
        <w:t>pressure.</w:t>
      </w:r>
      <w:r>
        <w:rPr>
          <w:spacing w:val="5"/>
        </w:rPr>
        <w:t xml:space="preserve"> </w:t>
      </w:r>
      <w:r>
        <w:t>The</w:t>
      </w:r>
      <w:r>
        <w:rPr>
          <w:spacing w:val="6"/>
        </w:rPr>
        <w:t xml:space="preserve"> </w:t>
      </w:r>
      <w:r>
        <w:t>quality</w:t>
      </w:r>
    </w:p>
    <w:p w:rsidR="00C2485B" w:rsidRDefault="00C2485B">
      <w:pPr>
        <w:spacing w:line="216" w:lineRule="auto"/>
        <w:jc w:val="both"/>
        <w:sectPr w:rsidR="00C2485B">
          <w:pgSz w:w="12240" w:h="15840"/>
          <w:pgMar w:top="960" w:right="600" w:bottom="1380" w:left="420" w:header="0" w:footer="1186" w:gutter="0"/>
          <w:cols w:space="720"/>
        </w:sectPr>
      </w:pPr>
    </w:p>
    <w:p w:rsidR="00C2485B" w:rsidRDefault="002328A3">
      <w:pPr>
        <w:pStyle w:val="BodyText"/>
        <w:spacing w:before="53" w:line="216" w:lineRule="auto"/>
        <w:ind w:left="1744" w:right="178"/>
        <w:jc w:val="both"/>
      </w:pPr>
      <w:r>
        <w:lastRenderedPageBreak/>
        <w:t>of</w:t>
      </w:r>
      <w:r>
        <w:rPr>
          <w:spacing w:val="-5"/>
        </w:rPr>
        <w:t xml:space="preserve"> </w:t>
      </w:r>
      <w:r>
        <w:t>evi</w:t>
      </w:r>
      <w:r>
        <w:t>dence</w:t>
      </w:r>
      <w:r>
        <w:rPr>
          <w:spacing w:val="-7"/>
        </w:rPr>
        <w:t xml:space="preserve"> </w:t>
      </w:r>
      <w:r>
        <w:t>for</w:t>
      </w:r>
      <w:r>
        <w:rPr>
          <w:spacing w:val="-7"/>
        </w:rPr>
        <w:t xml:space="preserve"> </w:t>
      </w:r>
      <w:r>
        <w:t>the</w:t>
      </w:r>
      <w:r>
        <w:rPr>
          <w:spacing w:val="-7"/>
        </w:rPr>
        <w:t xml:space="preserve"> </w:t>
      </w:r>
      <w:r>
        <w:t>finding</w:t>
      </w:r>
      <w:r>
        <w:rPr>
          <w:spacing w:val="-7"/>
        </w:rPr>
        <w:t xml:space="preserve"> </w:t>
      </w:r>
      <w:r>
        <w:t>of</w:t>
      </w:r>
      <w:r>
        <w:rPr>
          <w:spacing w:val="-7"/>
        </w:rPr>
        <w:t xml:space="preserve"> </w:t>
      </w:r>
      <w:r>
        <w:t>no</w:t>
      </w:r>
      <w:r>
        <w:rPr>
          <w:spacing w:val="-5"/>
        </w:rPr>
        <w:t xml:space="preserve"> </w:t>
      </w:r>
      <w:r>
        <w:t>effect</w:t>
      </w:r>
      <w:r>
        <w:rPr>
          <w:spacing w:val="-4"/>
        </w:rPr>
        <w:t xml:space="preserve"> </w:t>
      </w:r>
      <w:r>
        <w:t>is</w:t>
      </w:r>
      <w:r>
        <w:rPr>
          <w:spacing w:val="-6"/>
        </w:rPr>
        <w:t xml:space="preserve"> </w:t>
      </w:r>
      <w:r>
        <w:t>limited.</w:t>
      </w:r>
      <w:r>
        <w:rPr>
          <w:spacing w:val="-9"/>
        </w:rPr>
        <w:t xml:space="preserve"> </w:t>
      </w:r>
      <w:r>
        <w:t>However,</w:t>
      </w:r>
      <w:r>
        <w:rPr>
          <w:spacing w:val="-5"/>
        </w:rPr>
        <w:t xml:space="preserve"> </w:t>
      </w:r>
      <w:r>
        <w:t>to</w:t>
      </w:r>
      <w:r>
        <w:rPr>
          <w:spacing w:val="-7"/>
        </w:rPr>
        <w:t xml:space="preserve"> </w:t>
      </w:r>
      <w:r>
        <w:t>be</w:t>
      </w:r>
      <w:r>
        <w:rPr>
          <w:spacing w:val="-7"/>
        </w:rPr>
        <w:t xml:space="preserve"> </w:t>
      </w:r>
      <w:r>
        <w:t>effective,</w:t>
      </w:r>
      <w:r>
        <w:rPr>
          <w:spacing w:val="-8"/>
        </w:rPr>
        <w:t xml:space="preserve"> </w:t>
      </w:r>
      <w:r>
        <w:t>treatments</w:t>
      </w:r>
      <w:r>
        <w:rPr>
          <w:spacing w:val="-9"/>
        </w:rPr>
        <w:t xml:space="preserve"> </w:t>
      </w:r>
      <w:r>
        <w:t>targeting lower</w:t>
      </w:r>
      <w:r>
        <w:rPr>
          <w:spacing w:val="-17"/>
        </w:rPr>
        <w:t xml:space="preserve"> </w:t>
      </w:r>
      <w:r>
        <w:t>intraocular</w:t>
      </w:r>
      <w:r>
        <w:rPr>
          <w:spacing w:val="-16"/>
        </w:rPr>
        <w:t xml:space="preserve"> </w:t>
      </w:r>
      <w:r>
        <w:t>pressure</w:t>
      </w:r>
      <w:r>
        <w:rPr>
          <w:spacing w:val="-15"/>
        </w:rPr>
        <w:t xml:space="preserve"> </w:t>
      </w:r>
      <w:r>
        <w:t>must</w:t>
      </w:r>
      <w:r>
        <w:rPr>
          <w:spacing w:val="-17"/>
        </w:rPr>
        <w:t xml:space="preserve"> </w:t>
      </w:r>
      <w:r>
        <w:t>provide</w:t>
      </w:r>
      <w:r>
        <w:rPr>
          <w:spacing w:val="-15"/>
        </w:rPr>
        <w:t xml:space="preserve"> </w:t>
      </w:r>
      <w:r>
        <w:t>continual</w:t>
      </w:r>
      <w:r>
        <w:rPr>
          <w:spacing w:val="-19"/>
        </w:rPr>
        <w:t xml:space="preserve"> </w:t>
      </w:r>
      <w:r>
        <w:t>rather</w:t>
      </w:r>
      <w:r>
        <w:rPr>
          <w:spacing w:val="-16"/>
        </w:rPr>
        <w:t xml:space="preserve"> </w:t>
      </w:r>
      <w:r>
        <w:t>than</w:t>
      </w:r>
      <w:r>
        <w:rPr>
          <w:spacing w:val="-15"/>
        </w:rPr>
        <w:t xml:space="preserve"> </w:t>
      </w:r>
      <w:r>
        <w:t>transient</w:t>
      </w:r>
      <w:r>
        <w:rPr>
          <w:spacing w:val="-15"/>
        </w:rPr>
        <w:t xml:space="preserve"> </w:t>
      </w:r>
      <w:r>
        <w:t>reductions</w:t>
      </w:r>
      <w:r>
        <w:rPr>
          <w:spacing w:val="-16"/>
        </w:rPr>
        <w:t xml:space="preserve"> </w:t>
      </w:r>
      <w:r>
        <w:t>in</w:t>
      </w:r>
      <w:r>
        <w:rPr>
          <w:spacing w:val="-16"/>
        </w:rPr>
        <w:t xml:space="preserve"> </w:t>
      </w:r>
      <w:r>
        <w:t>intraocular pressure.</w:t>
      </w:r>
      <w:r>
        <w:rPr>
          <w:spacing w:val="-9"/>
        </w:rPr>
        <w:t xml:space="preserve"> </w:t>
      </w:r>
      <w:r>
        <w:t>To</w:t>
      </w:r>
      <w:r>
        <w:rPr>
          <w:spacing w:val="-7"/>
        </w:rPr>
        <w:t xml:space="preserve"> </w:t>
      </w:r>
      <w:r>
        <w:t>date,</w:t>
      </w:r>
      <w:r>
        <w:rPr>
          <w:spacing w:val="-10"/>
        </w:rPr>
        <w:t xml:space="preserve"> </w:t>
      </w:r>
      <w:r>
        <w:t>those</w:t>
      </w:r>
      <w:r>
        <w:rPr>
          <w:spacing w:val="-10"/>
        </w:rPr>
        <w:t xml:space="preserve"> </w:t>
      </w:r>
      <w:r>
        <w:t>studies</w:t>
      </w:r>
      <w:r>
        <w:rPr>
          <w:spacing w:val="-9"/>
        </w:rPr>
        <w:t xml:space="preserve"> </w:t>
      </w:r>
      <w:r>
        <w:t>showing</w:t>
      </w:r>
      <w:r>
        <w:rPr>
          <w:spacing w:val="-10"/>
        </w:rPr>
        <w:t xml:space="preserve"> </w:t>
      </w:r>
      <w:r>
        <w:t>positive</w:t>
      </w:r>
      <w:r>
        <w:rPr>
          <w:spacing w:val="-10"/>
        </w:rPr>
        <w:t xml:space="preserve"> </w:t>
      </w:r>
      <w:r>
        <w:t>effects</w:t>
      </w:r>
      <w:r>
        <w:rPr>
          <w:spacing w:val="-8"/>
        </w:rPr>
        <w:t xml:space="preserve"> </w:t>
      </w:r>
      <w:r>
        <w:t>have</w:t>
      </w:r>
      <w:r>
        <w:rPr>
          <w:spacing w:val="-7"/>
        </w:rPr>
        <w:t xml:space="preserve"> </w:t>
      </w:r>
      <w:r>
        <w:t>shown</w:t>
      </w:r>
      <w:r>
        <w:rPr>
          <w:spacing w:val="-8"/>
        </w:rPr>
        <w:t xml:space="preserve"> </w:t>
      </w:r>
      <w:r>
        <w:t>only</w:t>
      </w:r>
      <w:r>
        <w:rPr>
          <w:spacing w:val="-8"/>
        </w:rPr>
        <w:t xml:space="preserve"> </w:t>
      </w:r>
      <w:r>
        <w:t>short-term</w:t>
      </w:r>
      <w:r>
        <w:rPr>
          <w:spacing w:val="-7"/>
        </w:rPr>
        <w:t xml:space="preserve"> </w:t>
      </w:r>
      <w:r>
        <w:t>benefit</w:t>
      </w:r>
      <w:r>
        <w:rPr>
          <w:spacing w:val="-7"/>
        </w:rPr>
        <w:t xml:space="preserve"> </w:t>
      </w:r>
      <w:r>
        <w:rPr>
          <w:spacing w:val="-3"/>
        </w:rPr>
        <w:t xml:space="preserve">on </w:t>
      </w:r>
      <w:r>
        <w:t>intraocular</w:t>
      </w:r>
      <w:r>
        <w:rPr>
          <w:spacing w:val="-6"/>
        </w:rPr>
        <w:t xml:space="preserve"> </w:t>
      </w:r>
      <w:r>
        <w:t>pressure</w:t>
      </w:r>
      <w:r>
        <w:rPr>
          <w:spacing w:val="-3"/>
        </w:rPr>
        <w:t xml:space="preserve"> </w:t>
      </w:r>
      <w:r>
        <w:t>(hours),</w:t>
      </w:r>
      <w:r>
        <w:rPr>
          <w:spacing w:val="-4"/>
        </w:rPr>
        <w:t xml:space="preserve"> </w:t>
      </w:r>
      <w:r>
        <w:t>suggesting</w:t>
      </w:r>
      <w:r>
        <w:rPr>
          <w:spacing w:val="-4"/>
        </w:rPr>
        <w:t xml:space="preserve"> </w:t>
      </w:r>
      <w:r>
        <w:t>a</w:t>
      </w:r>
      <w:r>
        <w:rPr>
          <w:spacing w:val="-6"/>
        </w:rPr>
        <w:t xml:space="preserve"> </w:t>
      </w:r>
      <w:r>
        <w:t>limited</w:t>
      </w:r>
      <w:r>
        <w:rPr>
          <w:spacing w:val="-5"/>
        </w:rPr>
        <w:t xml:space="preserve"> </w:t>
      </w:r>
      <w:r>
        <w:t>potential</w:t>
      </w:r>
      <w:r>
        <w:rPr>
          <w:spacing w:val="-6"/>
        </w:rPr>
        <w:t xml:space="preserve"> </w:t>
      </w:r>
      <w:r>
        <w:t>for</w:t>
      </w:r>
      <w:r>
        <w:rPr>
          <w:spacing w:val="-6"/>
        </w:rPr>
        <w:t xml:space="preserve"> </w:t>
      </w:r>
      <w:r>
        <w:t>cannabinoids</w:t>
      </w:r>
      <w:r>
        <w:rPr>
          <w:spacing w:val="-4"/>
        </w:rPr>
        <w:t xml:space="preserve"> </w:t>
      </w:r>
      <w:r>
        <w:t>in</w:t>
      </w:r>
      <w:r>
        <w:rPr>
          <w:spacing w:val="-4"/>
        </w:rPr>
        <w:t xml:space="preserve"> </w:t>
      </w:r>
      <w:r>
        <w:t>the</w:t>
      </w:r>
      <w:r>
        <w:rPr>
          <w:spacing w:val="-6"/>
        </w:rPr>
        <w:t xml:space="preserve"> </w:t>
      </w:r>
      <w:r>
        <w:t>treatment</w:t>
      </w:r>
      <w:r>
        <w:rPr>
          <w:spacing w:val="-5"/>
        </w:rPr>
        <w:t xml:space="preserve"> </w:t>
      </w:r>
      <w:r>
        <w:t>of glaucoma.</w:t>
      </w:r>
    </w:p>
    <w:p w:rsidR="00C2485B" w:rsidRDefault="00C2485B">
      <w:pPr>
        <w:pStyle w:val="BodyText"/>
        <w:spacing w:before="10"/>
      </w:pPr>
    </w:p>
    <w:p w:rsidR="00C2485B" w:rsidRDefault="002328A3">
      <w:pPr>
        <w:pStyle w:val="Heading1"/>
        <w:spacing w:before="1"/>
        <w:ind w:left="916"/>
      </w:pPr>
      <w:r>
        <w:rPr>
          <w:noProof/>
          <w:lang w:bidi="ar-SA"/>
        </w:rPr>
        <w:drawing>
          <wp:anchor distT="0" distB="0" distL="0" distR="0" simplePos="0" relativeHeight="1384" behindDoc="0" locked="0" layoutInCell="1" allowOverlap="1">
            <wp:simplePos x="0" y="0"/>
            <wp:positionH relativeFrom="page">
              <wp:posOffset>454025</wp:posOffset>
            </wp:positionH>
            <wp:positionV relativeFrom="paragraph">
              <wp:posOffset>175709</wp:posOffset>
            </wp:positionV>
            <wp:extent cx="313924" cy="17777"/>
            <wp:effectExtent l="0" t="0" r="0" b="0"/>
            <wp:wrapNone/>
            <wp:docPr id="1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7.png"/>
                    <pic:cNvPicPr/>
                  </pic:nvPicPr>
                  <pic:blipFill>
                    <a:blip r:embed="rId33" cstate="print"/>
                    <a:stretch>
                      <a:fillRect/>
                    </a:stretch>
                  </pic:blipFill>
                  <pic:spPr>
                    <a:xfrm>
                      <a:off x="0" y="0"/>
                      <a:ext cx="313924" cy="17777"/>
                    </a:xfrm>
                    <a:prstGeom prst="rect">
                      <a:avLst/>
                    </a:prstGeom>
                  </pic:spPr>
                </pic:pic>
              </a:graphicData>
            </a:graphic>
          </wp:anchor>
        </w:drawing>
      </w:r>
      <w:r>
        <w:t>Positive status for human immunodeficiency virus</w:t>
      </w:r>
    </w:p>
    <w:p w:rsidR="00C2485B" w:rsidRDefault="004E2A15">
      <w:pPr>
        <w:pStyle w:val="ListParagraph"/>
        <w:numPr>
          <w:ilvl w:val="1"/>
          <w:numId w:val="3"/>
        </w:numPr>
        <w:tabs>
          <w:tab w:val="left" w:pos="1347"/>
        </w:tabs>
        <w:spacing w:before="65" w:line="199" w:lineRule="auto"/>
        <w:ind w:left="1346" w:right="176" w:hanging="307"/>
        <w:rPr>
          <w:sz w:val="34"/>
        </w:rPr>
      </w:pPr>
      <w:r>
        <w:rPr>
          <w:noProof/>
          <w:lang w:bidi="ar-SA"/>
        </w:rPr>
        <mc:AlternateContent>
          <mc:Choice Requires="wps">
            <w:drawing>
              <wp:anchor distT="0" distB="0" distL="114300" distR="114300" simplePos="0" relativeHeight="503308064" behindDoc="1" locked="0" layoutInCell="1" allowOverlap="1">
                <wp:simplePos x="0" y="0"/>
                <wp:positionH relativeFrom="page">
                  <wp:posOffset>890905</wp:posOffset>
                </wp:positionH>
                <wp:positionV relativeFrom="paragraph">
                  <wp:posOffset>125730</wp:posOffset>
                </wp:positionV>
                <wp:extent cx="5389245" cy="5693410"/>
                <wp:effectExtent l="5080" t="8890" r="6350" b="3175"/>
                <wp:wrapNone/>
                <wp:docPr id="4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9245" cy="5693410"/>
                        </a:xfrm>
                        <a:custGeom>
                          <a:avLst/>
                          <a:gdLst>
                            <a:gd name="T0" fmla="+- 0 4419 1403"/>
                            <a:gd name="T1" fmla="*/ T0 w 8487"/>
                            <a:gd name="T2" fmla="+- 0 7465 198"/>
                            <a:gd name="T3" fmla="*/ 7465 h 8966"/>
                            <a:gd name="T4" fmla="+- 0 4148 1403"/>
                            <a:gd name="T5" fmla="*/ T4 w 8487"/>
                            <a:gd name="T6" fmla="+- 0 8384 198"/>
                            <a:gd name="T7" fmla="*/ 8384 h 8966"/>
                            <a:gd name="T8" fmla="+- 0 2397 1403"/>
                            <a:gd name="T9" fmla="*/ T8 w 8487"/>
                            <a:gd name="T10" fmla="+- 0 6329 198"/>
                            <a:gd name="T11" fmla="*/ 6329 h 8966"/>
                            <a:gd name="T12" fmla="+- 0 3110 1403"/>
                            <a:gd name="T13" fmla="*/ T12 w 8487"/>
                            <a:gd name="T14" fmla="+- 0 6521 198"/>
                            <a:gd name="T15" fmla="*/ 6521 h 8966"/>
                            <a:gd name="T16" fmla="+- 0 3721 1403"/>
                            <a:gd name="T17" fmla="*/ T16 w 8487"/>
                            <a:gd name="T18" fmla="+- 0 7050 198"/>
                            <a:gd name="T19" fmla="*/ 7050 h 8966"/>
                            <a:gd name="T20" fmla="+- 0 4175 1403"/>
                            <a:gd name="T21" fmla="*/ T20 w 8487"/>
                            <a:gd name="T22" fmla="+- 0 7695 198"/>
                            <a:gd name="T23" fmla="*/ 7695 h 8966"/>
                            <a:gd name="T24" fmla="+- 0 4102 1403"/>
                            <a:gd name="T25" fmla="*/ T24 w 8487"/>
                            <a:gd name="T26" fmla="+- 0 7011 198"/>
                            <a:gd name="T27" fmla="*/ 7011 h 8966"/>
                            <a:gd name="T28" fmla="+- 0 3488 1403"/>
                            <a:gd name="T29" fmla="*/ T28 w 8487"/>
                            <a:gd name="T30" fmla="+- 0 6401 198"/>
                            <a:gd name="T31" fmla="*/ 6401 h 8966"/>
                            <a:gd name="T32" fmla="+- 0 2853 1403"/>
                            <a:gd name="T33" fmla="*/ T32 w 8487"/>
                            <a:gd name="T34" fmla="+- 0 6023 198"/>
                            <a:gd name="T35" fmla="*/ 6023 h 8966"/>
                            <a:gd name="T36" fmla="+- 0 2069 1403"/>
                            <a:gd name="T37" fmla="*/ T36 w 8487"/>
                            <a:gd name="T38" fmla="+- 0 6021 198"/>
                            <a:gd name="T39" fmla="*/ 6021 h 8966"/>
                            <a:gd name="T40" fmla="+- 0 1412 1403"/>
                            <a:gd name="T41" fmla="*/ T40 w 8487"/>
                            <a:gd name="T42" fmla="+- 0 6701 198"/>
                            <a:gd name="T43" fmla="*/ 6701 h 8966"/>
                            <a:gd name="T44" fmla="+- 0 3943 1403"/>
                            <a:gd name="T45" fmla="*/ T44 w 8487"/>
                            <a:gd name="T46" fmla="+- 0 9160 198"/>
                            <a:gd name="T47" fmla="*/ 9160 h 8966"/>
                            <a:gd name="T48" fmla="+- 0 4583 1403"/>
                            <a:gd name="T49" fmla="*/ T48 w 8487"/>
                            <a:gd name="T50" fmla="+- 0 8374 198"/>
                            <a:gd name="T51" fmla="*/ 8374 h 8966"/>
                            <a:gd name="T52" fmla="+- 0 6428 1403"/>
                            <a:gd name="T53" fmla="*/ T52 w 8487"/>
                            <a:gd name="T54" fmla="+- 0 6550 198"/>
                            <a:gd name="T55" fmla="*/ 6550 h 8966"/>
                            <a:gd name="T56" fmla="+- 0 5301 1403"/>
                            <a:gd name="T57" fmla="*/ T56 w 8487"/>
                            <a:gd name="T58" fmla="+- 0 5881 198"/>
                            <a:gd name="T59" fmla="*/ 5881 h 8966"/>
                            <a:gd name="T60" fmla="+- 0 4929 1403"/>
                            <a:gd name="T61" fmla="*/ T60 w 8487"/>
                            <a:gd name="T62" fmla="+- 0 5775 198"/>
                            <a:gd name="T63" fmla="*/ 5775 h 8966"/>
                            <a:gd name="T64" fmla="+- 0 4851 1403"/>
                            <a:gd name="T65" fmla="*/ T64 w 8487"/>
                            <a:gd name="T66" fmla="+- 0 5326 198"/>
                            <a:gd name="T67" fmla="*/ 5326 h 8966"/>
                            <a:gd name="T68" fmla="+- 0 4569 1403"/>
                            <a:gd name="T69" fmla="*/ T68 w 8487"/>
                            <a:gd name="T70" fmla="+- 0 5623 198"/>
                            <a:gd name="T71" fmla="*/ 5623 h 8966"/>
                            <a:gd name="T72" fmla="+- 0 3618 1403"/>
                            <a:gd name="T73" fmla="*/ T72 w 8487"/>
                            <a:gd name="T74" fmla="+- 0 4961 198"/>
                            <a:gd name="T75" fmla="*/ 4961 h 8966"/>
                            <a:gd name="T76" fmla="+- 0 4043 1403"/>
                            <a:gd name="T77" fmla="*/ T76 w 8487"/>
                            <a:gd name="T78" fmla="+- 0 4880 198"/>
                            <a:gd name="T79" fmla="*/ 4880 h 8966"/>
                            <a:gd name="T80" fmla="+- 0 4519 1403"/>
                            <a:gd name="T81" fmla="*/ T80 w 8487"/>
                            <a:gd name="T82" fmla="+- 0 5332 198"/>
                            <a:gd name="T83" fmla="*/ 5332 h 8966"/>
                            <a:gd name="T84" fmla="+- 0 4393 1403"/>
                            <a:gd name="T85" fmla="*/ T84 w 8487"/>
                            <a:gd name="T86" fmla="+- 0 4713 198"/>
                            <a:gd name="T87" fmla="*/ 4713 h 8966"/>
                            <a:gd name="T88" fmla="+- 0 3737 1403"/>
                            <a:gd name="T89" fmla="*/ T88 w 8487"/>
                            <a:gd name="T90" fmla="+- 0 4472 198"/>
                            <a:gd name="T91" fmla="*/ 4472 h 8966"/>
                            <a:gd name="T92" fmla="+- 0 3336 1403"/>
                            <a:gd name="T93" fmla="*/ T92 w 8487"/>
                            <a:gd name="T94" fmla="+- 0 4681 198"/>
                            <a:gd name="T95" fmla="*/ 4681 h 8966"/>
                            <a:gd name="T96" fmla="+- 0 3029 1403"/>
                            <a:gd name="T97" fmla="*/ T96 w 8487"/>
                            <a:gd name="T98" fmla="+- 0 5262 198"/>
                            <a:gd name="T99" fmla="*/ 5262 h 8966"/>
                            <a:gd name="T100" fmla="+- 0 5518 1403"/>
                            <a:gd name="T101" fmla="*/ T100 w 8487"/>
                            <a:gd name="T102" fmla="+- 0 7619 198"/>
                            <a:gd name="T103" fmla="*/ 7619 h 8966"/>
                            <a:gd name="T104" fmla="+- 0 5623 1403"/>
                            <a:gd name="T105" fmla="*/ T104 w 8487"/>
                            <a:gd name="T106" fmla="+- 0 7492 198"/>
                            <a:gd name="T107" fmla="*/ 7492 h 8966"/>
                            <a:gd name="T108" fmla="+- 0 4732 1403"/>
                            <a:gd name="T109" fmla="*/ T108 w 8487"/>
                            <a:gd name="T110" fmla="+- 0 6128 198"/>
                            <a:gd name="T111" fmla="*/ 6128 h 8966"/>
                            <a:gd name="T112" fmla="+- 0 5214 1403"/>
                            <a:gd name="T113" fmla="*/ T112 w 8487"/>
                            <a:gd name="T114" fmla="+- 0 6185 198"/>
                            <a:gd name="T115" fmla="*/ 6185 h 8966"/>
                            <a:gd name="T116" fmla="+- 0 6275 1403"/>
                            <a:gd name="T117" fmla="*/ T116 w 8487"/>
                            <a:gd name="T118" fmla="+- 0 6811 198"/>
                            <a:gd name="T119" fmla="*/ 6811 h 8966"/>
                            <a:gd name="T120" fmla="+- 0 6398 1403"/>
                            <a:gd name="T121" fmla="*/ T120 w 8487"/>
                            <a:gd name="T122" fmla="+- 0 6743 198"/>
                            <a:gd name="T123" fmla="*/ 6743 h 8966"/>
                            <a:gd name="T124" fmla="+- 0 7983 1403"/>
                            <a:gd name="T125" fmla="*/ T124 w 8487"/>
                            <a:gd name="T126" fmla="+- 0 5129 198"/>
                            <a:gd name="T127" fmla="*/ 5129 h 8966"/>
                            <a:gd name="T128" fmla="+- 0 7557 1403"/>
                            <a:gd name="T129" fmla="*/ T128 w 8487"/>
                            <a:gd name="T130" fmla="+- 0 4807 198"/>
                            <a:gd name="T131" fmla="*/ 4807 h 8966"/>
                            <a:gd name="T132" fmla="+- 0 4969 1403"/>
                            <a:gd name="T133" fmla="*/ T132 w 8487"/>
                            <a:gd name="T134" fmla="+- 0 3169 198"/>
                            <a:gd name="T135" fmla="*/ 3169 h 8966"/>
                            <a:gd name="T136" fmla="+- 0 4846 1403"/>
                            <a:gd name="T137" fmla="*/ T136 w 8487"/>
                            <a:gd name="T138" fmla="+- 0 3159 198"/>
                            <a:gd name="T139" fmla="*/ 3159 h 8966"/>
                            <a:gd name="T140" fmla="+- 0 4684 1403"/>
                            <a:gd name="T141" fmla="*/ T140 w 8487"/>
                            <a:gd name="T142" fmla="+- 0 3316 198"/>
                            <a:gd name="T143" fmla="*/ 3316 h 8966"/>
                            <a:gd name="T144" fmla="+- 0 4680 1403"/>
                            <a:gd name="T145" fmla="*/ T144 w 8487"/>
                            <a:gd name="T146" fmla="+- 0 3435 198"/>
                            <a:gd name="T147" fmla="*/ 3435 h 8966"/>
                            <a:gd name="T148" fmla="+- 0 6610 1403"/>
                            <a:gd name="T149" fmla="*/ T148 w 8487"/>
                            <a:gd name="T150" fmla="+- 0 6449 198"/>
                            <a:gd name="T151" fmla="*/ 6449 h 8966"/>
                            <a:gd name="T152" fmla="+- 0 6747 1403"/>
                            <a:gd name="T153" fmla="*/ T152 w 8487"/>
                            <a:gd name="T154" fmla="+- 0 6394 198"/>
                            <a:gd name="T155" fmla="*/ 6394 h 8966"/>
                            <a:gd name="T156" fmla="+- 0 6821 1403"/>
                            <a:gd name="T157" fmla="*/ T156 w 8487"/>
                            <a:gd name="T158" fmla="+- 0 6262 198"/>
                            <a:gd name="T159" fmla="*/ 6262 h 8966"/>
                            <a:gd name="T160" fmla="+- 0 7727 1403"/>
                            <a:gd name="T161" fmla="*/ T160 w 8487"/>
                            <a:gd name="T162" fmla="+- 0 5292 198"/>
                            <a:gd name="T163" fmla="*/ 5292 h 8966"/>
                            <a:gd name="T164" fmla="+- 0 7836 1403"/>
                            <a:gd name="T165" fmla="*/ T164 w 8487"/>
                            <a:gd name="T166" fmla="+- 0 5298 198"/>
                            <a:gd name="T167" fmla="*/ 5298 h 8966"/>
                            <a:gd name="T168" fmla="+- 0 7976 1403"/>
                            <a:gd name="T169" fmla="*/ T168 w 8487"/>
                            <a:gd name="T170" fmla="+- 0 5153 198"/>
                            <a:gd name="T171" fmla="*/ 5153 h 8966"/>
                            <a:gd name="T172" fmla="+- 0 7906 1403"/>
                            <a:gd name="T173" fmla="*/ T172 w 8487"/>
                            <a:gd name="T174" fmla="+- 0 2984 198"/>
                            <a:gd name="T175" fmla="*/ 2984 h 8966"/>
                            <a:gd name="T176" fmla="+- 0 7861 1403"/>
                            <a:gd name="T177" fmla="*/ T176 w 8487"/>
                            <a:gd name="T178" fmla="+- 0 2872 198"/>
                            <a:gd name="T179" fmla="*/ 2872 h 8966"/>
                            <a:gd name="T180" fmla="+- 0 7702 1403"/>
                            <a:gd name="T181" fmla="*/ T180 w 8487"/>
                            <a:gd name="T182" fmla="+- 0 2720 198"/>
                            <a:gd name="T183" fmla="*/ 2720 h 8966"/>
                            <a:gd name="T184" fmla="+- 0 6789 1403"/>
                            <a:gd name="T185" fmla="*/ T184 w 8487"/>
                            <a:gd name="T186" fmla="+- 0 1803 198"/>
                            <a:gd name="T187" fmla="*/ 1803 h 8966"/>
                            <a:gd name="T188" fmla="+- 0 6745 1403"/>
                            <a:gd name="T189" fmla="*/ T188 w 8487"/>
                            <a:gd name="T190" fmla="+- 0 1693 198"/>
                            <a:gd name="T191" fmla="*/ 1693 h 8966"/>
                            <a:gd name="T192" fmla="+- 0 6585 1403"/>
                            <a:gd name="T193" fmla="*/ T192 w 8487"/>
                            <a:gd name="T194" fmla="+- 0 1539 198"/>
                            <a:gd name="T195" fmla="*/ 1539 h 8966"/>
                            <a:gd name="T196" fmla="+- 0 5770 1403"/>
                            <a:gd name="T197" fmla="*/ T196 w 8487"/>
                            <a:gd name="T198" fmla="+- 0 2249 198"/>
                            <a:gd name="T199" fmla="*/ 2249 h 8966"/>
                            <a:gd name="T200" fmla="+- 0 8234 1403"/>
                            <a:gd name="T201" fmla="*/ T200 w 8487"/>
                            <a:gd name="T202" fmla="+- 0 4833 198"/>
                            <a:gd name="T203" fmla="*/ 4833 h 8966"/>
                            <a:gd name="T204" fmla="+- 0 8358 1403"/>
                            <a:gd name="T205" fmla="*/ T204 w 8487"/>
                            <a:gd name="T206" fmla="+- 0 4783 198"/>
                            <a:gd name="T207" fmla="*/ 4783 h 8966"/>
                            <a:gd name="T208" fmla="+- 0 8442 1403"/>
                            <a:gd name="T209" fmla="*/ T208 w 8487"/>
                            <a:gd name="T210" fmla="+- 0 4656 198"/>
                            <a:gd name="T211" fmla="*/ 4656 h 8966"/>
                            <a:gd name="T212" fmla="+- 0 8105 1403"/>
                            <a:gd name="T213" fmla="*/ T212 w 8487"/>
                            <a:gd name="T214" fmla="+- 0 461 198"/>
                            <a:gd name="T215" fmla="*/ 461 h 8966"/>
                            <a:gd name="T216" fmla="+- 0 8013 1403"/>
                            <a:gd name="T217" fmla="*/ T216 w 8487"/>
                            <a:gd name="T218" fmla="+- 0 331 198"/>
                            <a:gd name="T219" fmla="*/ 331 h 8966"/>
                            <a:gd name="T220" fmla="+- 0 7862 1403"/>
                            <a:gd name="T221" fmla="*/ T220 w 8487"/>
                            <a:gd name="T222" fmla="+- 0 205 198"/>
                            <a:gd name="T223" fmla="*/ 205 h 8966"/>
                            <a:gd name="T224" fmla="+- 0 6699 1403"/>
                            <a:gd name="T225" fmla="*/ T224 w 8487"/>
                            <a:gd name="T226" fmla="+- 0 1354 198"/>
                            <a:gd name="T227" fmla="*/ 1354 h 8966"/>
                            <a:gd name="T228" fmla="+- 0 6810 1403"/>
                            <a:gd name="T229" fmla="*/ T228 w 8487"/>
                            <a:gd name="T230" fmla="+- 0 1498 198"/>
                            <a:gd name="T231" fmla="*/ 1498 h 8966"/>
                            <a:gd name="T232" fmla="+- 0 6950 1403"/>
                            <a:gd name="T233" fmla="*/ T232 w 8487"/>
                            <a:gd name="T234" fmla="+- 0 1604 198"/>
                            <a:gd name="T235" fmla="*/ 1604 h 8966"/>
                            <a:gd name="T236" fmla="+- 0 9706 1403"/>
                            <a:gd name="T237" fmla="*/ T236 w 8487"/>
                            <a:gd name="T238" fmla="+- 0 3392 198"/>
                            <a:gd name="T239" fmla="*/ 3392 h 8966"/>
                            <a:gd name="T240" fmla="+- 0 9834 1403"/>
                            <a:gd name="T241" fmla="*/ T240 w 8487"/>
                            <a:gd name="T242" fmla="+- 0 3307 198"/>
                            <a:gd name="T243" fmla="*/ 3307 h 89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8487" h="8966">
                              <a:moveTo>
                                <a:pt x="3214" y="7938"/>
                              </a:moveTo>
                              <a:lnTo>
                                <a:pt x="3212" y="7855"/>
                              </a:lnTo>
                              <a:lnTo>
                                <a:pt x="3202" y="7769"/>
                              </a:lnTo>
                              <a:lnTo>
                                <a:pt x="3184" y="7682"/>
                              </a:lnTo>
                              <a:lnTo>
                                <a:pt x="3166" y="7616"/>
                              </a:lnTo>
                              <a:lnTo>
                                <a:pt x="3144" y="7549"/>
                              </a:lnTo>
                              <a:lnTo>
                                <a:pt x="3118" y="7480"/>
                              </a:lnTo>
                              <a:lnTo>
                                <a:pt x="3089" y="7410"/>
                              </a:lnTo>
                              <a:lnTo>
                                <a:pt x="3055" y="7339"/>
                              </a:lnTo>
                              <a:lnTo>
                                <a:pt x="3016" y="7267"/>
                              </a:lnTo>
                              <a:lnTo>
                                <a:pt x="2974" y="7194"/>
                              </a:lnTo>
                              <a:lnTo>
                                <a:pt x="2927" y="7119"/>
                              </a:lnTo>
                              <a:lnTo>
                                <a:pt x="2887" y="7059"/>
                              </a:lnTo>
                              <a:lnTo>
                                <a:pt x="2853" y="7012"/>
                              </a:lnTo>
                              <a:lnTo>
                                <a:pt x="2853" y="7855"/>
                              </a:lnTo>
                              <a:lnTo>
                                <a:pt x="2848" y="7924"/>
                              </a:lnTo>
                              <a:lnTo>
                                <a:pt x="2835" y="7992"/>
                              </a:lnTo>
                              <a:lnTo>
                                <a:pt x="2814" y="8058"/>
                              </a:lnTo>
                              <a:lnTo>
                                <a:pt x="2784" y="8123"/>
                              </a:lnTo>
                              <a:lnTo>
                                <a:pt x="2745" y="8186"/>
                              </a:lnTo>
                              <a:lnTo>
                                <a:pt x="2697" y="8248"/>
                              </a:lnTo>
                              <a:lnTo>
                                <a:pt x="2640" y="8309"/>
                              </a:lnTo>
                              <a:lnTo>
                                <a:pt x="2423" y="8526"/>
                              </a:lnTo>
                              <a:lnTo>
                                <a:pt x="438" y="6541"/>
                              </a:lnTo>
                              <a:lnTo>
                                <a:pt x="652" y="6326"/>
                              </a:lnTo>
                              <a:lnTo>
                                <a:pt x="718" y="6266"/>
                              </a:lnTo>
                              <a:lnTo>
                                <a:pt x="785" y="6216"/>
                              </a:lnTo>
                              <a:lnTo>
                                <a:pt x="853" y="6177"/>
                              </a:lnTo>
                              <a:lnTo>
                                <a:pt x="923" y="6148"/>
                              </a:lnTo>
                              <a:lnTo>
                                <a:pt x="994" y="6131"/>
                              </a:lnTo>
                              <a:lnTo>
                                <a:pt x="1066" y="6123"/>
                              </a:lnTo>
                              <a:lnTo>
                                <a:pt x="1139" y="6121"/>
                              </a:lnTo>
                              <a:lnTo>
                                <a:pt x="1214" y="6127"/>
                              </a:lnTo>
                              <a:lnTo>
                                <a:pt x="1291" y="6140"/>
                              </a:lnTo>
                              <a:lnTo>
                                <a:pt x="1369" y="6162"/>
                              </a:lnTo>
                              <a:lnTo>
                                <a:pt x="1435" y="6185"/>
                              </a:lnTo>
                              <a:lnTo>
                                <a:pt x="1502" y="6213"/>
                              </a:lnTo>
                              <a:lnTo>
                                <a:pt x="1570" y="6245"/>
                              </a:lnTo>
                              <a:lnTo>
                                <a:pt x="1638" y="6282"/>
                              </a:lnTo>
                              <a:lnTo>
                                <a:pt x="1707" y="6323"/>
                              </a:lnTo>
                              <a:lnTo>
                                <a:pt x="1776" y="6370"/>
                              </a:lnTo>
                              <a:lnTo>
                                <a:pt x="1836" y="6414"/>
                              </a:lnTo>
                              <a:lnTo>
                                <a:pt x="1896" y="6460"/>
                              </a:lnTo>
                              <a:lnTo>
                                <a:pt x="1956" y="6508"/>
                              </a:lnTo>
                              <a:lnTo>
                                <a:pt x="2016" y="6558"/>
                              </a:lnTo>
                              <a:lnTo>
                                <a:pt x="2076" y="6611"/>
                              </a:lnTo>
                              <a:lnTo>
                                <a:pt x="2135" y="6667"/>
                              </a:lnTo>
                              <a:lnTo>
                                <a:pt x="2194" y="6724"/>
                              </a:lnTo>
                              <a:lnTo>
                                <a:pt x="2258" y="6789"/>
                              </a:lnTo>
                              <a:lnTo>
                                <a:pt x="2318" y="6852"/>
                              </a:lnTo>
                              <a:lnTo>
                                <a:pt x="2375" y="6914"/>
                              </a:lnTo>
                              <a:lnTo>
                                <a:pt x="2428" y="6976"/>
                              </a:lnTo>
                              <a:lnTo>
                                <a:pt x="2478" y="7035"/>
                              </a:lnTo>
                              <a:lnTo>
                                <a:pt x="2525" y="7094"/>
                              </a:lnTo>
                              <a:lnTo>
                                <a:pt x="2569" y="7152"/>
                              </a:lnTo>
                              <a:lnTo>
                                <a:pt x="2609" y="7208"/>
                              </a:lnTo>
                              <a:lnTo>
                                <a:pt x="2659" y="7283"/>
                              </a:lnTo>
                              <a:lnTo>
                                <a:pt x="2703" y="7356"/>
                              </a:lnTo>
                              <a:lnTo>
                                <a:pt x="2740" y="7427"/>
                              </a:lnTo>
                              <a:lnTo>
                                <a:pt x="2772" y="7497"/>
                              </a:lnTo>
                              <a:lnTo>
                                <a:pt x="2799" y="7565"/>
                              </a:lnTo>
                              <a:lnTo>
                                <a:pt x="2821" y="7631"/>
                              </a:lnTo>
                              <a:lnTo>
                                <a:pt x="2841" y="7708"/>
                              </a:lnTo>
                              <a:lnTo>
                                <a:pt x="2851" y="7783"/>
                              </a:lnTo>
                              <a:lnTo>
                                <a:pt x="2853" y="7855"/>
                              </a:lnTo>
                              <a:lnTo>
                                <a:pt x="2853" y="7012"/>
                              </a:lnTo>
                              <a:lnTo>
                                <a:pt x="2844" y="6999"/>
                              </a:lnTo>
                              <a:lnTo>
                                <a:pt x="2799" y="6937"/>
                              </a:lnTo>
                              <a:lnTo>
                                <a:pt x="2750" y="6875"/>
                              </a:lnTo>
                              <a:lnTo>
                                <a:pt x="2699" y="6813"/>
                              </a:lnTo>
                              <a:lnTo>
                                <a:pt x="2645" y="6749"/>
                              </a:lnTo>
                              <a:lnTo>
                                <a:pt x="2588" y="6685"/>
                              </a:lnTo>
                              <a:lnTo>
                                <a:pt x="2529" y="6620"/>
                              </a:lnTo>
                              <a:lnTo>
                                <a:pt x="2467" y="6555"/>
                              </a:lnTo>
                              <a:lnTo>
                                <a:pt x="2402" y="6489"/>
                              </a:lnTo>
                              <a:lnTo>
                                <a:pt x="2338" y="6427"/>
                              </a:lnTo>
                              <a:lnTo>
                                <a:pt x="2275" y="6367"/>
                              </a:lnTo>
                              <a:lnTo>
                                <a:pt x="2211" y="6309"/>
                              </a:lnTo>
                              <a:lnTo>
                                <a:pt x="2148" y="6255"/>
                              </a:lnTo>
                              <a:lnTo>
                                <a:pt x="2085" y="6203"/>
                              </a:lnTo>
                              <a:lnTo>
                                <a:pt x="2023" y="6153"/>
                              </a:lnTo>
                              <a:lnTo>
                                <a:pt x="1980" y="6121"/>
                              </a:lnTo>
                              <a:lnTo>
                                <a:pt x="1960" y="6107"/>
                              </a:lnTo>
                              <a:lnTo>
                                <a:pt x="1898" y="6063"/>
                              </a:lnTo>
                              <a:lnTo>
                                <a:pt x="1837" y="6021"/>
                              </a:lnTo>
                              <a:lnTo>
                                <a:pt x="1758" y="5973"/>
                              </a:lnTo>
                              <a:lnTo>
                                <a:pt x="1680" y="5929"/>
                              </a:lnTo>
                              <a:lnTo>
                                <a:pt x="1602" y="5890"/>
                              </a:lnTo>
                              <a:lnTo>
                                <a:pt x="1525" y="5855"/>
                              </a:lnTo>
                              <a:lnTo>
                                <a:pt x="1450" y="5825"/>
                              </a:lnTo>
                              <a:lnTo>
                                <a:pt x="1375" y="5799"/>
                              </a:lnTo>
                              <a:lnTo>
                                <a:pt x="1300" y="5777"/>
                              </a:lnTo>
                              <a:lnTo>
                                <a:pt x="1216" y="5759"/>
                              </a:lnTo>
                              <a:lnTo>
                                <a:pt x="1132" y="5748"/>
                              </a:lnTo>
                              <a:lnTo>
                                <a:pt x="1051" y="5743"/>
                              </a:lnTo>
                              <a:lnTo>
                                <a:pt x="971" y="5746"/>
                              </a:lnTo>
                              <a:lnTo>
                                <a:pt x="892" y="5754"/>
                              </a:lnTo>
                              <a:lnTo>
                                <a:pt x="815" y="5769"/>
                              </a:lnTo>
                              <a:lnTo>
                                <a:pt x="740" y="5792"/>
                              </a:lnTo>
                              <a:lnTo>
                                <a:pt x="666" y="5823"/>
                              </a:lnTo>
                              <a:lnTo>
                                <a:pt x="594" y="5863"/>
                              </a:lnTo>
                              <a:lnTo>
                                <a:pt x="522" y="5911"/>
                              </a:lnTo>
                              <a:lnTo>
                                <a:pt x="452" y="5968"/>
                              </a:lnTo>
                              <a:lnTo>
                                <a:pt x="383" y="6032"/>
                              </a:lnTo>
                              <a:lnTo>
                                <a:pt x="24" y="6391"/>
                              </a:lnTo>
                              <a:lnTo>
                                <a:pt x="12" y="6406"/>
                              </a:lnTo>
                              <a:lnTo>
                                <a:pt x="4" y="6426"/>
                              </a:lnTo>
                              <a:lnTo>
                                <a:pt x="0" y="6448"/>
                              </a:lnTo>
                              <a:lnTo>
                                <a:pt x="1" y="6473"/>
                              </a:lnTo>
                              <a:lnTo>
                                <a:pt x="9" y="6503"/>
                              </a:lnTo>
                              <a:lnTo>
                                <a:pt x="25" y="6536"/>
                              </a:lnTo>
                              <a:lnTo>
                                <a:pt x="50" y="6570"/>
                              </a:lnTo>
                              <a:lnTo>
                                <a:pt x="84" y="6607"/>
                              </a:lnTo>
                              <a:lnTo>
                                <a:pt x="2359" y="8882"/>
                              </a:lnTo>
                              <a:lnTo>
                                <a:pt x="2396" y="8916"/>
                              </a:lnTo>
                              <a:lnTo>
                                <a:pt x="2430" y="8941"/>
                              </a:lnTo>
                              <a:lnTo>
                                <a:pt x="2462" y="8956"/>
                              </a:lnTo>
                              <a:lnTo>
                                <a:pt x="2491" y="8963"/>
                              </a:lnTo>
                              <a:lnTo>
                                <a:pt x="2517" y="8965"/>
                              </a:lnTo>
                              <a:lnTo>
                                <a:pt x="2540" y="8962"/>
                              </a:lnTo>
                              <a:lnTo>
                                <a:pt x="2560" y="8954"/>
                              </a:lnTo>
                              <a:lnTo>
                                <a:pt x="2575" y="8942"/>
                              </a:lnTo>
                              <a:lnTo>
                                <a:pt x="2911" y="8606"/>
                              </a:lnTo>
                              <a:lnTo>
                                <a:pt x="2975" y="8538"/>
                              </a:lnTo>
                              <a:lnTo>
                                <a:pt x="2984" y="8526"/>
                              </a:lnTo>
                              <a:lnTo>
                                <a:pt x="3031" y="8468"/>
                              </a:lnTo>
                              <a:lnTo>
                                <a:pt x="3080" y="8397"/>
                              </a:lnTo>
                              <a:lnTo>
                                <a:pt x="3121" y="8324"/>
                              </a:lnTo>
                              <a:lnTo>
                                <a:pt x="3154" y="8251"/>
                              </a:lnTo>
                              <a:lnTo>
                                <a:pt x="3180" y="8176"/>
                              </a:lnTo>
                              <a:lnTo>
                                <a:pt x="3198" y="8099"/>
                              </a:lnTo>
                              <a:lnTo>
                                <a:pt x="3210" y="8019"/>
                              </a:lnTo>
                              <a:lnTo>
                                <a:pt x="3214" y="7938"/>
                              </a:lnTo>
                              <a:moveTo>
                                <a:pt x="5075" y="6422"/>
                              </a:moveTo>
                              <a:lnTo>
                                <a:pt x="5074" y="6411"/>
                              </a:lnTo>
                              <a:lnTo>
                                <a:pt x="5063" y="6391"/>
                              </a:lnTo>
                              <a:lnTo>
                                <a:pt x="5055" y="6379"/>
                              </a:lnTo>
                              <a:lnTo>
                                <a:pt x="5045" y="6370"/>
                              </a:lnTo>
                              <a:lnTo>
                                <a:pt x="5036" y="6361"/>
                              </a:lnTo>
                              <a:lnTo>
                                <a:pt x="5025" y="6352"/>
                              </a:lnTo>
                              <a:lnTo>
                                <a:pt x="5011" y="6341"/>
                              </a:lnTo>
                              <a:lnTo>
                                <a:pt x="4995" y="6329"/>
                              </a:lnTo>
                              <a:lnTo>
                                <a:pt x="4975" y="6316"/>
                              </a:lnTo>
                              <a:lnTo>
                                <a:pt x="4874" y="6253"/>
                              </a:lnTo>
                              <a:lnTo>
                                <a:pt x="4269" y="5892"/>
                              </a:lnTo>
                              <a:lnTo>
                                <a:pt x="4208" y="5855"/>
                              </a:lnTo>
                              <a:lnTo>
                                <a:pt x="4111" y="5797"/>
                              </a:lnTo>
                              <a:lnTo>
                                <a:pt x="4054" y="5765"/>
                              </a:lnTo>
                              <a:lnTo>
                                <a:pt x="3948" y="5708"/>
                              </a:lnTo>
                              <a:lnTo>
                                <a:pt x="3898" y="5683"/>
                              </a:lnTo>
                              <a:lnTo>
                                <a:pt x="3850" y="5661"/>
                              </a:lnTo>
                              <a:lnTo>
                                <a:pt x="3804" y="5641"/>
                              </a:lnTo>
                              <a:lnTo>
                                <a:pt x="3760" y="5624"/>
                              </a:lnTo>
                              <a:lnTo>
                                <a:pt x="3718" y="5609"/>
                              </a:lnTo>
                              <a:lnTo>
                                <a:pt x="3676" y="5598"/>
                              </a:lnTo>
                              <a:lnTo>
                                <a:pt x="3636" y="5589"/>
                              </a:lnTo>
                              <a:lnTo>
                                <a:pt x="3608" y="5583"/>
                              </a:lnTo>
                              <a:lnTo>
                                <a:pt x="3598" y="5581"/>
                              </a:lnTo>
                              <a:lnTo>
                                <a:pt x="3562" y="5577"/>
                              </a:lnTo>
                              <a:lnTo>
                                <a:pt x="3526" y="5577"/>
                              </a:lnTo>
                              <a:lnTo>
                                <a:pt x="3491" y="5579"/>
                              </a:lnTo>
                              <a:lnTo>
                                <a:pt x="3458" y="5583"/>
                              </a:lnTo>
                              <a:lnTo>
                                <a:pt x="3471" y="5528"/>
                              </a:lnTo>
                              <a:lnTo>
                                <a:pt x="3480" y="5473"/>
                              </a:lnTo>
                              <a:lnTo>
                                <a:pt x="3486" y="5417"/>
                              </a:lnTo>
                              <a:lnTo>
                                <a:pt x="3487" y="5360"/>
                              </a:lnTo>
                              <a:lnTo>
                                <a:pt x="3485" y="5303"/>
                              </a:lnTo>
                              <a:lnTo>
                                <a:pt x="3478" y="5246"/>
                              </a:lnTo>
                              <a:lnTo>
                                <a:pt x="3465" y="5187"/>
                              </a:lnTo>
                              <a:lnTo>
                                <a:pt x="3448" y="5128"/>
                              </a:lnTo>
                              <a:lnTo>
                                <a:pt x="3427" y="5069"/>
                              </a:lnTo>
                              <a:lnTo>
                                <a:pt x="3401" y="5009"/>
                              </a:lnTo>
                              <a:lnTo>
                                <a:pt x="3369" y="4948"/>
                              </a:lnTo>
                              <a:lnTo>
                                <a:pt x="3331" y="4886"/>
                              </a:lnTo>
                              <a:lnTo>
                                <a:pt x="3288" y="4825"/>
                              </a:lnTo>
                              <a:lnTo>
                                <a:pt x="3239" y="4763"/>
                              </a:lnTo>
                              <a:lnTo>
                                <a:pt x="3184" y="4700"/>
                              </a:lnTo>
                              <a:lnTo>
                                <a:pt x="3172" y="4687"/>
                              </a:lnTo>
                              <a:lnTo>
                                <a:pt x="3172" y="5378"/>
                              </a:lnTo>
                              <a:lnTo>
                                <a:pt x="3166" y="5425"/>
                              </a:lnTo>
                              <a:lnTo>
                                <a:pt x="3155" y="5472"/>
                              </a:lnTo>
                              <a:lnTo>
                                <a:pt x="3138" y="5518"/>
                              </a:lnTo>
                              <a:lnTo>
                                <a:pt x="3114" y="5563"/>
                              </a:lnTo>
                              <a:lnTo>
                                <a:pt x="3082" y="5607"/>
                              </a:lnTo>
                              <a:lnTo>
                                <a:pt x="3044" y="5650"/>
                              </a:lnTo>
                              <a:lnTo>
                                <a:pt x="2838" y="5855"/>
                              </a:lnTo>
                              <a:lnTo>
                                <a:pt x="1979" y="4996"/>
                              </a:lnTo>
                              <a:lnTo>
                                <a:pt x="2156" y="4818"/>
                              </a:lnTo>
                              <a:lnTo>
                                <a:pt x="2187" y="4789"/>
                              </a:lnTo>
                              <a:lnTo>
                                <a:pt x="2215" y="4763"/>
                              </a:lnTo>
                              <a:lnTo>
                                <a:pt x="2241" y="4741"/>
                              </a:lnTo>
                              <a:lnTo>
                                <a:pt x="2264" y="4723"/>
                              </a:lnTo>
                              <a:lnTo>
                                <a:pt x="2286" y="4707"/>
                              </a:lnTo>
                              <a:lnTo>
                                <a:pt x="2308" y="4694"/>
                              </a:lnTo>
                              <a:lnTo>
                                <a:pt x="2330" y="4683"/>
                              </a:lnTo>
                              <a:lnTo>
                                <a:pt x="2352" y="4674"/>
                              </a:lnTo>
                              <a:lnTo>
                                <a:pt x="2424" y="4655"/>
                              </a:lnTo>
                              <a:lnTo>
                                <a:pt x="2495" y="4649"/>
                              </a:lnTo>
                              <a:lnTo>
                                <a:pt x="2567" y="4658"/>
                              </a:lnTo>
                              <a:lnTo>
                                <a:pt x="2640" y="4682"/>
                              </a:lnTo>
                              <a:lnTo>
                                <a:pt x="2698" y="4710"/>
                              </a:lnTo>
                              <a:lnTo>
                                <a:pt x="2757" y="4746"/>
                              </a:lnTo>
                              <a:lnTo>
                                <a:pt x="2816" y="4788"/>
                              </a:lnTo>
                              <a:lnTo>
                                <a:pt x="2876" y="4838"/>
                              </a:lnTo>
                              <a:lnTo>
                                <a:pt x="2936" y="4895"/>
                              </a:lnTo>
                              <a:lnTo>
                                <a:pt x="2980" y="4941"/>
                              </a:lnTo>
                              <a:lnTo>
                                <a:pt x="3020" y="4988"/>
                              </a:lnTo>
                              <a:lnTo>
                                <a:pt x="3056" y="5036"/>
                              </a:lnTo>
                              <a:lnTo>
                                <a:pt x="3089" y="5084"/>
                              </a:lnTo>
                              <a:lnTo>
                                <a:pt x="3116" y="5134"/>
                              </a:lnTo>
                              <a:lnTo>
                                <a:pt x="3138" y="5183"/>
                              </a:lnTo>
                              <a:lnTo>
                                <a:pt x="3154" y="5232"/>
                              </a:lnTo>
                              <a:lnTo>
                                <a:pt x="3165" y="5281"/>
                              </a:lnTo>
                              <a:lnTo>
                                <a:pt x="3172" y="5330"/>
                              </a:lnTo>
                              <a:lnTo>
                                <a:pt x="3172" y="5378"/>
                              </a:lnTo>
                              <a:lnTo>
                                <a:pt x="3172" y="4687"/>
                              </a:lnTo>
                              <a:lnTo>
                                <a:pt x="3136" y="4649"/>
                              </a:lnTo>
                              <a:lnTo>
                                <a:pt x="3123" y="4636"/>
                              </a:lnTo>
                              <a:lnTo>
                                <a:pt x="3057" y="4573"/>
                              </a:lnTo>
                              <a:lnTo>
                                <a:pt x="2990" y="4515"/>
                              </a:lnTo>
                              <a:lnTo>
                                <a:pt x="2924" y="4463"/>
                              </a:lnTo>
                              <a:lnTo>
                                <a:pt x="2857" y="4417"/>
                              </a:lnTo>
                              <a:lnTo>
                                <a:pt x="2791" y="4378"/>
                              </a:lnTo>
                              <a:lnTo>
                                <a:pt x="2725" y="4345"/>
                              </a:lnTo>
                              <a:lnTo>
                                <a:pt x="2658" y="4318"/>
                              </a:lnTo>
                              <a:lnTo>
                                <a:pt x="2592" y="4296"/>
                              </a:lnTo>
                              <a:lnTo>
                                <a:pt x="2526" y="4280"/>
                              </a:lnTo>
                              <a:lnTo>
                                <a:pt x="2461" y="4272"/>
                              </a:lnTo>
                              <a:lnTo>
                                <a:pt x="2398" y="4270"/>
                              </a:lnTo>
                              <a:lnTo>
                                <a:pt x="2334" y="4274"/>
                              </a:lnTo>
                              <a:lnTo>
                                <a:pt x="2271" y="4284"/>
                              </a:lnTo>
                              <a:lnTo>
                                <a:pt x="2210" y="4302"/>
                              </a:lnTo>
                              <a:lnTo>
                                <a:pt x="2150" y="4326"/>
                              </a:lnTo>
                              <a:lnTo>
                                <a:pt x="2091" y="4356"/>
                              </a:lnTo>
                              <a:lnTo>
                                <a:pt x="2072" y="4369"/>
                              </a:lnTo>
                              <a:lnTo>
                                <a:pt x="2051" y="4384"/>
                              </a:lnTo>
                              <a:lnTo>
                                <a:pt x="2008" y="4415"/>
                              </a:lnTo>
                              <a:lnTo>
                                <a:pt x="1985" y="4435"/>
                              </a:lnTo>
                              <a:lnTo>
                                <a:pt x="1960" y="4457"/>
                              </a:lnTo>
                              <a:lnTo>
                                <a:pt x="1933" y="4483"/>
                              </a:lnTo>
                              <a:lnTo>
                                <a:pt x="1903" y="4511"/>
                              </a:lnTo>
                              <a:lnTo>
                                <a:pt x="1567" y="4848"/>
                              </a:lnTo>
                              <a:lnTo>
                                <a:pt x="1555" y="4864"/>
                              </a:lnTo>
                              <a:lnTo>
                                <a:pt x="1547" y="4883"/>
                              </a:lnTo>
                              <a:lnTo>
                                <a:pt x="1543" y="4905"/>
                              </a:lnTo>
                              <a:lnTo>
                                <a:pt x="1544" y="4930"/>
                              </a:lnTo>
                              <a:lnTo>
                                <a:pt x="1552" y="4960"/>
                              </a:lnTo>
                              <a:lnTo>
                                <a:pt x="1568" y="4993"/>
                              </a:lnTo>
                              <a:lnTo>
                                <a:pt x="1593" y="5027"/>
                              </a:lnTo>
                              <a:lnTo>
                                <a:pt x="1626" y="5064"/>
                              </a:lnTo>
                              <a:lnTo>
                                <a:pt x="3998" y="7436"/>
                              </a:lnTo>
                              <a:lnTo>
                                <a:pt x="4009" y="7445"/>
                              </a:lnTo>
                              <a:lnTo>
                                <a:pt x="4032" y="7453"/>
                              </a:lnTo>
                              <a:lnTo>
                                <a:pt x="4043" y="7454"/>
                              </a:lnTo>
                              <a:lnTo>
                                <a:pt x="4056" y="7450"/>
                              </a:lnTo>
                              <a:lnTo>
                                <a:pt x="4067" y="7447"/>
                              </a:lnTo>
                              <a:lnTo>
                                <a:pt x="4078" y="7443"/>
                              </a:lnTo>
                              <a:lnTo>
                                <a:pt x="4090" y="7437"/>
                              </a:lnTo>
                              <a:lnTo>
                                <a:pt x="4103" y="7430"/>
                              </a:lnTo>
                              <a:lnTo>
                                <a:pt x="4115" y="7421"/>
                              </a:lnTo>
                              <a:lnTo>
                                <a:pt x="4128" y="7411"/>
                              </a:lnTo>
                              <a:lnTo>
                                <a:pt x="4142" y="7398"/>
                              </a:lnTo>
                              <a:lnTo>
                                <a:pt x="4157" y="7384"/>
                              </a:lnTo>
                              <a:lnTo>
                                <a:pt x="4171" y="7369"/>
                              </a:lnTo>
                              <a:lnTo>
                                <a:pt x="4184" y="7354"/>
                              </a:lnTo>
                              <a:lnTo>
                                <a:pt x="4195" y="7341"/>
                              </a:lnTo>
                              <a:lnTo>
                                <a:pt x="4204" y="7329"/>
                              </a:lnTo>
                              <a:lnTo>
                                <a:pt x="4211" y="7316"/>
                              </a:lnTo>
                              <a:lnTo>
                                <a:pt x="4216" y="7305"/>
                              </a:lnTo>
                              <a:lnTo>
                                <a:pt x="4220" y="7294"/>
                              </a:lnTo>
                              <a:lnTo>
                                <a:pt x="4222" y="7283"/>
                              </a:lnTo>
                              <a:lnTo>
                                <a:pt x="4225" y="7272"/>
                              </a:lnTo>
                              <a:lnTo>
                                <a:pt x="4226" y="7260"/>
                              </a:lnTo>
                              <a:lnTo>
                                <a:pt x="4222" y="7248"/>
                              </a:lnTo>
                              <a:lnTo>
                                <a:pt x="4217" y="7237"/>
                              </a:lnTo>
                              <a:lnTo>
                                <a:pt x="4209" y="7226"/>
                              </a:lnTo>
                              <a:lnTo>
                                <a:pt x="3113" y="6129"/>
                              </a:lnTo>
                              <a:lnTo>
                                <a:pt x="3253" y="5989"/>
                              </a:lnTo>
                              <a:lnTo>
                                <a:pt x="3290" y="5956"/>
                              </a:lnTo>
                              <a:lnTo>
                                <a:pt x="3329" y="5930"/>
                              </a:lnTo>
                              <a:lnTo>
                                <a:pt x="3369" y="5911"/>
                              </a:lnTo>
                              <a:lnTo>
                                <a:pt x="3411" y="5898"/>
                              </a:lnTo>
                              <a:lnTo>
                                <a:pt x="3455" y="5893"/>
                              </a:lnTo>
                              <a:lnTo>
                                <a:pt x="3500" y="5892"/>
                              </a:lnTo>
                              <a:lnTo>
                                <a:pt x="3547" y="5896"/>
                              </a:lnTo>
                              <a:lnTo>
                                <a:pt x="3597" y="5906"/>
                              </a:lnTo>
                              <a:lnTo>
                                <a:pt x="3648" y="5920"/>
                              </a:lnTo>
                              <a:lnTo>
                                <a:pt x="3700" y="5938"/>
                              </a:lnTo>
                              <a:lnTo>
                                <a:pt x="3755" y="5960"/>
                              </a:lnTo>
                              <a:lnTo>
                                <a:pt x="3811" y="5987"/>
                              </a:lnTo>
                              <a:lnTo>
                                <a:pt x="3868" y="6018"/>
                              </a:lnTo>
                              <a:lnTo>
                                <a:pt x="3928" y="6051"/>
                              </a:lnTo>
                              <a:lnTo>
                                <a:pt x="3989" y="6086"/>
                              </a:lnTo>
                              <a:lnTo>
                                <a:pt x="4052" y="6124"/>
                              </a:lnTo>
                              <a:lnTo>
                                <a:pt x="4814" y="6588"/>
                              </a:lnTo>
                              <a:lnTo>
                                <a:pt x="4827" y="6596"/>
                              </a:lnTo>
                              <a:lnTo>
                                <a:pt x="4840" y="6602"/>
                              </a:lnTo>
                              <a:lnTo>
                                <a:pt x="4851" y="6607"/>
                              </a:lnTo>
                              <a:lnTo>
                                <a:pt x="4861" y="6611"/>
                              </a:lnTo>
                              <a:lnTo>
                                <a:pt x="4872" y="6613"/>
                              </a:lnTo>
                              <a:lnTo>
                                <a:pt x="4882" y="6613"/>
                              </a:lnTo>
                              <a:lnTo>
                                <a:pt x="4893" y="6612"/>
                              </a:lnTo>
                              <a:lnTo>
                                <a:pt x="4905" y="6610"/>
                              </a:lnTo>
                              <a:lnTo>
                                <a:pt x="4917" y="6607"/>
                              </a:lnTo>
                              <a:lnTo>
                                <a:pt x="4929" y="6601"/>
                              </a:lnTo>
                              <a:lnTo>
                                <a:pt x="4940" y="6593"/>
                              </a:lnTo>
                              <a:lnTo>
                                <a:pt x="4952" y="6583"/>
                              </a:lnTo>
                              <a:lnTo>
                                <a:pt x="4966" y="6573"/>
                              </a:lnTo>
                              <a:lnTo>
                                <a:pt x="4980" y="6560"/>
                              </a:lnTo>
                              <a:lnTo>
                                <a:pt x="4995" y="6545"/>
                              </a:lnTo>
                              <a:lnTo>
                                <a:pt x="5012" y="6528"/>
                              </a:lnTo>
                              <a:lnTo>
                                <a:pt x="5027" y="6511"/>
                              </a:lnTo>
                              <a:lnTo>
                                <a:pt x="5040" y="6496"/>
                              </a:lnTo>
                              <a:lnTo>
                                <a:pt x="5050" y="6483"/>
                              </a:lnTo>
                              <a:lnTo>
                                <a:pt x="5059" y="6470"/>
                              </a:lnTo>
                              <a:lnTo>
                                <a:pt x="5065" y="6459"/>
                              </a:lnTo>
                              <a:lnTo>
                                <a:pt x="5070" y="6448"/>
                              </a:lnTo>
                              <a:lnTo>
                                <a:pt x="5073" y="6437"/>
                              </a:lnTo>
                              <a:lnTo>
                                <a:pt x="5075" y="6422"/>
                              </a:lnTo>
                              <a:moveTo>
                                <a:pt x="6580" y="4931"/>
                              </a:moveTo>
                              <a:lnTo>
                                <a:pt x="6579" y="4918"/>
                              </a:lnTo>
                              <a:lnTo>
                                <a:pt x="6575" y="4906"/>
                              </a:lnTo>
                              <a:lnTo>
                                <a:pt x="6568" y="4894"/>
                              </a:lnTo>
                              <a:lnTo>
                                <a:pt x="6559" y="4880"/>
                              </a:lnTo>
                              <a:lnTo>
                                <a:pt x="6547" y="4867"/>
                              </a:lnTo>
                              <a:lnTo>
                                <a:pt x="6532" y="4855"/>
                              </a:lnTo>
                              <a:lnTo>
                                <a:pt x="6514" y="4841"/>
                              </a:lnTo>
                              <a:lnTo>
                                <a:pt x="6492" y="4826"/>
                              </a:lnTo>
                              <a:lnTo>
                                <a:pt x="6467" y="4809"/>
                              </a:lnTo>
                              <a:lnTo>
                                <a:pt x="6154" y="4609"/>
                              </a:lnTo>
                              <a:lnTo>
                                <a:pt x="5242" y="4033"/>
                              </a:lnTo>
                              <a:lnTo>
                                <a:pt x="5242" y="4394"/>
                              </a:lnTo>
                              <a:lnTo>
                                <a:pt x="4691" y="4945"/>
                              </a:lnTo>
                              <a:lnTo>
                                <a:pt x="3736" y="3468"/>
                              </a:lnTo>
                              <a:lnTo>
                                <a:pt x="3692" y="3401"/>
                              </a:lnTo>
                              <a:lnTo>
                                <a:pt x="3694" y="3399"/>
                              </a:lnTo>
                              <a:lnTo>
                                <a:pt x="5242" y="4394"/>
                              </a:lnTo>
                              <a:lnTo>
                                <a:pt x="5242" y="4033"/>
                              </a:lnTo>
                              <a:lnTo>
                                <a:pt x="4240" y="3399"/>
                              </a:lnTo>
                              <a:lnTo>
                                <a:pt x="3566" y="2971"/>
                              </a:lnTo>
                              <a:lnTo>
                                <a:pt x="3553" y="2963"/>
                              </a:lnTo>
                              <a:lnTo>
                                <a:pt x="3540" y="2957"/>
                              </a:lnTo>
                              <a:lnTo>
                                <a:pt x="3527" y="2951"/>
                              </a:lnTo>
                              <a:lnTo>
                                <a:pt x="3515" y="2947"/>
                              </a:lnTo>
                              <a:lnTo>
                                <a:pt x="3504" y="2945"/>
                              </a:lnTo>
                              <a:lnTo>
                                <a:pt x="3493" y="2945"/>
                              </a:lnTo>
                              <a:lnTo>
                                <a:pt x="3481" y="2947"/>
                              </a:lnTo>
                              <a:lnTo>
                                <a:pt x="3469" y="2950"/>
                              </a:lnTo>
                              <a:lnTo>
                                <a:pt x="3456" y="2954"/>
                              </a:lnTo>
                              <a:lnTo>
                                <a:pt x="3443" y="2961"/>
                              </a:lnTo>
                              <a:lnTo>
                                <a:pt x="3430" y="2969"/>
                              </a:lnTo>
                              <a:lnTo>
                                <a:pt x="3416" y="2980"/>
                              </a:lnTo>
                              <a:lnTo>
                                <a:pt x="3401" y="2992"/>
                              </a:lnTo>
                              <a:lnTo>
                                <a:pt x="3385" y="3007"/>
                              </a:lnTo>
                              <a:lnTo>
                                <a:pt x="3367" y="3024"/>
                              </a:lnTo>
                              <a:lnTo>
                                <a:pt x="3331" y="3060"/>
                              </a:lnTo>
                              <a:lnTo>
                                <a:pt x="3316" y="3076"/>
                              </a:lnTo>
                              <a:lnTo>
                                <a:pt x="3302" y="3091"/>
                              </a:lnTo>
                              <a:lnTo>
                                <a:pt x="3291" y="3104"/>
                              </a:lnTo>
                              <a:lnTo>
                                <a:pt x="3281" y="3118"/>
                              </a:lnTo>
                              <a:lnTo>
                                <a:pt x="3273" y="3131"/>
                              </a:lnTo>
                              <a:lnTo>
                                <a:pt x="3267" y="3143"/>
                              </a:lnTo>
                              <a:lnTo>
                                <a:pt x="3263" y="3155"/>
                              </a:lnTo>
                              <a:lnTo>
                                <a:pt x="3260" y="3168"/>
                              </a:lnTo>
                              <a:lnTo>
                                <a:pt x="3259" y="3179"/>
                              </a:lnTo>
                              <a:lnTo>
                                <a:pt x="3259" y="3190"/>
                              </a:lnTo>
                              <a:lnTo>
                                <a:pt x="3262" y="3200"/>
                              </a:lnTo>
                              <a:lnTo>
                                <a:pt x="3265" y="3212"/>
                              </a:lnTo>
                              <a:lnTo>
                                <a:pt x="3270" y="3224"/>
                              </a:lnTo>
                              <a:lnTo>
                                <a:pt x="3277" y="3237"/>
                              </a:lnTo>
                              <a:lnTo>
                                <a:pt x="3284" y="3249"/>
                              </a:lnTo>
                              <a:lnTo>
                                <a:pt x="3499" y="3586"/>
                              </a:lnTo>
                              <a:lnTo>
                                <a:pt x="4456" y="5100"/>
                              </a:lnTo>
                              <a:lnTo>
                                <a:pt x="5122" y="6150"/>
                              </a:lnTo>
                              <a:lnTo>
                                <a:pt x="5139" y="6175"/>
                              </a:lnTo>
                              <a:lnTo>
                                <a:pt x="5154" y="6197"/>
                              </a:lnTo>
                              <a:lnTo>
                                <a:pt x="5168" y="6215"/>
                              </a:lnTo>
                              <a:lnTo>
                                <a:pt x="5181" y="6229"/>
                              </a:lnTo>
                              <a:lnTo>
                                <a:pt x="5194" y="6242"/>
                              </a:lnTo>
                              <a:lnTo>
                                <a:pt x="5207" y="6251"/>
                              </a:lnTo>
                              <a:lnTo>
                                <a:pt x="5219" y="6258"/>
                              </a:lnTo>
                              <a:lnTo>
                                <a:pt x="5231" y="6262"/>
                              </a:lnTo>
                              <a:lnTo>
                                <a:pt x="5243" y="6264"/>
                              </a:lnTo>
                              <a:lnTo>
                                <a:pt x="5256" y="6262"/>
                              </a:lnTo>
                              <a:lnTo>
                                <a:pt x="5269" y="6257"/>
                              </a:lnTo>
                              <a:lnTo>
                                <a:pt x="5283" y="6250"/>
                              </a:lnTo>
                              <a:lnTo>
                                <a:pt x="5296" y="6239"/>
                              </a:lnTo>
                              <a:lnTo>
                                <a:pt x="5311" y="6227"/>
                              </a:lnTo>
                              <a:lnTo>
                                <a:pt x="5327" y="6213"/>
                              </a:lnTo>
                              <a:lnTo>
                                <a:pt x="5344" y="6196"/>
                              </a:lnTo>
                              <a:lnTo>
                                <a:pt x="5361" y="6179"/>
                              </a:lnTo>
                              <a:lnTo>
                                <a:pt x="5375" y="6164"/>
                              </a:lnTo>
                              <a:lnTo>
                                <a:pt x="5387" y="6149"/>
                              </a:lnTo>
                              <a:lnTo>
                                <a:pt x="5397" y="6136"/>
                              </a:lnTo>
                              <a:lnTo>
                                <a:pt x="5405" y="6125"/>
                              </a:lnTo>
                              <a:lnTo>
                                <a:pt x="5410" y="6113"/>
                              </a:lnTo>
                              <a:lnTo>
                                <a:pt x="5414" y="6101"/>
                              </a:lnTo>
                              <a:lnTo>
                                <a:pt x="5416" y="6089"/>
                              </a:lnTo>
                              <a:lnTo>
                                <a:pt x="5417" y="6076"/>
                              </a:lnTo>
                              <a:lnTo>
                                <a:pt x="5418" y="6064"/>
                              </a:lnTo>
                              <a:lnTo>
                                <a:pt x="5411" y="6050"/>
                              </a:lnTo>
                              <a:lnTo>
                                <a:pt x="5408" y="6041"/>
                              </a:lnTo>
                              <a:lnTo>
                                <a:pt x="5404" y="6032"/>
                              </a:lnTo>
                              <a:lnTo>
                                <a:pt x="5398" y="6022"/>
                              </a:lnTo>
                              <a:lnTo>
                                <a:pt x="5392" y="6011"/>
                              </a:lnTo>
                              <a:lnTo>
                                <a:pt x="4952" y="5336"/>
                              </a:lnTo>
                              <a:lnTo>
                                <a:pt x="4908" y="5268"/>
                              </a:lnTo>
                              <a:lnTo>
                                <a:pt x="5231" y="4945"/>
                              </a:lnTo>
                              <a:lnTo>
                                <a:pt x="5567" y="4609"/>
                              </a:lnTo>
                              <a:lnTo>
                                <a:pt x="6324" y="5094"/>
                              </a:lnTo>
                              <a:lnTo>
                                <a:pt x="6335" y="5100"/>
                              </a:lnTo>
                              <a:lnTo>
                                <a:pt x="6346" y="5105"/>
                              </a:lnTo>
                              <a:lnTo>
                                <a:pt x="6356" y="5109"/>
                              </a:lnTo>
                              <a:lnTo>
                                <a:pt x="6365" y="5113"/>
                              </a:lnTo>
                              <a:lnTo>
                                <a:pt x="6376" y="5117"/>
                              </a:lnTo>
                              <a:lnTo>
                                <a:pt x="6387" y="5118"/>
                              </a:lnTo>
                              <a:lnTo>
                                <a:pt x="6400" y="5114"/>
                              </a:lnTo>
                              <a:lnTo>
                                <a:pt x="6410" y="5112"/>
                              </a:lnTo>
                              <a:lnTo>
                                <a:pt x="6421" y="5107"/>
                              </a:lnTo>
                              <a:lnTo>
                                <a:pt x="6433" y="5100"/>
                              </a:lnTo>
                              <a:lnTo>
                                <a:pt x="6446" y="5091"/>
                              </a:lnTo>
                              <a:lnTo>
                                <a:pt x="6459" y="5080"/>
                              </a:lnTo>
                              <a:lnTo>
                                <a:pt x="6473" y="5067"/>
                              </a:lnTo>
                              <a:lnTo>
                                <a:pt x="6489" y="5051"/>
                              </a:lnTo>
                              <a:lnTo>
                                <a:pt x="6508" y="5033"/>
                              </a:lnTo>
                              <a:lnTo>
                                <a:pt x="6525" y="5015"/>
                              </a:lnTo>
                              <a:lnTo>
                                <a:pt x="6541" y="4998"/>
                              </a:lnTo>
                              <a:lnTo>
                                <a:pt x="6554" y="4982"/>
                              </a:lnTo>
                              <a:lnTo>
                                <a:pt x="6565" y="4968"/>
                              </a:lnTo>
                              <a:lnTo>
                                <a:pt x="6573" y="4955"/>
                              </a:lnTo>
                              <a:lnTo>
                                <a:pt x="6578" y="4943"/>
                              </a:lnTo>
                              <a:lnTo>
                                <a:pt x="6580" y="4931"/>
                              </a:lnTo>
                              <a:moveTo>
                                <a:pt x="7039" y="4458"/>
                              </a:moveTo>
                              <a:lnTo>
                                <a:pt x="7038" y="4447"/>
                              </a:lnTo>
                              <a:lnTo>
                                <a:pt x="7032" y="4434"/>
                              </a:lnTo>
                              <a:lnTo>
                                <a:pt x="7028" y="4422"/>
                              </a:lnTo>
                              <a:lnTo>
                                <a:pt x="7021" y="4413"/>
                              </a:lnTo>
                              <a:lnTo>
                                <a:pt x="5949" y="3340"/>
                              </a:lnTo>
                              <a:lnTo>
                                <a:pt x="6231" y="3059"/>
                              </a:lnTo>
                              <a:lnTo>
                                <a:pt x="6503" y="2786"/>
                              </a:lnTo>
                              <a:lnTo>
                                <a:pt x="6505" y="2777"/>
                              </a:lnTo>
                              <a:lnTo>
                                <a:pt x="6505" y="2765"/>
                              </a:lnTo>
                              <a:lnTo>
                                <a:pt x="6503" y="2756"/>
                              </a:lnTo>
                              <a:lnTo>
                                <a:pt x="6501" y="2747"/>
                              </a:lnTo>
                              <a:lnTo>
                                <a:pt x="6498" y="2737"/>
                              </a:lnTo>
                              <a:lnTo>
                                <a:pt x="6492" y="2726"/>
                              </a:lnTo>
                              <a:lnTo>
                                <a:pt x="6487" y="2715"/>
                              </a:lnTo>
                              <a:lnTo>
                                <a:pt x="6479" y="2702"/>
                              </a:lnTo>
                              <a:lnTo>
                                <a:pt x="6469" y="2688"/>
                              </a:lnTo>
                              <a:lnTo>
                                <a:pt x="6458" y="2674"/>
                              </a:lnTo>
                              <a:lnTo>
                                <a:pt x="6445" y="2659"/>
                              </a:lnTo>
                              <a:lnTo>
                                <a:pt x="6431" y="2644"/>
                              </a:lnTo>
                              <a:lnTo>
                                <a:pt x="6415" y="2627"/>
                              </a:lnTo>
                              <a:lnTo>
                                <a:pt x="6397" y="2608"/>
                              </a:lnTo>
                              <a:lnTo>
                                <a:pt x="6377" y="2589"/>
                              </a:lnTo>
                              <a:lnTo>
                                <a:pt x="6358" y="2571"/>
                              </a:lnTo>
                              <a:lnTo>
                                <a:pt x="6341" y="2555"/>
                              </a:lnTo>
                              <a:lnTo>
                                <a:pt x="6326" y="2542"/>
                              </a:lnTo>
                              <a:lnTo>
                                <a:pt x="6312" y="2531"/>
                              </a:lnTo>
                              <a:lnTo>
                                <a:pt x="6299" y="2522"/>
                              </a:lnTo>
                              <a:lnTo>
                                <a:pt x="6286" y="2514"/>
                              </a:lnTo>
                              <a:lnTo>
                                <a:pt x="6276" y="2509"/>
                              </a:lnTo>
                              <a:lnTo>
                                <a:pt x="6262" y="2503"/>
                              </a:lnTo>
                              <a:lnTo>
                                <a:pt x="6249" y="2500"/>
                              </a:lnTo>
                              <a:lnTo>
                                <a:pt x="6238" y="2499"/>
                              </a:lnTo>
                              <a:lnTo>
                                <a:pt x="6228" y="2501"/>
                              </a:lnTo>
                              <a:lnTo>
                                <a:pt x="6222" y="2504"/>
                              </a:lnTo>
                              <a:lnTo>
                                <a:pt x="5667" y="3059"/>
                              </a:lnTo>
                              <a:lnTo>
                                <a:pt x="4799" y="2191"/>
                              </a:lnTo>
                              <a:lnTo>
                                <a:pt x="5386" y="1605"/>
                              </a:lnTo>
                              <a:lnTo>
                                <a:pt x="5389" y="1598"/>
                              </a:lnTo>
                              <a:lnTo>
                                <a:pt x="5389" y="1586"/>
                              </a:lnTo>
                              <a:lnTo>
                                <a:pt x="5388" y="1577"/>
                              </a:lnTo>
                              <a:lnTo>
                                <a:pt x="5386" y="1568"/>
                              </a:lnTo>
                              <a:lnTo>
                                <a:pt x="5382" y="1558"/>
                              </a:lnTo>
                              <a:lnTo>
                                <a:pt x="5377" y="1547"/>
                              </a:lnTo>
                              <a:lnTo>
                                <a:pt x="5371" y="1536"/>
                              </a:lnTo>
                              <a:lnTo>
                                <a:pt x="5363" y="1523"/>
                              </a:lnTo>
                              <a:lnTo>
                                <a:pt x="5354" y="1509"/>
                              </a:lnTo>
                              <a:lnTo>
                                <a:pt x="5342" y="1495"/>
                              </a:lnTo>
                              <a:lnTo>
                                <a:pt x="5329" y="1480"/>
                              </a:lnTo>
                              <a:lnTo>
                                <a:pt x="5314" y="1463"/>
                              </a:lnTo>
                              <a:lnTo>
                                <a:pt x="5298" y="1446"/>
                              </a:lnTo>
                              <a:lnTo>
                                <a:pt x="5280" y="1427"/>
                              </a:lnTo>
                              <a:lnTo>
                                <a:pt x="5261" y="1409"/>
                              </a:lnTo>
                              <a:lnTo>
                                <a:pt x="5243" y="1392"/>
                              </a:lnTo>
                              <a:lnTo>
                                <a:pt x="5226" y="1377"/>
                              </a:lnTo>
                              <a:lnTo>
                                <a:pt x="5210" y="1363"/>
                              </a:lnTo>
                              <a:lnTo>
                                <a:pt x="5196" y="1351"/>
                              </a:lnTo>
                              <a:lnTo>
                                <a:pt x="5182" y="1341"/>
                              </a:lnTo>
                              <a:lnTo>
                                <a:pt x="5168" y="1333"/>
                              </a:lnTo>
                              <a:lnTo>
                                <a:pt x="5156" y="1326"/>
                              </a:lnTo>
                              <a:lnTo>
                                <a:pt x="5145" y="1321"/>
                              </a:lnTo>
                              <a:lnTo>
                                <a:pt x="5135" y="1317"/>
                              </a:lnTo>
                              <a:lnTo>
                                <a:pt x="5125" y="1315"/>
                              </a:lnTo>
                              <a:lnTo>
                                <a:pt x="5117" y="1314"/>
                              </a:lnTo>
                              <a:lnTo>
                                <a:pt x="5105" y="1314"/>
                              </a:lnTo>
                              <a:lnTo>
                                <a:pt x="5098" y="1317"/>
                              </a:lnTo>
                              <a:lnTo>
                                <a:pt x="4379" y="2036"/>
                              </a:lnTo>
                              <a:lnTo>
                                <a:pt x="4367" y="2051"/>
                              </a:lnTo>
                              <a:lnTo>
                                <a:pt x="4359" y="2070"/>
                              </a:lnTo>
                              <a:lnTo>
                                <a:pt x="4356" y="2092"/>
                              </a:lnTo>
                              <a:lnTo>
                                <a:pt x="4356" y="2118"/>
                              </a:lnTo>
                              <a:lnTo>
                                <a:pt x="4364" y="2148"/>
                              </a:lnTo>
                              <a:lnTo>
                                <a:pt x="4380" y="2180"/>
                              </a:lnTo>
                              <a:lnTo>
                                <a:pt x="4405" y="2215"/>
                              </a:lnTo>
                              <a:lnTo>
                                <a:pt x="4439" y="2252"/>
                              </a:lnTo>
                              <a:lnTo>
                                <a:pt x="6811" y="4624"/>
                              </a:lnTo>
                              <a:lnTo>
                                <a:pt x="6820" y="4630"/>
                              </a:lnTo>
                              <a:lnTo>
                                <a:pt x="6831" y="4635"/>
                              </a:lnTo>
                              <a:lnTo>
                                <a:pt x="6845" y="4641"/>
                              </a:lnTo>
                              <a:lnTo>
                                <a:pt x="6856" y="4642"/>
                              </a:lnTo>
                              <a:lnTo>
                                <a:pt x="6868" y="4637"/>
                              </a:lnTo>
                              <a:lnTo>
                                <a:pt x="6879" y="4634"/>
                              </a:lnTo>
                              <a:lnTo>
                                <a:pt x="6891" y="4630"/>
                              </a:lnTo>
                              <a:lnTo>
                                <a:pt x="6902" y="4624"/>
                              </a:lnTo>
                              <a:lnTo>
                                <a:pt x="6915" y="4618"/>
                              </a:lnTo>
                              <a:lnTo>
                                <a:pt x="6927" y="4608"/>
                              </a:lnTo>
                              <a:lnTo>
                                <a:pt x="6941" y="4598"/>
                              </a:lnTo>
                              <a:lnTo>
                                <a:pt x="6955" y="4585"/>
                              </a:lnTo>
                              <a:lnTo>
                                <a:pt x="6969" y="4571"/>
                              </a:lnTo>
                              <a:lnTo>
                                <a:pt x="6984" y="4556"/>
                              </a:lnTo>
                              <a:lnTo>
                                <a:pt x="6996" y="4542"/>
                              </a:lnTo>
                              <a:lnTo>
                                <a:pt x="7007" y="4528"/>
                              </a:lnTo>
                              <a:lnTo>
                                <a:pt x="7017" y="4516"/>
                              </a:lnTo>
                              <a:lnTo>
                                <a:pt x="7023" y="4504"/>
                              </a:lnTo>
                              <a:lnTo>
                                <a:pt x="7028" y="4492"/>
                              </a:lnTo>
                              <a:lnTo>
                                <a:pt x="7032" y="4481"/>
                              </a:lnTo>
                              <a:lnTo>
                                <a:pt x="7035" y="4470"/>
                              </a:lnTo>
                              <a:lnTo>
                                <a:pt x="7039" y="4458"/>
                              </a:lnTo>
                              <a:moveTo>
                                <a:pt x="8486" y="3011"/>
                              </a:moveTo>
                              <a:lnTo>
                                <a:pt x="8486" y="3000"/>
                              </a:lnTo>
                              <a:lnTo>
                                <a:pt x="8477" y="2977"/>
                              </a:lnTo>
                              <a:lnTo>
                                <a:pt x="8469" y="2966"/>
                              </a:lnTo>
                              <a:lnTo>
                                <a:pt x="6457" y="954"/>
                              </a:lnTo>
                              <a:lnTo>
                                <a:pt x="6247" y="744"/>
                              </a:lnTo>
                              <a:lnTo>
                                <a:pt x="6699" y="292"/>
                              </a:lnTo>
                              <a:lnTo>
                                <a:pt x="6703" y="284"/>
                              </a:lnTo>
                              <a:lnTo>
                                <a:pt x="6703" y="272"/>
                              </a:lnTo>
                              <a:lnTo>
                                <a:pt x="6702" y="263"/>
                              </a:lnTo>
                              <a:lnTo>
                                <a:pt x="6699" y="254"/>
                              </a:lnTo>
                              <a:lnTo>
                                <a:pt x="6696" y="244"/>
                              </a:lnTo>
                              <a:lnTo>
                                <a:pt x="6691" y="233"/>
                              </a:lnTo>
                              <a:lnTo>
                                <a:pt x="6685" y="222"/>
                              </a:lnTo>
                              <a:lnTo>
                                <a:pt x="6677" y="210"/>
                              </a:lnTo>
                              <a:lnTo>
                                <a:pt x="6666" y="196"/>
                              </a:lnTo>
                              <a:lnTo>
                                <a:pt x="6655" y="182"/>
                              </a:lnTo>
                              <a:lnTo>
                                <a:pt x="6642" y="167"/>
                              </a:lnTo>
                              <a:lnTo>
                                <a:pt x="6627" y="151"/>
                              </a:lnTo>
                              <a:lnTo>
                                <a:pt x="6610" y="133"/>
                              </a:lnTo>
                              <a:lnTo>
                                <a:pt x="6592" y="115"/>
                              </a:lnTo>
                              <a:lnTo>
                                <a:pt x="6573" y="96"/>
                              </a:lnTo>
                              <a:lnTo>
                                <a:pt x="6556" y="80"/>
                              </a:lnTo>
                              <a:lnTo>
                                <a:pt x="6539" y="64"/>
                              </a:lnTo>
                              <a:lnTo>
                                <a:pt x="6523" y="50"/>
                              </a:lnTo>
                              <a:lnTo>
                                <a:pt x="6509" y="38"/>
                              </a:lnTo>
                              <a:lnTo>
                                <a:pt x="6495" y="28"/>
                              </a:lnTo>
                              <a:lnTo>
                                <a:pt x="6482" y="19"/>
                              </a:lnTo>
                              <a:lnTo>
                                <a:pt x="6470" y="12"/>
                              </a:lnTo>
                              <a:lnTo>
                                <a:pt x="6459" y="7"/>
                              </a:lnTo>
                              <a:lnTo>
                                <a:pt x="6449" y="3"/>
                              </a:lnTo>
                              <a:lnTo>
                                <a:pt x="6439" y="1"/>
                              </a:lnTo>
                              <a:lnTo>
                                <a:pt x="6431" y="0"/>
                              </a:lnTo>
                              <a:lnTo>
                                <a:pt x="6419" y="0"/>
                              </a:lnTo>
                              <a:lnTo>
                                <a:pt x="6411" y="4"/>
                              </a:lnTo>
                              <a:lnTo>
                                <a:pt x="5296" y="1118"/>
                              </a:lnTo>
                              <a:lnTo>
                                <a:pt x="5292" y="1127"/>
                              </a:lnTo>
                              <a:lnTo>
                                <a:pt x="5293" y="1137"/>
                              </a:lnTo>
                              <a:lnTo>
                                <a:pt x="5294" y="1146"/>
                              </a:lnTo>
                              <a:lnTo>
                                <a:pt x="5296" y="1156"/>
                              </a:lnTo>
                              <a:lnTo>
                                <a:pt x="5300" y="1166"/>
                              </a:lnTo>
                              <a:lnTo>
                                <a:pt x="5305" y="1177"/>
                              </a:lnTo>
                              <a:lnTo>
                                <a:pt x="5313" y="1189"/>
                              </a:lnTo>
                              <a:lnTo>
                                <a:pt x="5321" y="1201"/>
                              </a:lnTo>
                              <a:lnTo>
                                <a:pt x="5332" y="1215"/>
                              </a:lnTo>
                              <a:lnTo>
                                <a:pt x="5343" y="1229"/>
                              </a:lnTo>
                              <a:lnTo>
                                <a:pt x="5357" y="1246"/>
                              </a:lnTo>
                              <a:lnTo>
                                <a:pt x="5372" y="1263"/>
                              </a:lnTo>
                              <a:lnTo>
                                <a:pt x="5389" y="1281"/>
                              </a:lnTo>
                              <a:lnTo>
                                <a:pt x="5407" y="1300"/>
                              </a:lnTo>
                              <a:lnTo>
                                <a:pt x="5426" y="1318"/>
                              </a:lnTo>
                              <a:lnTo>
                                <a:pt x="5443" y="1334"/>
                              </a:lnTo>
                              <a:lnTo>
                                <a:pt x="5460" y="1349"/>
                              </a:lnTo>
                              <a:lnTo>
                                <a:pt x="5476" y="1361"/>
                              </a:lnTo>
                              <a:lnTo>
                                <a:pt x="5490" y="1373"/>
                              </a:lnTo>
                              <a:lnTo>
                                <a:pt x="5503" y="1383"/>
                              </a:lnTo>
                              <a:lnTo>
                                <a:pt x="5515" y="1391"/>
                              </a:lnTo>
                              <a:lnTo>
                                <a:pt x="5526" y="1397"/>
                              </a:lnTo>
                              <a:lnTo>
                                <a:pt x="5537" y="1403"/>
                              </a:lnTo>
                              <a:lnTo>
                                <a:pt x="5547" y="1406"/>
                              </a:lnTo>
                              <a:lnTo>
                                <a:pt x="5556" y="1409"/>
                              </a:lnTo>
                              <a:lnTo>
                                <a:pt x="5565" y="1409"/>
                              </a:lnTo>
                              <a:lnTo>
                                <a:pt x="5576" y="1411"/>
                              </a:lnTo>
                              <a:lnTo>
                                <a:pt x="5584" y="1406"/>
                              </a:lnTo>
                              <a:lnTo>
                                <a:pt x="6036" y="954"/>
                              </a:lnTo>
                              <a:lnTo>
                                <a:pt x="8258" y="3176"/>
                              </a:lnTo>
                              <a:lnTo>
                                <a:pt x="8269" y="3185"/>
                              </a:lnTo>
                              <a:lnTo>
                                <a:pt x="8281" y="3189"/>
                              </a:lnTo>
                              <a:lnTo>
                                <a:pt x="8292" y="3193"/>
                              </a:lnTo>
                              <a:lnTo>
                                <a:pt x="8303" y="3194"/>
                              </a:lnTo>
                              <a:lnTo>
                                <a:pt x="8315" y="3190"/>
                              </a:lnTo>
                              <a:lnTo>
                                <a:pt x="8326" y="3187"/>
                              </a:lnTo>
                              <a:lnTo>
                                <a:pt x="8338" y="3183"/>
                              </a:lnTo>
                              <a:lnTo>
                                <a:pt x="8350" y="3177"/>
                              </a:lnTo>
                              <a:lnTo>
                                <a:pt x="8362" y="3171"/>
                              </a:lnTo>
                              <a:lnTo>
                                <a:pt x="8375" y="3161"/>
                              </a:lnTo>
                              <a:lnTo>
                                <a:pt x="8388" y="3150"/>
                              </a:lnTo>
                              <a:lnTo>
                                <a:pt x="8402" y="3138"/>
                              </a:lnTo>
                              <a:lnTo>
                                <a:pt x="8416" y="3124"/>
                              </a:lnTo>
                              <a:lnTo>
                                <a:pt x="8431" y="3109"/>
                              </a:lnTo>
                              <a:lnTo>
                                <a:pt x="8444" y="3095"/>
                              </a:lnTo>
                              <a:lnTo>
                                <a:pt x="8455" y="3081"/>
                              </a:lnTo>
                              <a:lnTo>
                                <a:pt x="8464" y="3069"/>
                              </a:lnTo>
                              <a:lnTo>
                                <a:pt x="8470" y="3056"/>
                              </a:lnTo>
                              <a:lnTo>
                                <a:pt x="8476" y="3045"/>
                              </a:lnTo>
                              <a:lnTo>
                                <a:pt x="8479" y="3034"/>
                              </a:lnTo>
                              <a:lnTo>
                                <a:pt x="8482" y="3023"/>
                              </a:lnTo>
                              <a:lnTo>
                                <a:pt x="8486" y="3011"/>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8D742" id="AutoShape 26" o:spid="_x0000_s1026" style="position:absolute;margin-left:70.15pt;margin-top:9.9pt;width:424.35pt;height:448.3pt;z-index:-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87,8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" path="m3214,7938r-2,-83l3202,7769r-18,-87l3166,7616r-22,-67l3118,7480r-29,-70l3055,7339r-39,-72l2974,7194r-47,-75l2887,7059r-34,-47l2853,7855r-5,69l2835,7992r-21,66l2784,8123r-39,63l2697,8248r-57,61l2423,8526,438,6541,652,6326r66,-60l785,6216r68,-39l923,6148r71,-17l1066,6123r73,-2l1214,6127r77,13l1369,6162r66,23l1502,6213r68,32l1638,6282r69,41l1776,6370r60,44l1896,6460r60,48l2016,6558r60,53l2135,6667r59,57l2258,6789r60,63l2375,6914r53,62l2478,7035r47,59l2569,7152r40,56l2659,7283r44,73l2740,7427r32,70l2799,7565r22,66l2841,7708r10,75l2853,7855r,-843l2844,6999r-45,-62l2750,6875r-51,-62l2645,6749r-57,-64l2529,6620r-62,-65l2402,6489r-64,-62l2275,6367r-64,-58l2148,6255r-63,-52l2023,6153r-43,-32l1960,6107r-62,-44l1837,6021r-79,-48l1680,5929r-78,-39l1525,5855r-75,-30l1375,5799r-75,-22l1216,5759r-84,-11l1051,5743r-80,3l892,5754r-77,15l740,5792r-74,31l594,5863r-72,48l452,5968r-69,64l24,6391r-12,15l4,6426,,6448r1,25l9,6503r16,33l50,6570r34,37l2359,8882r37,34l2430,8941r32,15l2491,8963r26,2l2540,8962r20,-8l2575,8942r336,-336l2975,8538r9,-12l3031,8468r49,-71l3121,8324r33,-73l3180,8176r18,-77l3210,8019r4,-81m5075,6422r-1,-11l5063,6391r-8,-12l5045,6370r-9,-9l5025,6352r-14,-11l4995,6329r-20,-13l4874,6253,4269,5892r-61,-37l4111,5797r-57,-32l3948,5708r-50,-25l3850,5661r-46,-20l3760,5624r-42,-15l3676,5598r-40,-9l3608,5583r-10,-2l3562,5577r-36,l3491,5579r-33,4l3471,5528r9,-55l3486,5417r1,-57l3485,5303r-7,-57l3465,5187r-17,-59l3427,5069r-26,-60l3369,4948r-38,-62l3288,4825r-49,-62l3184,4700r-12,-13l3172,5378r-6,47l3155,5472r-17,46l3114,5563r-32,44l3044,5650r-206,205l1979,4996r177,-178l2187,4789r28,-26l2241,4741r23,-18l2286,4707r22,-13l2330,4683r22,-9l2424,4655r71,-6l2567,4658r73,24l2698,4710r59,36l2816,4788r60,50l2936,4895r44,46l3020,4988r36,48l3089,5084r27,50l3138,5183r16,49l3165,5281r7,49l3172,5378r,-691l3136,4649r-13,-13l3057,4573r-67,-58l2924,4463r-67,-46l2791,4378r-66,-33l2658,4318r-66,-22l2526,4280r-65,-8l2398,4270r-64,4l2271,4284r-61,18l2150,4326r-59,30l2072,4369r-21,15l2008,4415r-23,20l1960,4457r-27,26l1903,4511r-336,337l1555,4864r-8,19l1543,4905r1,25l1552,4960r16,33l1593,5027r33,37l3998,7436r11,9l4032,7453r11,1l4056,7450r11,-3l4078,7443r12,-6l4103,7430r12,-9l4128,7411r14,-13l4157,7384r14,-15l4184,7354r11,-13l4204,7329r7,-13l4216,7305r4,-11l4222,7283r3,-11l4226,7260r-4,-12l4217,7237r-8,-11l3113,6129r140,-140l3290,5956r39,-26l3369,5911r42,-13l3455,5893r45,-1l3547,5896r50,10l3648,5920r52,18l3755,5960r56,27l3868,6018r60,33l3989,6086r63,38l4814,6588r13,8l4840,6602r11,5l4861,6611r11,2l4882,6613r11,-1l4905,6610r12,-3l4929,6601r11,-8l4952,6583r14,-10l4980,6560r15,-15l5012,6528r15,-17l5040,6496r10,-13l5059,6470r6,-11l5070,6448r3,-11l5075,6422m6580,4931r-1,-13l6575,4906r-7,-12l6559,4880r-12,-13l6532,4855r-18,-14l6492,4826r-25,-17l6154,4609,5242,4033r,361l4691,4945,3736,3468r-44,-67l3694,3399r1548,995l5242,4033,4240,3399,3566,2971r-13,-8l3540,2957r-13,-6l3515,2947r-11,-2l3493,2945r-12,2l3469,2950r-13,4l3443,2961r-13,8l3416,2980r-15,12l3385,3007r-18,17l3331,3060r-15,16l3302,3091r-11,13l3281,3118r-8,13l3267,3143r-4,12l3260,3168r-1,11l3259,3190r3,10l3265,3212r5,12l3277,3237r7,12l3499,3586r957,1514l5122,6150r17,25l5154,6197r14,18l5181,6229r13,13l5207,6251r12,7l5231,6262r12,2l5256,6262r13,-5l5283,6250r13,-11l5311,6227r16,-14l5344,6196r17,-17l5375,6164r12,-15l5397,6136r8,-11l5410,6113r4,-12l5416,6089r1,-13l5418,6064r-7,-14l5408,6041r-4,-9l5398,6022r-6,-11l4952,5336r-44,-68l5231,4945r336,-336l6324,5094r11,6l6346,5105r10,4l6365,5113r11,4l6387,5118r13,-4l6410,5112r11,-5l6433,5100r13,-9l6459,5080r14,-13l6489,5051r19,-18l6525,5015r16,-17l6554,4982r11,-14l6573,4955r5,-12l6580,4931t459,-473l7038,4447r-6,-13l7028,4422r-7,-9l5949,3340r282,-281l6503,2786r2,-9l6505,2765r-2,-9l6501,2747r-3,-10l6492,2726r-5,-11l6479,2702r-10,-14l6458,2674r-13,-15l6431,2644r-16,-17l6397,2608r-20,-19l6358,2571r-17,-16l6326,2542r-14,-11l6299,2522r-13,-8l6276,2509r-14,-6l6249,2500r-11,-1l6228,2501r-6,3l5667,3059,4799,2191r587,-586l5389,1598r,-12l5388,1577r-2,-9l5382,1558r-5,-11l5371,1536r-8,-13l5354,1509r-12,-14l5329,1480r-15,-17l5298,1446r-18,-19l5261,1409r-18,-17l5226,1377r-16,-14l5196,1351r-14,-10l5168,1333r-12,-7l5145,1321r-10,-4l5125,1315r-8,-1l5105,1314r-7,3l4379,2036r-12,15l4359,2070r-3,22l4356,2118r8,30l4380,2180r25,35l4439,2252,6811,4624r9,6l6831,4635r14,6l6856,4642r12,-5l6879,4634r12,-4l6902,4624r13,-6l6927,4608r14,-10l6955,4585r14,-14l6984,4556r12,-14l7007,4528r10,-12l7023,4504r5,-12l7032,4481r3,-11l7039,4458m8486,3011r,-11l8477,2977r-8,-11l6457,954,6247,744,6699,292r4,-8l6703,272r-1,-9l6699,254r-3,-10l6691,233r-6,-11l6677,210r-11,-14l6655,182r-13,-15l6627,151r-17,-18l6592,115,6573,96,6556,80,6539,64,6523,50,6509,38,6495,28r-13,-9l6470,12,6459,7,6449,3,6439,1,6431,r-12,l6411,4,5296,1118r-4,9l5293,1137r1,9l5296,1156r4,10l5305,1177r8,12l5321,1201r11,14l5343,1229r14,17l5372,1263r17,18l5407,1300r19,18l5443,1334r17,15l5476,1361r14,12l5503,1383r12,8l5526,1397r11,6l5547,1406r9,3l5565,1409r11,2l5584,1406,6036,954,8258,3176r11,9l8281,3189r11,4l8303,3194r12,-4l8326,3187r12,-4l8350,3177r12,-6l8375,3161r13,-11l8402,3138r14,-14l8431,3109r13,-14l8455,3081r9,-12l8470,3056r6,-11l8479,3034r3,-11l8486,3011e" fillcolor="silver" stroked="f">
                <v:fill opacity="32896f"/>
                <v:path arrowok="t" o:connecttype="custom" o:connectlocs="1915160,4740275;1743075,5323840;631190,4018915;1083945,4140835;1471930,4476750;1760220,4886325;1713865,4451985;1323975,4064635;920750,3824605;422910,3823335;5715,4255135;1612900,5816600;2019300,5317490;3190875,4159250;2475230,3734435;2239010,3667125;2189480,3382010;2010410,3570605;1406525,3150235;1676400,3098800;1978660,3385820;1898650,2992755;1482090,2839720;1227455,2972435;1032510,3341370;2613025,4838065;2679700,4757420;2113915,3891280;2419985,3927475;3093720,4324985;3171825,4281805;4178300,3256915;3907790,3052445;2264410,2012315;2186305,2005965;2083435,2105660;2080895,2181225;3306445,4095115;3393440,4060190;3440430,3976370;4015740,3360420;4084955,3364230;4173855,3272155;4129405,1894840;4100830,1823720;3999865,1727200;3420110,1144905;3392170,1075055;3290570,977265;2773045,1428115;4337685,3068955;4416425,3037205;4469765,2956560;4255770,292735;4197350,210185;4101465,130175;3362960,859790;3433445,951230;3522345,1018540;5272405,2153920;5353685,2099945" o:connectangles="0,0,0,0,0,0,0,0,0,0,0,0,0,0,0,0,0,0,0,0,0,0,0,0,0,0,0,0,0,0,0,0,0,0,0,0,0,0,0,0,0,0,0,0,0,0,0,0,0,0,0,0,0,0,0,0,0,0,0,0,0"/>
                <w10:wrap anchorx="page"/>
              </v:shape>
            </w:pict>
          </mc:Fallback>
        </mc:AlternateContent>
      </w:r>
      <w:r w:rsidR="002328A3">
        <w:rPr>
          <w:sz w:val="24"/>
        </w:rPr>
        <w:t>There is limited evidence that cannabis and oral cannabinoids are effective in increasing appetite and decreasing weight loss associated with</w:t>
      </w:r>
      <w:r w:rsidR="002328A3">
        <w:rPr>
          <w:spacing w:val="-3"/>
          <w:sz w:val="24"/>
        </w:rPr>
        <w:t xml:space="preserve"> </w:t>
      </w:r>
      <w:r w:rsidR="002328A3">
        <w:rPr>
          <w:sz w:val="24"/>
        </w:rPr>
        <w:t>HIV/AIDS.</w:t>
      </w:r>
    </w:p>
    <w:p w:rsidR="00C2485B" w:rsidRDefault="00C2485B">
      <w:pPr>
        <w:pStyle w:val="BodyText"/>
        <w:spacing w:before="4"/>
        <w:rPr>
          <w:sz w:val="21"/>
        </w:rPr>
      </w:pPr>
    </w:p>
    <w:p w:rsidR="00C2485B" w:rsidRDefault="002328A3">
      <w:pPr>
        <w:pStyle w:val="BodyText"/>
        <w:spacing w:line="216" w:lineRule="auto"/>
        <w:ind w:left="1744" w:right="178"/>
        <w:jc w:val="both"/>
      </w:pPr>
      <w:r>
        <w:t>There does not appear to be good-quality primary literature that reported on cannabis or cannabinoids a</w:t>
      </w:r>
      <w:r>
        <w:t>s effective treatments for AIDS wasting syndrome.</w:t>
      </w:r>
    </w:p>
    <w:p w:rsidR="00C2485B" w:rsidRDefault="002328A3">
      <w:pPr>
        <w:pStyle w:val="Heading1"/>
        <w:spacing w:before="206"/>
        <w:ind w:left="926"/>
      </w:pPr>
      <w:r>
        <w:rPr>
          <w:noProof/>
          <w:lang w:bidi="ar-SA"/>
        </w:rPr>
        <w:drawing>
          <wp:anchor distT="0" distB="0" distL="0" distR="0" simplePos="0" relativeHeight="1408" behindDoc="0" locked="0" layoutInCell="1" allowOverlap="1">
            <wp:simplePos x="0" y="0"/>
            <wp:positionH relativeFrom="page">
              <wp:posOffset>454025</wp:posOffset>
            </wp:positionH>
            <wp:positionV relativeFrom="paragraph">
              <wp:posOffset>299435</wp:posOffset>
            </wp:positionV>
            <wp:extent cx="319525" cy="24127"/>
            <wp:effectExtent l="0" t="0" r="0" b="0"/>
            <wp:wrapNone/>
            <wp:docPr id="2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8.png"/>
                    <pic:cNvPicPr/>
                  </pic:nvPicPr>
                  <pic:blipFill>
                    <a:blip r:embed="rId34" cstate="print"/>
                    <a:stretch>
                      <a:fillRect/>
                    </a:stretch>
                  </pic:blipFill>
                  <pic:spPr>
                    <a:xfrm>
                      <a:off x="0" y="0"/>
                      <a:ext cx="319525" cy="24127"/>
                    </a:xfrm>
                    <a:prstGeom prst="rect">
                      <a:avLst/>
                    </a:prstGeom>
                  </pic:spPr>
                </pic:pic>
              </a:graphicData>
            </a:graphic>
          </wp:anchor>
        </w:drawing>
      </w:r>
      <w:r>
        <w:t>Acquired immune deficiency syndrome</w:t>
      </w:r>
    </w:p>
    <w:p w:rsidR="00C2485B" w:rsidRDefault="002328A3">
      <w:pPr>
        <w:pStyle w:val="ListParagraph"/>
        <w:numPr>
          <w:ilvl w:val="1"/>
          <w:numId w:val="3"/>
        </w:numPr>
        <w:tabs>
          <w:tab w:val="left" w:pos="1347"/>
        </w:tabs>
        <w:spacing w:before="66" w:line="199" w:lineRule="auto"/>
        <w:ind w:left="1346" w:right="175" w:hanging="307"/>
        <w:rPr>
          <w:sz w:val="34"/>
        </w:rPr>
      </w:pPr>
      <w:r>
        <w:rPr>
          <w:sz w:val="24"/>
        </w:rPr>
        <w:t>There is limited evidence that cannabis and oral cannabinoids are effective in increasing appetite and decreasing weight loss associated with</w:t>
      </w:r>
      <w:r>
        <w:rPr>
          <w:spacing w:val="-3"/>
          <w:sz w:val="24"/>
        </w:rPr>
        <w:t xml:space="preserve"> </w:t>
      </w:r>
      <w:r>
        <w:rPr>
          <w:sz w:val="24"/>
        </w:rPr>
        <w:t>HIV/AIDS.</w:t>
      </w:r>
    </w:p>
    <w:p w:rsidR="00C2485B" w:rsidRDefault="00C2485B">
      <w:pPr>
        <w:pStyle w:val="BodyText"/>
        <w:spacing w:before="3"/>
        <w:rPr>
          <w:sz w:val="21"/>
        </w:rPr>
      </w:pPr>
    </w:p>
    <w:p w:rsidR="00C2485B" w:rsidRDefault="002328A3">
      <w:pPr>
        <w:pStyle w:val="BodyText"/>
        <w:spacing w:before="1" w:line="216" w:lineRule="auto"/>
        <w:ind w:left="1744" w:right="178"/>
        <w:jc w:val="both"/>
      </w:pPr>
      <w:r>
        <w:t>There does not appear to be good-quality primary literature that reported on cannabis or cannabinoids as effective treatments for AIDS wasting syndrome.</w:t>
      </w:r>
    </w:p>
    <w:p w:rsidR="00C2485B" w:rsidRDefault="002328A3">
      <w:pPr>
        <w:pStyle w:val="Heading1"/>
        <w:tabs>
          <w:tab w:val="left" w:pos="818"/>
        </w:tabs>
        <w:spacing w:before="213"/>
      </w:pPr>
      <w:r>
        <w:rPr>
          <w:w w:val="99"/>
          <w:u w:val="thick"/>
        </w:rPr>
        <w:t xml:space="preserve"> </w:t>
      </w:r>
      <w:r>
        <w:rPr>
          <w:u w:val="thick"/>
        </w:rPr>
        <w:tab/>
      </w:r>
      <w:r>
        <w:t xml:space="preserve"> </w:t>
      </w:r>
      <w:r>
        <w:rPr>
          <w:spacing w:val="-30"/>
        </w:rPr>
        <w:t xml:space="preserve"> </w:t>
      </w:r>
      <w:r>
        <w:t>Post-traumatic stress disorder</w:t>
      </w:r>
    </w:p>
    <w:p w:rsidR="00C2485B" w:rsidRDefault="002328A3">
      <w:pPr>
        <w:pStyle w:val="ListParagraph"/>
        <w:numPr>
          <w:ilvl w:val="1"/>
          <w:numId w:val="3"/>
        </w:numPr>
        <w:tabs>
          <w:tab w:val="left" w:pos="1347"/>
        </w:tabs>
        <w:spacing w:before="66" w:line="199" w:lineRule="auto"/>
        <w:ind w:left="1346" w:right="179" w:hanging="307"/>
        <w:rPr>
          <w:sz w:val="34"/>
        </w:rPr>
      </w:pPr>
      <w:r>
        <w:rPr>
          <w:sz w:val="24"/>
        </w:rPr>
        <w:t xml:space="preserve">There is limited evidence (a single, small fair-quality trial) that </w:t>
      </w:r>
      <w:r>
        <w:rPr>
          <w:sz w:val="24"/>
        </w:rPr>
        <w:t>nabilone is effective for improving symptoms of posttraumatic stress</w:t>
      </w:r>
      <w:r>
        <w:rPr>
          <w:spacing w:val="-4"/>
          <w:sz w:val="24"/>
        </w:rPr>
        <w:t xml:space="preserve"> </w:t>
      </w:r>
      <w:r>
        <w:rPr>
          <w:sz w:val="24"/>
        </w:rPr>
        <w:t>disorder</w:t>
      </w:r>
    </w:p>
    <w:p w:rsidR="00C2485B" w:rsidRDefault="00C2485B">
      <w:pPr>
        <w:pStyle w:val="BodyText"/>
        <w:spacing w:before="3"/>
        <w:rPr>
          <w:sz w:val="21"/>
        </w:rPr>
      </w:pPr>
    </w:p>
    <w:p w:rsidR="00C2485B" w:rsidRDefault="002328A3">
      <w:pPr>
        <w:pStyle w:val="BodyText"/>
        <w:spacing w:line="216" w:lineRule="auto"/>
        <w:ind w:left="1744" w:right="177"/>
        <w:jc w:val="both"/>
      </w:pPr>
      <w:r>
        <w:t xml:space="preserve">A single, small crossover trial suggests potential benefit from the pharmaceutical cannabinoid nabilone. This limited evidence is most applicable to male veterans and contrasts </w:t>
      </w:r>
      <w:r>
        <w:t>with non- randomized studies showing limited evidence of a statistical association between cannabis use (plant derived forms) and increased severity of posttraumatic stress disorder symptoms among individuals with posttraumatic stress disorder. There are o</w:t>
      </w:r>
      <w:r>
        <w:t>ther trials that are in the process of being conducted and if successfully completed, they will add substantially to the knowledge base.</w:t>
      </w:r>
    </w:p>
    <w:p w:rsidR="00C2485B" w:rsidRDefault="00C2485B">
      <w:pPr>
        <w:pStyle w:val="BodyText"/>
        <w:rPr>
          <w:sz w:val="21"/>
        </w:rPr>
      </w:pPr>
    </w:p>
    <w:p w:rsidR="00C2485B" w:rsidRDefault="002328A3">
      <w:pPr>
        <w:pStyle w:val="Heading1"/>
        <w:ind w:left="926"/>
      </w:pPr>
      <w:r>
        <w:rPr>
          <w:noProof/>
          <w:lang w:bidi="ar-SA"/>
        </w:rPr>
        <w:drawing>
          <wp:anchor distT="0" distB="0" distL="0" distR="0" simplePos="0" relativeHeight="1432" behindDoc="0" locked="0" layoutInCell="1" allowOverlap="1">
            <wp:simplePos x="0" y="0"/>
            <wp:positionH relativeFrom="page">
              <wp:posOffset>454025</wp:posOffset>
            </wp:positionH>
            <wp:positionV relativeFrom="paragraph">
              <wp:posOffset>176157</wp:posOffset>
            </wp:positionV>
            <wp:extent cx="313924" cy="17775"/>
            <wp:effectExtent l="0" t="0" r="0" b="0"/>
            <wp:wrapNone/>
            <wp:docPr id="2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9.png"/>
                    <pic:cNvPicPr/>
                  </pic:nvPicPr>
                  <pic:blipFill>
                    <a:blip r:embed="rId35" cstate="print"/>
                    <a:stretch>
                      <a:fillRect/>
                    </a:stretch>
                  </pic:blipFill>
                  <pic:spPr>
                    <a:xfrm>
                      <a:off x="0" y="0"/>
                      <a:ext cx="313924" cy="17775"/>
                    </a:xfrm>
                    <a:prstGeom prst="rect">
                      <a:avLst/>
                    </a:prstGeom>
                  </pic:spPr>
                </pic:pic>
              </a:graphicData>
            </a:graphic>
          </wp:anchor>
        </w:drawing>
      </w:r>
      <w:r>
        <w:t>Amyotrophic lateral sclerosis</w:t>
      </w:r>
    </w:p>
    <w:p w:rsidR="00C2485B" w:rsidRDefault="002328A3">
      <w:pPr>
        <w:pStyle w:val="ListParagraph"/>
        <w:numPr>
          <w:ilvl w:val="1"/>
          <w:numId w:val="3"/>
        </w:numPr>
        <w:tabs>
          <w:tab w:val="left" w:pos="1347"/>
        </w:tabs>
        <w:spacing w:before="68" w:line="199" w:lineRule="auto"/>
        <w:ind w:left="1346" w:right="182" w:hanging="307"/>
        <w:rPr>
          <w:sz w:val="34"/>
        </w:rPr>
      </w:pPr>
      <w:r>
        <w:rPr>
          <w:sz w:val="24"/>
        </w:rPr>
        <w:t>There</w:t>
      </w:r>
      <w:r>
        <w:rPr>
          <w:spacing w:val="-9"/>
          <w:sz w:val="24"/>
        </w:rPr>
        <w:t xml:space="preserve"> </w:t>
      </w:r>
      <w:r>
        <w:rPr>
          <w:sz w:val="24"/>
        </w:rPr>
        <w:t>is</w:t>
      </w:r>
      <w:r>
        <w:rPr>
          <w:spacing w:val="-8"/>
          <w:sz w:val="24"/>
        </w:rPr>
        <w:t xml:space="preserve"> </w:t>
      </w:r>
      <w:r>
        <w:rPr>
          <w:sz w:val="24"/>
        </w:rPr>
        <w:t>insufficient</w:t>
      </w:r>
      <w:r>
        <w:rPr>
          <w:spacing w:val="-6"/>
          <w:sz w:val="24"/>
        </w:rPr>
        <w:t xml:space="preserve"> </w:t>
      </w:r>
      <w:r>
        <w:rPr>
          <w:sz w:val="24"/>
        </w:rPr>
        <w:t>evidence</w:t>
      </w:r>
      <w:r>
        <w:rPr>
          <w:spacing w:val="-8"/>
          <w:sz w:val="24"/>
        </w:rPr>
        <w:t xml:space="preserve"> </w:t>
      </w:r>
      <w:r>
        <w:rPr>
          <w:sz w:val="24"/>
        </w:rPr>
        <w:t>that</w:t>
      </w:r>
      <w:r>
        <w:rPr>
          <w:spacing w:val="-6"/>
          <w:sz w:val="24"/>
        </w:rPr>
        <w:t xml:space="preserve"> </w:t>
      </w:r>
      <w:r>
        <w:rPr>
          <w:sz w:val="24"/>
        </w:rPr>
        <w:t>cannabinoids</w:t>
      </w:r>
      <w:r>
        <w:rPr>
          <w:spacing w:val="-9"/>
          <w:sz w:val="24"/>
        </w:rPr>
        <w:t xml:space="preserve"> </w:t>
      </w:r>
      <w:r>
        <w:rPr>
          <w:sz w:val="24"/>
        </w:rPr>
        <w:t>are</w:t>
      </w:r>
      <w:r>
        <w:rPr>
          <w:spacing w:val="-7"/>
          <w:sz w:val="24"/>
        </w:rPr>
        <w:t xml:space="preserve"> </w:t>
      </w:r>
      <w:r>
        <w:rPr>
          <w:sz w:val="24"/>
        </w:rPr>
        <w:t>an</w:t>
      </w:r>
      <w:r>
        <w:rPr>
          <w:spacing w:val="-9"/>
          <w:sz w:val="24"/>
        </w:rPr>
        <w:t xml:space="preserve"> </w:t>
      </w:r>
      <w:r>
        <w:rPr>
          <w:sz w:val="24"/>
        </w:rPr>
        <w:t>effective</w:t>
      </w:r>
      <w:r>
        <w:rPr>
          <w:spacing w:val="-8"/>
          <w:sz w:val="24"/>
        </w:rPr>
        <w:t xml:space="preserve"> </w:t>
      </w:r>
      <w:r>
        <w:rPr>
          <w:sz w:val="24"/>
        </w:rPr>
        <w:t>treatment</w:t>
      </w:r>
      <w:r>
        <w:rPr>
          <w:spacing w:val="-9"/>
          <w:sz w:val="24"/>
        </w:rPr>
        <w:t xml:space="preserve"> </w:t>
      </w:r>
      <w:r>
        <w:rPr>
          <w:sz w:val="24"/>
        </w:rPr>
        <w:t>for</w:t>
      </w:r>
      <w:r>
        <w:rPr>
          <w:spacing w:val="-9"/>
          <w:sz w:val="24"/>
        </w:rPr>
        <w:t xml:space="preserve"> </w:t>
      </w:r>
      <w:r>
        <w:rPr>
          <w:sz w:val="24"/>
        </w:rPr>
        <w:t>symptom</w:t>
      </w:r>
      <w:r>
        <w:rPr>
          <w:sz w:val="24"/>
        </w:rPr>
        <w:t>s</w:t>
      </w:r>
      <w:r>
        <w:rPr>
          <w:spacing w:val="-7"/>
          <w:sz w:val="24"/>
        </w:rPr>
        <w:t xml:space="preserve"> </w:t>
      </w:r>
      <w:r>
        <w:rPr>
          <w:sz w:val="24"/>
        </w:rPr>
        <w:t>associated with amyotrophic lateral</w:t>
      </w:r>
      <w:r>
        <w:rPr>
          <w:spacing w:val="-1"/>
          <w:sz w:val="24"/>
        </w:rPr>
        <w:t xml:space="preserve"> </w:t>
      </w:r>
      <w:r>
        <w:rPr>
          <w:sz w:val="24"/>
        </w:rPr>
        <w:t>sclerosis.</w:t>
      </w:r>
    </w:p>
    <w:p w:rsidR="00C2485B" w:rsidRDefault="00C2485B">
      <w:pPr>
        <w:pStyle w:val="BodyText"/>
        <w:spacing w:before="4"/>
        <w:rPr>
          <w:sz w:val="21"/>
        </w:rPr>
      </w:pPr>
    </w:p>
    <w:p w:rsidR="00C2485B" w:rsidRDefault="002328A3">
      <w:pPr>
        <w:pStyle w:val="BodyText"/>
        <w:spacing w:line="216" w:lineRule="auto"/>
        <w:ind w:left="1744" w:right="246"/>
        <w:jc w:val="both"/>
      </w:pPr>
      <w:r>
        <w:t>Two small studies investigated the effect of dronabinol on symptoms associated with ALS. Although there were no differences from placebo in either trial, the sample sizes were small, the duration of the studies was short, and the dose of dronabinol may hav</w:t>
      </w:r>
      <w:r>
        <w:t>e been too small to ascertain any activity. The effect of cannabis was not investigated.</w:t>
      </w:r>
    </w:p>
    <w:p w:rsidR="00C2485B" w:rsidRDefault="002328A3">
      <w:pPr>
        <w:pStyle w:val="Heading1"/>
        <w:tabs>
          <w:tab w:val="left" w:pos="857"/>
        </w:tabs>
        <w:spacing w:before="164"/>
      </w:pPr>
      <w:r>
        <w:rPr>
          <w:w w:val="99"/>
          <w:u w:val="thick"/>
        </w:rPr>
        <w:t xml:space="preserve"> </w:t>
      </w:r>
      <w:r>
        <w:rPr>
          <w:u w:val="thick"/>
        </w:rPr>
        <w:tab/>
      </w:r>
      <w:r>
        <w:t xml:space="preserve"> </w:t>
      </w:r>
      <w:r>
        <w:rPr>
          <w:spacing w:val="-18"/>
        </w:rPr>
        <w:t xml:space="preserve"> </w:t>
      </w:r>
      <w:r>
        <w:t>Crohn's disease</w:t>
      </w:r>
    </w:p>
    <w:p w:rsidR="00C2485B" w:rsidRDefault="002328A3">
      <w:pPr>
        <w:pStyle w:val="ListParagraph"/>
        <w:numPr>
          <w:ilvl w:val="0"/>
          <w:numId w:val="2"/>
        </w:numPr>
        <w:tabs>
          <w:tab w:val="left" w:pos="1379"/>
          <w:tab w:val="left" w:pos="1380"/>
        </w:tabs>
        <w:spacing w:before="247" w:line="216" w:lineRule="auto"/>
        <w:ind w:right="395" w:hanging="360"/>
        <w:rPr>
          <w:rFonts w:ascii="Symbol" w:hAnsi="Symbol"/>
          <w:sz w:val="24"/>
        </w:rPr>
      </w:pPr>
      <w:r>
        <w:rPr>
          <w:sz w:val="24"/>
        </w:rPr>
        <w:t>There is insufficient evidence to support or refute the conclusion that dronabinol is an effective treatment for the symptoms of irritable bowel</w:t>
      </w:r>
      <w:r>
        <w:rPr>
          <w:spacing w:val="-7"/>
          <w:sz w:val="24"/>
        </w:rPr>
        <w:t xml:space="preserve"> </w:t>
      </w:r>
      <w:r>
        <w:rPr>
          <w:sz w:val="24"/>
        </w:rPr>
        <w:t>syndrome.</w:t>
      </w:r>
    </w:p>
    <w:p w:rsidR="00C2485B" w:rsidRDefault="00C2485B">
      <w:pPr>
        <w:spacing w:line="216" w:lineRule="auto"/>
        <w:rPr>
          <w:rFonts w:ascii="Symbol" w:hAnsi="Symbol"/>
          <w:sz w:val="24"/>
        </w:rPr>
        <w:sectPr w:rsidR="00C2485B">
          <w:pgSz w:w="12240" w:h="15840"/>
          <w:pgMar w:top="960" w:right="600" w:bottom="1380" w:left="420" w:header="0" w:footer="1186" w:gutter="0"/>
          <w:cols w:space="720"/>
        </w:sectPr>
      </w:pPr>
    </w:p>
    <w:p w:rsidR="00C2485B" w:rsidRDefault="002328A3">
      <w:pPr>
        <w:pStyle w:val="BodyText"/>
        <w:spacing w:before="53" w:line="216" w:lineRule="auto"/>
        <w:ind w:left="1744"/>
      </w:pPr>
      <w:r>
        <w:lastRenderedPageBreak/>
        <w:t>Some studies suggest that marijuana in the form of cannabidiol may be beneficial in the treatment of inflammatory bowel diseases, including Crohn's disease.</w:t>
      </w:r>
    </w:p>
    <w:p w:rsidR="00C2485B" w:rsidRDefault="00C2485B">
      <w:pPr>
        <w:pStyle w:val="BodyText"/>
        <w:rPr>
          <w:sz w:val="20"/>
        </w:rPr>
      </w:pPr>
    </w:p>
    <w:p w:rsidR="00C2485B" w:rsidRDefault="00C2485B">
      <w:pPr>
        <w:pStyle w:val="BodyText"/>
        <w:rPr>
          <w:sz w:val="20"/>
        </w:rPr>
      </w:pPr>
    </w:p>
    <w:p w:rsidR="00C2485B" w:rsidRDefault="00C2485B">
      <w:pPr>
        <w:pStyle w:val="BodyText"/>
        <w:spacing w:before="6"/>
        <w:rPr>
          <w:sz w:val="18"/>
        </w:rPr>
      </w:pPr>
    </w:p>
    <w:p w:rsidR="00C2485B" w:rsidRDefault="002328A3">
      <w:pPr>
        <w:pStyle w:val="Heading1"/>
        <w:tabs>
          <w:tab w:val="left" w:pos="857"/>
        </w:tabs>
        <w:spacing w:before="35"/>
      </w:pPr>
      <w:r>
        <w:rPr>
          <w:w w:val="99"/>
          <w:u w:val="thick"/>
        </w:rPr>
        <w:t xml:space="preserve"> </w:t>
      </w:r>
      <w:r>
        <w:rPr>
          <w:u w:val="thick"/>
        </w:rPr>
        <w:tab/>
      </w:r>
      <w:r>
        <w:t xml:space="preserve"> </w:t>
      </w:r>
      <w:r>
        <w:rPr>
          <w:spacing w:val="-21"/>
        </w:rPr>
        <w:t xml:space="preserve"> </w:t>
      </w:r>
      <w:r>
        <w:t>Parkinson's disease</w:t>
      </w:r>
    </w:p>
    <w:p w:rsidR="00C2485B" w:rsidRDefault="004E2A15">
      <w:pPr>
        <w:pStyle w:val="ListParagraph"/>
        <w:numPr>
          <w:ilvl w:val="1"/>
          <w:numId w:val="3"/>
        </w:numPr>
        <w:tabs>
          <w:tab w:val="left" w:pos="1227"/>
        </w:tabs>
        <w:spacing w:before="246" w:line="216" w:lineRule="auto"/>
        <w:ind w:left="1404" w:right="556" w:hanging="356"/>
        <w:rPr>
          <w:sz w:val="24"/>
        </w:rPr>
      </w:pPr>
      <w:r>
        <w:rPr>
          <w:noProof/>
          <w:lang w:bidi="ar-SA"/>
        </w:rPr>
        <mc:AlternateContent>
          <mc:Choice Requires="wpg">
            <w:drawing>
              <wp:anchor distT="0" distB="0" distL="114300" distR="114300" simplePos="0" relativeHeight="503308160" behindDoc="1" locked="0" layoutInCell="1" allowOverlap="1">
                <wp:simplePos x="0" y="0"/>
                <wp:positionH relativeFrom="page">
                  <wp:posOffset>890905</wp:posOffset>
                </wp:positionH>
                <wp:positionV relativeFrom="paragraph">
                  <wp:posOffset>345440</wp:posOffset>
                </wp:positionV>
                <wp:extent cx="5389245" cy="5693410"/>
                <wp:effectExtent l="5080" t="8890" r="6350" b="3175"/>
                <wp:wrapNone/>
                <wp:docPr id="4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9245" cy="5693410"/>
                          <a:chOff x="1403" y="544"/>
                          <a:chExt cx="8487" cy="8966"/>
                        </a:xfrm>
                      </wpg:grpSpPr>
                      <wps:wsp>
                        <wps:cNvPr id="46" name="AutoShape 25"/>
                        <wps:cNvSpPr>
                          <a:spLocks/>
                        </wps:cNvSpPr>
                        <wps:spPr bwMode="auto">
                          <a:xfrm>
                            <a:off x="1403" y="543"/>
                            <a:ext cx="8487" cy="8966"/>
                          </a:xfrm>
                          <a:custGeom>
                            <a:avLst/>
                            <a:gdLst>
                              <a:gd name="T0" fmla="+- 0 4419 1403"/>
                              <a:gd name="T1" fmla="*/ T0 w 8487"/>
                              <a:gd name="T2" fmla="+- 0 7811 544"/>
                              <a:gd name="T3" fmla="*/ 7811 h 8966"/>
                              <a:gd name="T4" fmla="+- 0 4148 1403"/>
                              <a:gd name="T5" fmla="*/ T4 w 8487"/>
                              <a:gd name="T6" fmla="+- 0 8730 544"/>
                              <a:gd name="T7" fmla="*/ 8730 h 8966"/>
                              <a:gd name="T8" fmla="+- 0 2397 1403"/>
                              <a:gd name="T9" fmla="*/ T8 w 8487"/>
                              <a:gd name="T10" fmla="+- 0 6675 544"/>
                              <a:gd name="T11" fmla="*/ 6675 h 8966"/>
                              <a:gd name="T12" fmla="+- 0 3110 1403"/>
                              <a:gd name="T13" fmla="*/ T12 w 8487"/>
                              <a:gd name="T14" fmla="+- 0 6867 544"/>
                              <a:gd name="T15" fmla="*/ 6867 h 8966"/>
                              <a:gd name="T16" fmla="+- 0 3721 1403"/>
                              <a:gd name="T17" fmla="*/ T16 w 8487"/>
                              <a:gd name="T18" fmla="+- 0 7396 544"/>
                              <a:gd name="T19" fmla="*/ 7396 h 8966"/>
                              <a:gd name="T20" fmla="+- 0 4175 1403"/>
                              <a:gd name="T21" fmla="*/ T20 w 8487"/>
                              <a:gd name="T22" fmla="+- 0 8041 544"/>
                              <a:gd name="T23" fmla="*/ 8041 h 8966"/>
                              <a:gd name="T24" fmla="+- 0 4102 1403"/>
                              <a:gd name="T25" fmla="*/ T24 w 8487"/>
                              <a:gd name="T26" fmla="+- 0 7356 544"/>
                              <a:gd name="T27" fmla="*/ 7356 h 8966"/>
                              <a:gd name="T28" fmla="+- 0 3488 1403"/>
                              <a:gd name="T29" fmla="*/ T28 w 8487"/>
                              <a:gd name="T30" fmla="+- 0 6747 544"/>
                              <a:gd name="T31" fmla="*/ 6747 h 8966"/>
                              <a:gd name="T32" fmla="+- 0 2853 1403"/>
                              <a:gd name="T33" fmla="*/ T32 w 8487"/>
                              <a:gd name="T34" fmla="+- 0 6369 544"/>
                              <a:gd name="T35" fmla="*/ 6369 h 8966"/>
                              <a:gd name="T36" fmla="+- 0 2069 1403"/>
                              <a:gd name="T37" fmla="*/ T36 w 8487"/>
                              <a:gd name="T38" fmla="+- 0 6367 544"/>
                              <a:gd name="T39" fmla="*/ 6367 h 8966"/>
                              <a:gd name="T40" fmla="+- 0 1412 1403"/>
                              <a:gd name="T41" fmla="*/ T40 w 8487"/>
                              <a:gd name="T42" fmla="+- 0 7047 544"/>
                              <a:gd name="T43" fmla="*/ 7047 h 8966"/>
                              <a:gd name="T44" fmla="+- 0 3943 1403"/>
                              <a:gd name="T45" fmla="*/ T44 w 8487"/>
                              <a:gd name="T46" fmla="+- 0 9506 544"/>
                              <a:gd name="T47" fmla="*/ 9506 h 8966"/>
                              <a:gd name="T48" fmla="+- 0 4583 1403"/>
                              <a:gd name="T49" fmla="*/ T48 w 8487"/>
                              <a:gd name="T50" fmla="+- 0 8719 544"/>
                              <a:gd name="T51" fmla="*/ 8719 h 8966"/>
                              <a:gd name="T52" fmla="+- 0 6428 1403"/>
                              <a:gd name="T53" fmla="*/ T52 w 8487"/>
                              <a:gd name="T54" fmla="+- 0 6896 544"/>
                              <a:gd name="T55" fmla="*/ 6896 h 8966"/>
                              <a:gd name="T56" fmla="+- 0 5301 1403"/>
                              <a:gd name="T57" fmla="*/ T56 w 8487"/>
                              <a:gd name="T58" fmla="+- 0 6227 544"/>
                              <a:gd name="T59" fmla="*/ 6227 h 8966"/>
                              <a:gd name="T60" fmla="+- 0 4929 1403"/>
                              <a:gd name="T61" fmla="*/ T60 w 8487"/>
                              <a:gd name="T62" fmla="+- 0 6121 544"/>
                              <a:gd name="T63" fmla="*/ 6121 h 8966"/>
                              <a:gd name="T64" fmla="+- 0 4851 1403"/>
                              <a:gd name="T65" fmla="*/ T64 w 8487"/>
                              <a:gd name="T66" fmla="+- 0 5672 544"/>
                              <a:gd name="T67" fmla="*/ 5672 h 8966"/>
                              <a:gd name="T68" fmla="+- 0 4569 1403"/>
                              <a:gd name="T69" fmla="*/ T68 w 8487"/>
                              <a:gd name="T70" fmla="+- 0 5969 544"/>
                              <a:gd name="T71" fmla="*/ 5969 h 8966"/>
                              <a:gd name="T72" fmla="+- 0 3618 1403"/>
                              <a:gd name="T73" fmla="*/ T72 w 8487"/>
                              <a:gd name="T74" fmla="+- 0 5307 544"/>
                              <a:gd name="T75" fmla="*/ 5307 h 8966"/>
                              <a:gd name="T76" fmla="+- 0 4043 1403"/>
                              <a:gd name="T77" fmla="*/ T76 w 8487"/>
                              <a:gd name="T78" fmla="+- 0 5226 544"/>
                              <a:gd name="T79" fmla="*/ 5226 h 8966"/>
                              <a:gd name="T80" fmla="+- 0 4519 1403"/>
                              <a:gd name="T81" fmla="*/ T80 w 8487"/>
                              <a:gd name="T82" fmla="+- 0 5678 544"/>
                              <a:gd name="T83" fmla="*/ 5678 h 8966"/>
                              <a:gd name="T84" fmla="+- 0 4393 1403"/>
                              <a:gd name="T85" fmla="*/ T84 w 8487"/>
                              <a:gd name="T86" fmla="+- 0 5059 544"/>
                              <a:gd name="T87" fmla="*/ 5059 h 8966"/>
                              <a:gd name="T88" fmla="+- 0 3737 1403"/>
                              <a:gd name="T89" fmla="*/ T88 w 8487"/>
                              <a:gd name="T90" fmla="+- 0 4818 544"/>
                              <a:gd name="T91" fmla="*/ 4818 h 8966"/>
                              <a:gd name="T92" fmla="+- 0 3336 1403"/>
                              <a:gd name="T93" fmla="*/ T92 w 8487"/>
                              <a:gd name="T94" fmla="+- 0 5027 544"/>
                              <a:gd name="T95" fmla="*/ 5027 h 8966"/>
                              <a:gd name="T96" fmla="+- 0 3029 1403"/>
                              <a:gd name="T97" fmla="*/ T96 w 8487"/>
                              <a:gd name="T98" fmla="+- 0 5608 544"/>
                              <a:gd name="T99" fmla="*/ 5608 h 8966"/>
                              <a:gd name="T100" fmla="+- 0 5518 1403"/>
                              <a:gd name="T101" fmla="*/ T100 w 8487"/>
                              <a:gd name="T102" fmla="+- 0 7965 544"/>
                              <a:gd name="T103" fmla="*/ 7965 h 8966"/>
                              <a:gd name="T104" fmla="+- 0 5623 1403"/>
                              <a:gd name="T105" fmla="*/ T104 w 8487"/>
                              <a:gd name="T106" fmla="+- 0 7838 544"/>
                              <a:gd name="T107" fmla="*/ 7838 h 8966"/>
                              <a:gd name="T108" fmla="+- 0 4732 1403"/>
                              <a:gd name="T109" fmla="*/ T108 w 8487"/>
                              <a:gd name="T110" fmla="+- 0 6474 544"/>
                              <a:gd name="T111" fmla="*/ 6474 h 8966"/>
                              <a:gd name="T112" fmla="+- 0 5214 1403"/>
                              <a:gd name="T113" fmla="*/ T112 w 8487"/>
                              <a:gd name="T114" fmla="+- 0 6531 544"/>
                              <a:gd name="T115" fmla="*/ 6531 h 8966"/>
                              <a:gd name="T116" fmla="+- 0 6275 1403"/>
                              <a:gd name="T117" fmla="*/ T116 w 8487"/>
                              <a:gd name="T118" fmla="+- 0 7157 544"/>
                              <a:gd name="T119" fmla="*/ 7157 h 8966"/>
                              <a:gd name="T120" fmla="+- 0 6398 1403"/>
                              <a:gd name="T121" fmla="*/ T120 w 8487"/>
                              <a:gd name="T122" fmla="+- 0 7089 544"/>
                              <a:gd name="T123" fmla="*/ 7089 h 8966"/>
                              <a:gd name="T124" fmla="+- 0 7983 1403"/>
                              <a:gd name="T125" fmla="*/ T124 w 8487"/>
                              <a:gd name="T126" fmla="+- 0 5474 544"/>
                              <a:gd name="T127" fmla="*/ 5474 h 8966"/>
                              <a:gd name="T128" fmla="+- 0 7557 1403"/>
                              <a:gd name="T129" fmla="*/ T128 w 8487"/>
                              <a:gd name="T130" fmla="+- 0 5153 544"/>
                              <a:gd name="T131" fmla="*/ 5153 h 8966"/>
                              <a:gd name="T132" fmla="+- 0 4969 1403"/>
                              <a:gd name="T133" fmla="*/ T132 w 8487"/>
                              <a:gd name="T134" fmla="+- 0 3515 544"/>
                              <a:gd name="T135" fmla="*/ 3515 h 8966"/>
                              <a:gd name="T136" fmla="+- 0 4846 1403"/>
                              <a:gd name="T137" fmla="*/ T136 w 8487"/>
                              <a:gd name="T138" fmla="+- 0 3505 544"/>
                              <a:gd name="T139" fmla="*/ 3505 h 8966"/>
                              <a:gd name="T140" fmla="+- 0 4684 1403"/>
                              <a:gd name="T141" fmla="*/ T140 w 8487"/>
                              <a:gd name="T142" fmla="+- 0 3662 544"/>
                              <a:gd name="T143" fmla="*/ 3662 h 8966"/>
                              <a:gd name="T144" fmla="+- 0 4680 1403"/>
                              <a:gd name="T145" fmla="*/ T144 w 8487"/>
                              <a:gd name="T146" fmla="+- 0 3781 544"/>
                              <a:gd name="T147" fmla="*/ 3781 h 8966"/>
                              <a:gd name="T148" fmla="+- 0 6610 1403"/>
                              <a:gd name="T149" fmla="*/ T148 w 8487"/>
                              <a:gd name="T150" fmla="+- 0 6795 544"/>
                              <a:gd name="T151" fmla="*/ 6795 h 8966"/>
                              <a:gd name="T152" fmla="+- 0 6747 1403"/>
                              <a:gd name="T153" fmla="*/ T152 w 8487"/>
                              <a:gd name="T154" fmla="+- 0 6740 544"/>
                              <a:gd name="T155" fmla="*/ 6740 h 8966"/>
                              <a:gd name="T156" fmla="+- 0 6821 1403"/>
                              <a:gd name="T157" fmla="*/ T156 w 8487"/>
                              <a:gd name="T158" fmla="+- 0 6608 544"/>
                              <a:gd name="T159" fmla="*/ 6608 h 8966"/>
                              <a:gd name="T160" fmla="+- 0 7727 1403"/>
                              <a:gd name="T161" fmla="*/ T160 w 8487"/>
                              <a:gd name="T162" fmla="+- 0 5638 544"/>
                              <a:gd name="T163" fmla="*/ 5638 h 8966"/>
                              <a:gd name="T164" fmla="+- 0 7836 1403"/>
                              <a:gd name="T165" fmla="*/ T164 w 8487"/>
                              <a:gd name="T166" fmla="+- 0 5644 544"/>
                              <a:gd name="T167" fmla="*/ 5644 h 8966"/>
                              <a:gd name="T168" fmla="+- 0 7976 1403"/>
                              <a:gd name="T169" fmla="*/ T168 w 8487"/>
                              <a:gd name="T170" fmla="+- 0 5499 544"/>
                              <a:gd name="T171" fmla="*/ 5499 h 8966"/>
                              <a:gd name="T172" fmla="+- 0 7906 1403"/>
                              <a:gd name="T173" fmla="*/ T172 w 8487"/>
                              <a:gd name="T174" fmla="+- 0 3330 544"/>
                              <a:gd name="T175" fmla="*/ 3330 h 8966"/>
                              <a:gd name="T176" fmla="+- 0 7861 1403"/>
                              <a:gd name="T177" fmla="*/ T176 w 8487"/>
                              <a:gd name="T178" fmla="+- 0 3218 544"/>
                              <a:gd name="T179" fmla="*/ 3218 h 8966"/>
                              <a:gd name="T180" fmla="+- 0 7702 1403"/>
                              <a:gd name="T181" fmla="*/ T180 w 8487"/>
                              <a:gd name="T182" fmla="+- 0 3066 544"/>
                              <a:gd name="T183" fmla="*/ 3066 h 8966"/>
                              <a:gd name="T184" fmla="+- 0 6789 1403"/>
                              <a:gd name="T185" fmla="*/ T184 w 8487"/>
                              <a:gd name="T186" fmla="+- 0 2149 544"/>
                              <a:gd name="T187" fmla="*/ 2149 h 8966"/>
                              <a:gd name="T188" fmla="+- 0 6745 1403"/>
                              <a:gd name="T189" fmla="*/ T188 w 8487"/>
                              <a:gd name="T190" fmla="+- 0 2039 544"/>
                              <a:gd name="T191" fmla="*/ 2039 h 8966"/>
                              <a:gd name="T192" fmla="+- 0 6585 1403"/>
                              <a:gd name="T193" fmla="*/ T192 w 8487"/>
                              <a:gd name="T194" fmla="+- 0 1885 544"/>
                              <a:gd name="T195" fmla="*/ 1885 h 8966"/>
                              <a:gd name="T196" fmla="+- 0 5770 1403"/>
                              <a:gd name="T197" fmla="*/ T196 w 8487"/>
                              <a:gd name="T198" fmla="+- 0 2595 544"/>
                              <a:gd name="T199" fmla="*/ 2595 h 8966"/>
                              <a:gd name="T200" fmla="+- 0 8234 1403"/>
                              <a:gd name="T201" fmla="*/ T200 w 8487"/>
                              <a:gd name="T202" fmla="+- 0 5179 544"/>
                              <a:gd name="T203" fmla="*/ 5179 h 8966"/>
                              <a:gd name="T204" fmla="+- 0 8358 1403"/>
                              <a:gd name="T205" fmla="*/ T204 w 8487"/>
                              <a:gd name="T206" fmla="+- 0 5129 544"/>
                              <a:gd name="T207" fmla="*/ 5129 h 8966"/>
                              <a:gd name="T208" fmla="+- 0 8442 1403"/>
                              <a:gd name="T209" fmla="*/ T208 w 8487"/>
                              <a:gd name="T210" fmla="+- 0 5002 544"/>
                              <a:gd name="T211" fmla="*/ 5002 h 8966"/>
                              <a:gd name="T212" fmla="+- 0 8105 1403"/>
                              <a:gd name="T213" fmla="*/ T212 w 8487"/>
                              <a:gd name="T214" fmla="+- 0 807 544"/>
                              <a:gd name="T215" fmla="*/ 807 h 8966"/>
                              <a:gd name="T216" fmla="+- 0 8013 1403"/>
                              <a:gd name="T217" fmla="*/ T216 w 8487"/>
                              <a:gd name="T218" fmla="+- 0 677 544"/>
                              <a:gd name="T219" fmla="*/ 677 h 8966"/>
                              <a:gd name="T220" fmla="+- 0 7862 1403"/>
                              <a:gd name="T221" fmla="*/ T220 w 8487"/>
                              <a:gd name="T222" fmla="+- 0 551 544"/>
                              <a:gd name="T223" fmla="*/ 551 h 8966"/>
                              <a:gd name="T224" fmla="+- 0 6699 1403"/>
                              <a:gd name="T225" fmla="*/ T224 w 8487"/>
                              <a:gd name="T226" fmla="+- 0 1700 544"/>
                              <a:gd name="T227" fmla="*/ 1700 h 8966"/>
                              <a:gd name="T228" fmla="+- 0 6810 1403"/>
                              <a:gd name="T229" fmla="*/ T228 w 8487"/>
                              <a:gd name="T230" fmla="+- 0 1844 544"/>
                              <a:gd name="T231" fmla="*/ 1844 h 8966"/>
                              <a:gd name="T232" fmla="+- 0 6950 1403"/>
                              <a:gd name="T233" fmla="*/ T232 w 8487"/>
                              <a:gd name="T234" fmla="+- 0 1950 544"/>
                              <a:gd name="T235" fmla="*/ 1950 h 8966"/>
                              <a:gd name="T236" fmla="+- 0 9706 1403"/>
                              <a:gd name="T237" fmla="*/ T236 w 8487"/>
                              <a:gd name="T238" fmla="+- 0 3738 544"/>
                              <a:gd name="T239" fmla="*/ 3738 h 8966"/>
                              <a:gd name="T240" fmla="+- 0 9834 1403"/>
                              <a:gd name="T241" fmla="*/ T240 w 8487"/>
                              <a:gd name="T242" fmla="+- 0 3653 544"/>
                              <a:gd name="T243" fmla="*/ 3653 h 89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8487" h="8966">
                                <a:moveTo>
                                  <a:pt x="3214" y="7938"/>
                                </a:moveTo>
                                <a:lnTo>
                                  <a:pt x="3212" y="7854"/>
                                </a:lnTo>
                                <a:lnTo>
                                  <a:pt x="3202" y="7769"/>
                                </a:lnTo>
                                <a:lnTo>
                                  <a:pt x="3184" y="7682"/>
                                </a:lnTo>
                                <a:lnTo>
                                  <a:pt x="3166" y="7616"/>
                                </a:lnTo>
                                <a:lnTo>
                                  <a:pt x="3144" y="7549"/>
                                </a:lnTo>
                                <a:lnTo>
                                  <a:pt x="3118" y="7480"/>
                                </a:lnTo>
                                <a:lnTo>
                                  <a:pt x="3089" y="7410"/>
                                </a:lnTo>
                                <a:lnTo>
                                  <a:pt x="3055" y="7339"/>
                                </a:lnTo>
                                <a:lnTo>
                                  <a:pt x="3016" y="7267"/>
                                </a:lnTo>
                                <a:lnTo>
                                  <a:pt x="2974" y="7194"/>
                                </a:lnTo>
                                <a:lnTo>
                                  <a:pt x="2927" y="7119"/>
                                </a:lnTo>
                                <a:lnTo>
                                  <a:pt x="2887" y="7059"/>
                                </a:lnTo>
                                <a:lnTo>
                                  <a:pt x="2853" y="7012"/>
                                </a:lnTo>
                                <a:lnTo>
                                  <a:pt x="2853" y="7855"/>
                                </a:lnTo>
                                <a:lnTo>
                                  <a:pt x="2848" y="7924"/>
                                </a:lnTo>
                                <a:lnTo>
                                  <a:pt x="2835" y="7992"/>
                                </a:lnTo>
                                <a:lnTo>
                                  <a:pt x="2814" y="8058"/>
                                </a:lnTo>
                                <a:lnTo>
                                  <a:pt x="2784" y="8123"/>
                                </a:lnTo>
                                <a:lnTo>
                                  <a:pt x="2745" y="8186"/>
                                </a:lnTo>
                                <a:lnTo>
                                  <a:pt x="2697" y="8248"/>
                                </a:lnTo>
                                <a:lnTo>
                                  <a:pt x="2640" y="8309"/>
                                </a:lnTo>
                                <a:lnTo>
                                  <a:pt x="2423" y="8526"/>
                                </a:lnTo>
                                <a:lnTo>
                                  <a:pt x="438" y="6541"/>
                                </a:lnTo>
                                <a:lnTo>
                                  <a:pt x="652" y="6326"/>
                                </a:lnTo>
                                <a:lnTo>
                                  <a:pt x="718" y="6266"/>
                                </a:lnTo>
                                <a:lnTo>
                                  <a:pt x="785" y="6216"/>
                                </a:lnTo>
                                <a:lnTo>
                                  <a:pt x="853" y="6177"/>
                                </a:lnTo>
                                <a:lnTo>
                                  <a:pt x="923" y="6148"/>
                                </a:lnTo>
                                <a:lnTo>
                                  <a:pt x="994" y="6131"/>
                                </a:lnTo>
                                <a:lnTo>
                                  <a:pt x="1066" y="6123"/>
                                </a:lnTo>
                                <a:lnTo>
                                  <a:pt x="1139" y="6121"/>
                                </a:lnTo>
                                <a:lnTo>
                                  <a:pt x="1214" y="6127"/>
                                </a:lnTo>
                                <a:lnTo>
                                  <a:pt x="1291" y="6140"/>
                                </a:lnTo>
                                <a:lnTo>
                                  <a:pt x="1369" y="6162"/>
                                </a:lnTo>
                                <a:lnTo>
                                  <a:pt x="1435" y="6185"/>
                                </a:lnTo>
                                <a:lnTo>
                                  <a:pt x="1502" y="6213"/>
                                </a:lnTo>
                                <a:lnTo>
                                  <a:pt x="1570" y="6245"/>
                                </a:lnTo>
                                <a:lnTo>
                                  <a:pt x="1638" y="6282"/>
                                </a:lnTo>
                                <a:lnTo>
                                  <a:pt x="1707" y="6323"/>
                                </a:lnTo>
                                <a:lnTo>
                                  <a:pt x="1776" y="6370"/>
                                </a:lnTo>
                                <a:lnTo>
                                  <a:pt x="1836" y="6414"/>
                                </a:lnTo>
                                <a:lnTo>
                                  <a:pt x="1896" y="6460"/>
                                </a:lnTo>
                                <a:lnTo>
                                  <a:pt x="1956" y="6508"/>
                                </a:lnTo>
                                <a:lnTo>
                                  <a:pt x="2016" y="6558"/>
                                </a:lnTo>
                                <a:lnTo>
                                  <a:pt x="2076" y="6611"/>
                                </a:lnTo>
                                <a:lnTo>
                                  <a:pt x="2135" y="6667"/>
                                </a:lnTo>
                                <a:lnTo>
                                  <a:pt x="2194" y="6724"/>
                                </a:lnTo>
                                <a:lnTo>
                                  <a:pt x="2258" y="6789"/>
                                </a:lnTo>
                                <a:lnTo>
                                  <a:pt x="2318" y="6852"/>
                                </a:lnTo>
                                <a:lnTo>
                                  <a:pt x="2375" y="6914"/>
                                </a:lnTo>
                                <a:lnTo>
                                  <a:pt x="2428" y="6975"/>
                                </a:lnTo>
                                <a:lnTo>
                                  <a:pt x="2478" y="7035"/>
                                </a:lnTo>
                                <a:lnTo>
                                  <a:pt x="2525" y="7094"/>
                                </a:lnTo>
                                <a:lnTo>
                                  <a:pt x="2569" y="7152"/>
                                </a:lnTo>
                                <a:lnTo>
                                  <a:pt x="2609" y="7208"/>
                                </a:lnTo>
                                <a:lnTo>
                                  <a:pt x="2659" y="7283"/>
                                </a:lnTo>
                                <a:lnTo>
                                  <a:pt x="2703" y="7356"/>
                                </a:lnTo>
                                <a:lnTo>
                                  <a:pt x="2740" y="7427"/>
                                </a:lnTo>
                                <a:lnTo>
                                  <a:pt x="2772" y="7497"/>
                                </a:lnTo>
                                <a:lnTo>
                                  <a:pt x="2799" y="7565"/>
                                </a:lnTo>
                                <a:lnTo>
                                  <a:pt x="2821" y="7631"/>
                                </a:lnTo>
                                <a:lnTo>
                                  <a:pt x="2841" y="7708"/>
                                </a:lnTo>
                                <a:lnTo>
                                  <a:pt x="2851" y="7783"/>
                                </a:lnTo>
                                <a:lnTo>
                                  <a:pt x="2853" y="7855"/>
                                </a:lnTo>
                                <a:lnTo>
                                  <a:pt x="2853" y="7012"/>
                                </a:lnTo>
                                <a:lnTo>
                                  <a:pt x="2844" y="6999"/>
                                </a:lnTo>
                                <a:lnTo>
                                  <a:pt x="2799" y="6937"/>
                                </a:lnTo>
                                <a:lnTo>
                                  <a:pt x="2750" y="6875"/>
                                </a:lnTo>
                                <a:lnTo>
                                  <a:pt x="2699" y="6812"/>
                                </a:lnTo>
                                <a:lnTo>
                                  <a:pt x="2645" y="6749"/>
                                </a:lnTo>
                                <a:lnTo>
                                  <a:pt x="2588" y="6685"/>
                                </a:lnTo>
                                <a:lnTo>
                                  <a:pt x="2529" y="6620"/>
                                </a:lnTo>
                                <a:lnTo>
                                  <a:pt x="2467" y="6555"/>
                                </a:lnTo>
                                <a:lnTo>
                                  <a:pt x="2402" y="6489"/>
                                </a:lnTo>
                                <a:lnTo>
                                  <a:pt x="2338" y="6427"/>
                                </a:lnTo>
                                <a:lnTo>
                                  <a:pt x="2275" y="6367"/>
                                </a:lnTo>
                                <a:lnTo>
                                  <a:pt x="2211" y="6309"/>
                                </a:lnTo>
                                <a:lnTo>
                                  <a:pt x="2148" y="6255"/>
                                </a:lnTo>
                                <a:lnTo>
                                  <a:pt x="2085" y="6203"/>
                                </a:lnTo>
                                <a:lnTo>
                                  <a:pt x="2023" y="6153"/>
                                </a:lnTo>
                                <a:lnTo>
                                  <a:pt x="1980" y="6121"/>
                                </a:lnTo>
                                <a:lnTo>
                                  <a:pt x="1960" y="6107"/>
                                </a:lnTo>
                                <a:lnTo>
                                  <a:pt x="1898" y="6063"/>
                                </a:lnTo>
                                <a:lnTo>
                                  <a:pt x="1837" y="6021"/>
                                </a:lnTo>
                                <a:lnTo>
                                  <a:pt x="1758" y="5973"/>
                                </a:lnTo>
                                <a:lnTo>
                                  <a:pt x="1680" y="5929"/>
                                </a:lnTo>
                                <a:lnTo>
                                  <a:pt x="1602" y="5890"/>
                                </a:lnTo>
                                <a:lnTo>
                                  <a:pt x="1525" y="5855"/>
                                </a:lnTo>
                                <a:lnTo>
                                  <a:pt x="1450" y="5825"/>
                                </a:lnTo>
                                <a:lnTo>
                                  <a:pt x="1375" y="5799"/>
                                </a:lnTo>
                                <a:lnTo>
                                  <a:pt x="1300" y="5777"/>
                                </a:lnTo>
                                <a:lnTo>
                                  <a:pt x="1216" y="5759"/>
                                </a:lnTo>
                                <a:lnTo>
                                  <a:pt x="1132" y="5748"/>
                                </a:lnTo>
                                <a:lnTo>
                                  <a:pt x="1051" y="5743"/>
                                </a:lnTo>
                                <a:lnTo>
                                  <a:pt x="971" y="5746"/>
                                </a:lnTo>
                                <a:lnTo>
                                  <a:pt x="892" y="5754"/>
                                </a:lnTo>
                                <a:lnTo>
                                  <a:pt x="815" y="5769"/>
                                </a:lnTo>
                                <a:lnTo>
                                  <a:pt x="740" y="5792"/>
                                </a:lnTo>
                                <a:lnTo>
                                  <a:pt x="666" y="5823"/>
                                </a:lnTo>
                                <a:lnTo>
                                  <a:pt x="594" y="5863"/>
                                </a:lnTo>
                                <a:lnTo>
                                  <a:pt x="522" y="5911"/>
                                </a:lnTo>
                                <a:lnTo>
                                  <a:pt x="452" y="5968"/>
                                </a:lnTo>
                                <a:lnTo>
                                  <a:pt x="383" y="6032"/>
                                </a:lnTo>
                                <a:lnTo>
                                  <a:pt x="24" y="6391"/>
                                </a:lnTo>
                                <a:lnTo>
                                  <a:pt x="12" y="6406"/>
                                </a:lnTo>
                                <a:lnTo>
                                  <a:pt x="4" y="6426"/>
                                </a:lnTo>
                                <a:lnTo>
                                  <a:pt x="0" y="6448"/>
                                </a:lnTo>
                                <a:lnTo>
                                  <a:pt x="1" y="6473"/>
                                </a:lnTo>
                                <a:lnTo>
                                  <a:pt x="9" y="6503"/>
                                </a:lnTo>
                                <a:lnTo>
                                  <a:pt x="25" y="6536"/>
                                </a:lnTo>
                                <a:lnTo>
                                  <a:pt x="50" y="6570"/>
                                </a:lnTo>
                                <a:lnTo>
                                  <a:pt x="84" y="6607"/>
                                </a:lnTo>
                                <a:lnTo>
                                  <a:pt x="2359" y="8882"/>
                                </a:lnTo>
                                <a:lnTo>
                                  <a:pt x="2396" y="8916"/>
                                </a:lnTo>
                                <a:lnTo>
                                  <a:pt x="2430" y="8941"/>
                                </a:lnTo>
                                <a:lnTo>
                                  <a:pt x="2462" y="8956"/>
                                </a:lnTo>
                                <a:lnTo>
                                  <a:pt x="2491" y="8963"/>
                                </a:lnTo>
                                <a:lnTo>
                                  <a:pt x="2517" y="8965"/>
                                </a:lnTo>
                                <a:lnTo>
                                  <a:pt x="2540" y="8962"/>
                                </a:lnTo>
                                <a:lnTo>
                                  <a:pt x="2560" y="8954"/>
                                </a:lnTo>
                                <a:lnTo>
                                  <a:pt x="2575" y="8942"/>
                                </a:lnTo>
                                <a:lnTo>
                                  <a:pt x="2911" y="8606"/>
                                </a:lnTo>
                                <a:lnTo>
                                  <a:pt x="2975" y="8538"/>
                                </a:lnTo>
                                <a:lnTo>
                                  <a:pt x="2984" y="8526"/>
                                </a:lnTo>
                                <a:lnTo>
                                  <a:pt x="3031" y="8468"/>
                                </a:lnTo>
                                <a:lnTo>
                                  <a:pt x="3080" y="8397"/>
                                </a:lnTo>
                                <a:lnTo>
                                  <a:pt x="3121" y="8324"/>
                                </a:lnTo>
                                <a:lnTo>
                                  <a:pt x="3154" y="8251"/>
                                </a:lnTo>
                                <a:lnTo>
                                  <a:pt x="3180" y="8175"/>
                                </a:lnTo>
                                <a:lnTo>
                                  <a:pt x="3198" y="8098"/>
                                </a:lnTo>
                                <a:lnTo>
                                  <a:pt x="3210" y="8019"/>
                                </a:lnTo>
                                <a:lnTo>
                                  <a:pt x="3214" y="7938"/>
                                </a:lnTo>
                                <a:moveTo>
                                  <a:pt x="5075" y="6422"/>
                                </a:moveTo>
                                <a:lnTo>
                                  <a:pt x="5074" y="6411"/>
                                </a:lnTo>
                                <a:lnTo>
                                  <a:pt x="5063" y="6391"/>
                                </a:lnTo>
                                <a:lnTo>
                                  <a:pt x="5055" y="6379"/>
                                </a:lnTo>
                                <a:lnTo>
                                  <a:pt x="5045" y="6370"/>
                                </a:lnTo>
                                <a:lnTo>
                                  <a:pt x="5036" y="6361"/>
                                </a:lnTo>
                                <a:lnTo>
                                  <a:pt x="5025" y="6352"/>
                                </a:lnTo>
                                <a:lnTo>
                                  <a:pt x="5011" y="6341"/>
                                </a:lnTo>
                                <a:lnTo>
                                  <a:pt x="4995" y="6329"/>
                                </a:lnTo>
                                <a:lnTo>
                                  <a:pt x="4975" y="6316"/>
                                </a:lnTo>
                                <a:lnTo>
                                  <a:pt x="4874" y="6253"/>
                                </a:lnTo>
                                <a:lnTo>
                                  <a:pt x="4269" y="5892"/>
                                </a:lnTo>
                                <a:lnTo>
                                  <a:pt x="4208" y="5855"/>
                                </a:lnTo>
                                <a:lnTo>
                                  <a:pt x="4111" y="5797"/>
                                </a:lnTo>
                                <a:lnTo>
                                  <a:pt x="4054" y="5765"/>
                                </a:lnTo>
                                <a:lnTo>
                                  <a:pt x="3948" y="5708"/>
                                </a:lnTo>
                                <a:lnTo>
                                  <a:pt x="3898" y="5683"/>
                                </a:lnTo>
                                <a:lnTo>
                                  <a:pt x="3850" y="5661"/>
                                </a:lnTo>
                                <a:lnTo>
                                  <a:pt x="3804" y="5641"/>
                                </a:lnTo>
                                <a:lnTo>
                                  <a:pt x="3760" y="5624"/>
                                </a:lnTo>
                                <a:lnTo>
                                  <a:pt x="3718" y="5609"/>
                                </a:lnTo>
                                <a:lnTo>
                                  <a:pt x="3676" y="5598"/>
                                </a:lnTo>
                                <a:lnTo>
                                  <a:pt x="3636" y="5589"/>
                                </a:lnTo>
                                <a:lnTo>
                                  <a:pt x="3608" y="5583"/>
                                </a:lnTo>
                                <a:lnTo>
                                  <a:pt x="3598" y="5581"/>
                                </a:lnTo>
                                <a:lnTo>
                                  <a:pt x="3562" y="5577"/>
                                </a:lnTo>
                                <a:lnTo>
                                  <a:pt x="3526" y="5577"/>
                                </a:lnTo>
                                <a:lnTo>
                                  <a:pt x="3491" y="5579"/>
                                </a:lnTo>
                                <a:lnTo>
                                  <a:pt x="3458" y="5583"/>
                                </a:lnTo>
                                <a:lnTo>
                                  <a:pt x="3471" y="5528"/>
                                </a:lnTo>
                                <a:lnTo>
                                  <a:pt x="3480" y="5473"/>
                                </a:lnTo>
                                <a:lnTo>
                                  <a:pt x="3486" y="5417"/>
                                </a:lnTo>
                                <a:lnTo>
                                  <a:pt x="3487" y="5360"/>
                                </a:lnTo>
                                <a:lnTo>
                                  <a:pt x="3485" y="5303"/>
                                </a:lnTo>
                                <a:lnTo>
                                  <a:pt x="3478" y="5246"/>
                                </a:lnTo>
                                <a:lnTo>
                                  <a:pt x="3465" y="5187"/>
                                </a:lnTo>
                                <a:lnTo>
                                  <a:pt x="3448" y="5128"/>
                                </a:lnTo>
                                <a:lnTo>
                                  <a:pt x="3427" y="5069"/>
                                </a:lnTo>
                                <a:lnTo>
                                  <a:pt x="3401" y="5009"/>
                                </a:lnTo>
                                <a:lnTo>
                                  <a:pt x="3369" y="4948"/>
                                </a:lnTo>
                                <a:lnTo>
                                  <a:pt x="3331" y="4886"/>
                                </a:lnTo>
                                <a:lnTo>
                                  <a:pt x="3288" y="4825"/>
                                </a:lnTo>
                                <a:lnTo>
                                  <a:pt x="3239" y="4763"/>
                                </a:lnTo>
                                <a:lnTo>
                                  <a:pt x="3184" y="4700"/>
                                </a:lnTo>
                                <a:lnTo>
                                  <a:pt x="3172" y="4687"/>
                                </a:lnTo>
                                <a:lnTo>
                                  <a:pt x="3172" y="5378"/>
                                </a:lnTo>
                                <a:lnTo>
                                  <a:pt x="3166" y="5425"/>
                                </a:lnTo>
                                <a:lnTo>
                                  <a:pt x="3155" y="5472"/>
                                </a:lnTo>
                                <a:lnTo>
                                  <a:pt x="3138" y="5518"/>
                                </a:lnTo>
                                <a:lnTo>
                                  <a:pt x="3114" y="5563"/>
                                </a:lnTo>
                                <a:lnTo>
                                  <a:pt x="3082" y="5607"/>
                                </a:lnTo>
                                <a:lnTo>
                                  <a:pt x="3044" y="5650"/>
                                </a:lnTo>
                                <a:lnTo>
                                  <a:pt x="2838" y="5855"/>
                                </a:lnTo>
                                <a:lnTo>
                                  <a:pt x="1979" y="4996"/>
                                </a:lnTo>
                                <a:lnTo>
                                  <a:pt x="2156" y="4818"/>
                                </a:lnTo>
                                <a:lnTo>
                                  <a:pt x="2187" y="4789"/>
                                </a:lnTo>
                                <a:lnTo>
                                  <a:pt x="2215" y="4763"/>
                                </a:lnTo>
                                <a:lnTo>
                                  <a:pt x="2241" y="4741"/>
                                </a:lnTo>
                                <a:lnTo>
                                  <a:pt x="2264" y="4722"/>
                                </a:lnTo>
                                <a:lnTo>
                                  <a:pt x="2286" y="4707"/>
                                </a:lnTo>
                                <a:lnTo>
                                  <a:pt x="2308" y="4694"/>
                                </a:lnTo>
                                <a:lnTo>
                                  <a:pt x="2330" y="4683"/>
                                </a:lnTo>
                                <a:lnTo>
                                  <a:pt x="2352" y="4674"/>
                                </a:lnTo>
                                <a:lnTo>
                                  <a:pt x="2424" y="4655"/>
                                </a:lnTo>
                                <a:lnTo>
                                  <a:pt x="2495" y="4649"/>
                                </a:lnTo>
                                <a:lnTo>
                                  <a:pt x="2567" y="4658"/>
                                </a:lnTo>
                                <a:lnTo>
                                  <a:pt x="2640" y="4682"/>
                                </a:lnTo>
                                <a:lnTo>
                                  <a:pt x="2698" y="4710"/>
                                </a:lnTo>
                                <a:lnTo>
                                  <a:pt x="2757" y="4746"/>
                                </a:lnTo>
                                <a:lnTo>
                                  <a:pt x="2816" y="4788"/>
                                </a:lnTo>
                                <a:lnTo>
                                  <a:pt x="2876" y="4838"/>
                                </a:lnTo>
                                <a:lnTo>
                                  <a:pt x="2936" y="4895"/>
                                </a:lnTo>
                                <a:lnTo>
                                  <a:pt x="2980" y="4941"/>
                                </a:lnTo>
                                <a:lnTo>
                                  <a:pt x="3020" y="4988"/>
                                </a:lnTo>
                                <a:lnTo>
                                  <a:pt x="3056" y="5036"/>
                                </a:lnTo>
                                <a:lnTo>
                                  <a:pt x="3089" y="5084"/>
                                </a:lnTo>
                                <a:lnTo>
                                  <a:pt x="3116" y="5134"/>
                                </a:lnTo>
                                <a:lnTo>
                                  <a:pt x="3138" y="5183"/>
                                </a:lnTo>
                                <a:lnTo>
                                  <a:pt x="3154" y="5232"/>
                                </a:lnTo>
                                <a:lnTo>
                                  <a:pt x="3165" y="5281"/>
                                </a:lnTo>
                                <a:lnTo>
                                  <a:pt x="3172" y="5330"/>
                                </a:lnTo>
                                <a:lnTo>
                                  <a:pt x="3172" y="5378"/>
                                </a:lnTo>
                                <a:lnTo>
                                  <a:pt x="3172" y="4687"/>
                                </a:lnTo>
                                <a:lnTo>
                                  <a:pt x="3136" y="4649"/>
                                </a:lnTo>
                                <a:lnTo>
                                  <a:pt x="3123" y="4636"/>
                                </a:lnTo>
                                <a:lnTo>
                                  <a:pt x="3057" y="4573"/>
                                </a:lnTo>
                                <a:lnTo>
                                  <a:pt x="2990" y="4515"/>
                                </a:lnTo>
                                <a:lnTo>
                                  <a:pt x="2924" y="4463"/>
                                </a:lnTo>
                                <a:lnTo>
                                  <a:pt x="2857" y="4417"/>
                                </a:lnTo>
                                <a:lnTo>
                                  <a:pt x="2791" y="4378"/>
                                </a:lnTo>
                                <a:lnTo>
                                  <a:pt x="2725" y="4345"/>
                                </a:lnTo>
                                <a:lnTo>
                                  <a:pt x="2658" y="4318"/>
                                </a:lnTo>
                                <a:lnTo>
                                  <a:pt x="2592" y="4296"/>
                                </a:lnTo>
                                <a:lnTo>
                                  <a:pt x="2526" y="4280"/>
                                </a:lnTo>
                                <a:lnTo>
                                  <a:pt x="2461" y="4272"/>
                                </a:lnTo>
                                <a:lnTo>
                                  <a:pt x="2398" y="4270"/>
                                </a:lnTo>
                                <a:lnTo>
                                  <a:pt x="2334" y="4274"/>
                                </a:lnTo>
                                <a:lnTo>
                                  <a:pt x="2271" y="4284"/>
                                </a:lnTo>
                                <a:lnTo>
                                  <a:pt x="2210" y="4302"/>
                                </a:lnTo>
                                <a:lnTo>
                                  <a:pt x="2150" y="4326"/>
                                </a:lnTo>
                                <a:lnTo>
                                  <a:pt x="2091" y="4356"/>
                                </a:lnTo>
                                <a:lnTo>
                                  <a:pt x="2072" y="4369"/>
                                </a:lnTo>
                                <a:lnTo>
                                  <a:pt x="2051" y="4383"/>
                                </a:lnTo>
                                <a:lnTo>
                                  <a:pt x="2008" y="4415"/>
                                </a:lnTo>
                                <a:lnTo>
                                  <a:pt x="1985" y="4435"/>
                                </a:lnTo>
                                <a:lnTo>
                                  <a:pt x="1960" y="4457"/>
                                </a:lnTo>
                                <a:lnTo>
                                  <a:pt x="1933" y="4483"/>
                                </a:lnTo>
                                <a:lnTo>
                                  <a:pt x="1903" y="4511"/>
                                </a:lnTo>
                                <a:lnTo>
                                  <a:pt x="1567" y="4848"/>
                                </a:lnTo>
                                <a:lnTo>
                                  <a:pt x="1555" y="4864"/>
                                </a:lnTo>
                                <a:lnTo>
                                  <a:pt x="1547" y="4883"/>
                                </a:lnTo>
                                <a:lnTo>
                                  <a:pt x="1543" y="4905"/>
                                </a:lnTo>
                                <a:lnTo>
                                  <a:pt x="1544" y="4930"/>
                                </a:lnTo>
                                <a:lnTo>
                                  <a:pt x="1552" y="4960"/>
                                </a:lnTo>
                                <a:lnTo>
                                  <a:pt x="1568" y="4993"/>
                                </a:lnTo>
                                <a:lnTo>
                                  <a:pt x="1593" y="5027"/>
                                </a:lnTo>
                                <a:lnTo>
                                  <a:pt x="1626" y="5064"/>
                                </a:lnTo>
                                <a:lnTo>
                                  <a:pt x="3998" y="7436"/>
                                </a:lnTo>
                                <a:lnTo>
                                  <a:pt x="4009" y="7445"/>
                                </a:lnTo>
                                <a:lnTo>
                                  <a:pt x="4032" y="7453"/>
                                </a:lnTo>
                                <a:lnTo>
                                  <a:pt x="4043" y="7454"/>
                                </a:lnTo>
                                <a:lnTo>
                                  <a:pt x="4056" y="7450"/>
                                </a:lnTo>
                                <a:lnTo>
                                  <a:pt x="4067" y="7447"/>
                                </a:lnTo>
                                <a:lnTo>
                                  <a:pt x="4078" y="7443"/>
                                </a:lnTo>
                                <a:lnTo>
                                  <a:pt x="4090" y="7437"/>
                                </a:lnTo>
                                <a:lnTo>
                                  <a:pt x="4103" y="7430"/>
                                </a:lnTo>
                                <a:lnTo>
                                  <a:pt x="4115" y="7421"/>
                                </a:lnTo>
                                <a:lnTo>
                                  <a:pt x="4128" y="7411"/>
                                </a:lnTo>
                                <a:lnTo>
                                  <a:pt x="4142" y="7398"/>
                                </a:lnTo>
                                <a:lnTo>
                                  <a:pt x="4157" y="7384"/>
                                </a:lnTo>
                                <a:lnTo>
                                  <a:pt x="4171" y="7369"/>
                                </a:lnTo>
                                <a:lnTo>
                                  <a:pt x="4184" y="7354"/>
                                </a:lnTo>
                                <a:lnTo>
                                  <a:pt x="4195" y="7341"/>
                                </a:lnTo>
                                <a:lnTo>
                                  <a:pt x="4204" y="7329"/>
                                </a:lnTo>
                                <a:lnTo>
                                  <a:pt x="4211" y="7316"/>
                                </a:lnTo>
                                <a:lnTo>
                                  <a:pt x="4216" y="7305"/>
                                </a:lnTo>
                                <a:lnTo>
                                  <a:pt x="4220" y="7294"/>
                                </a:lnTo>
                                <a:lnTo>
                                  <a:pt x="4222" y="7283"/>
                                </a:lnTo>
                                <a:lnTo>
                                  <a:pt x="4225" y="7272"/>
                                </a:lnTo>
                                <a:lnTo>
                                  <a:pt x="4226" y="7260"/>
                                </a:lnTo>
                                <a:lnTo>
                                  <a:pt x="4222" y="7248"/>
                                </a:lnTo>
                                <a:lnTo>
                                  <a:pt x="4217" y="7237"/>
                                </a:lnTo>
                                <a:lnTo>
                                  <a:pt x="4209" y="7226"/>
                                </a:lnTo>
                                <a:lnTo>
                                  <a:pt x="3113" y="6129"/>
                                </a:lnTo>
                                <a:lnTo>
                                  <a:pt x="3253" y="5989"/>
                                </a:lnTo>
                                <a:lnTo>
                                  <a:pt x="3290" y="5956"/>
                                </a:lnTo>
                                <a:lnTo>
                                  <a:pt x="3329" y="5930"/>
                                </a:lnTo>
                                <a:lnTo>
                                  <a:pt x="3369" y="5911"/>
                                </a:lnTo>
                                <a:lnTo>
                                  <a:pt x="3411" y="5898"/>
                                </a:lnTo>
                                <a:lnTo>
                                  <a:pt x="3455" y="5893"/>
                                </a:lnTo>
                                <a:lnTo>
                                  <a:pt x="3500" y="5892"/>
                                </a:lnTo>
                                <a:lnTo>
                                  <a:pt x="3547" y="5896"/>
                                </a:lnTo>
                                <a:lnTo>
                                  <a:pt x="3597" y="5906"/>
                                </a:lnTo>
                                <a:lnTo>
                                  <a:pt x="3648" y="5920"/>
                                </a:lnTo>
                                <a:lnTo>
                                  <a:pt x="3700" y="5938"/>
                                </a:lnTo>
                                <a:lnTo>
                                  <a:pt x="3755" y="5960"/>
                                </a:lnTo>
                                <a:lnTo>
                                  <a:pt x="3811" y="5987"/>
                                </a:lnTo>
                                <a:lnTo>
                                  <a:pt x="3868" y="6018"/>
                                </a:lnTo>
                                <a:lnTo>
                                  <a:pt x="3928" y="6051"/>
                                </a:lnTo>
                                <a:lnTo>
                                  <a:pt x="3989" y="6086"/>
                                </a:lnTo>
                                <a:lnTo>
                                  <a:pt x="4052" y="6124"/>
                                </a:lnTo>
                                <a:lnTo>
                                  <a:pt x="4814" y="6588"/>
                                </a:lnTo>
                                <a:lnTo>
                                  <a:pt x="4827" y="6596"/>
                                </a:lnTo>
                                <a:lnTo>
                                  <a:pt x="4840" y="6602"/>
                                </a:lnTo>
                                <a:lnTo>
                                  <a:pt x="4851" y="6607"/>
                                </a:lnTo>
                                <a:lnTo>
                                  <a:pt x="4861" y="6611"/>
                                </a:lnTo>
                                <a:lnTo>
                                  <a:pt x="4872" y="6613"/>
                                </a:lnTo>
                                <a:lnTo>
                                  <a:pt x="4882" y="6613"/>
                                </a:lnTo>
                                <a:lnTo>
                                  <a:pt x="4893" y="6612"/>
                                </a:lnTo>
                                <a:lnTo>
                                  <a:pt x="4905" y="6610"/>
                                </a:lnTo>
                                <a:lnTo>
                                  <a:pt x="4917" y="6606"/>
                                </a:lnTo>
                                <a:lnTo>
                                  <a:pt x="4929" y="6601"/>
                                </a:lnTo>
                                <a:lnTo>
                                  <a:pt x="4940" y="6593"/>
                                </a:lnTo>
                                <a:lnTo>
                                  <a:pt x="4952" y="6583"/>
                                </a:lnTo>
                                <a:lnTo>
                                  <a:pt x="4966" y="6573"/>
                                </a:lnTo>
                                <a:lnTo>
                                  <a:pt x="4980" y="6560"/>
                                </a:lnTo>
                                <a:lnTo>
                                  <a:pt x="4995" y="6545"/>
                                </a:lnTo>
                                <a:lnTo>
                                  <a:pt x="5012" y="6528"/>
                                </a:lnTo>
                                <a:lnTo>
                                  <a:pt x="5027" y="6511"/>
                                </a:lnTo>
                                <a:lnTo>
                                  <a:pt x="5040" y="6496"/>
                                </a:lnTo>
                                <a:lnTo>
                                  <a:pt x="5050" y="6483"/>
                                </a:lnTo>
                                <a:lnTo>
                                  <a:pt x="5059" y="6470"/>
                                </a:lnTo>
                                <a:lnTo>
                                  <a:pt x="5065" y="6459"/>
                                </a:lnTo>
                                <a:lnTo>
                                  <a:pt x="5070" y="6447"/>
                                </a:lnTo>
                                <a:lnTo>
                                  <a:pt x="5073" y="6437"/>
                                </a:lnTo>
                                <a:lnTo>
                                  <a:pt x="5075" y="6422"/>
                                </a:lnTo>
                                <a:moveTo>
                                  <a:pt x="6580" y="4930"/>
                                </a:moveTo>
                                <a:lnTo>
                                  <a:pt x="6579" y="4918"/>
                                </a:lnTo>
                                <a:lnTo>
                                  <a:pt x="6575" y="4906"/>
                                </a:lnTo>
                                <a:lnTo>
                                  <a:pt x="6568" y="4893"/>
                                </a:lnTo>
                                <a:lnTo>
                                  <a:pt x="6559" y="4880"/>
                                </a:lnTo>
                                <a:lnTo>
                                  <a:pt x="6547" y="4867"/>
                                </a:lnTo>
                                <a:lnTo>
                                  <a:pt x="6532" y="4854"/>
                                </a:lnTo>
                                <a:lnTo>
                                  <a:pt x="6514" y="4841"/>
                                </a:lnTo>
                                <a:lnTo>
                                  <a:pt x="6492" y="4826"/>
                                </a:lnTo>
                                <a:lnTo>
                                  <a:pt x="6467" y="4809"/>
                                </a:lnTo>
                                <a:lnTo>
                                  <a:pt x="6154" y="4609"/>
                                </a:lnTo>
                                <a:lnTo>
                                  <a:pt x="5242" y="4033"/>
                                </a:lnTo>
                                <a:lnTo>
                                  <a:pt x="5242" y="4394"/>
                                </a:lnTo>
                                <a:lnTo>
                                  <a:pt x="4691" y="4945"/>
                                </a:lnTo>
                                <a:lnTo>
                                  <a:pt x="3736" y="3468"/>
                                </a:lnTo>
                                <a:lnTo>
                                  <a:pt x="3692" y="3401"/>
                                </a:lnTo>
                                <a:lnTo>
                                  <a:pt x="3694" y="3399"/>
                                </a:lnTo>
                                <a:lnTo>
                                  <a:pt x="5242" y="4394"/>
                                </a:lnTo>
                                <a:lnTo>
                                  <a:pt x="5242" y="4033"/>
                                </a:lnTo>
                                <a:lnTo>
                                  <a:pt x="4240" y="3399"/>
                                </a:lnTo>
                                <a:lnTo>
                                  <a:pt x="3566" y="2971"/>
                                </a:lnTo>
                                <a:lnTo>
                                  <a:pt x="3553" y="2963"/>
                                </a:lnTo>
                                <a:lnTo>
                                  <a:pt x="3540" y="2957"/>
                                </a:lnTo>
                                <a:lnTo>
                                  <a:pt x="3527" y="2951"/>
                                </a:lnTo>
                                <a:lnTo>
                                  <a:pt x="3515" y="2947"/>
                                </a:lnTo>
                                <a:lnTo>
                                  <a:pt x="3504" y="2945"/>
                                </a:lnTo>
                                <a:lnTo>
                                  <a:pt x="3493" y="2945"/>
                                </a:lnTo>
                                <a:lnTo>
                                  <a:pt x="3481" y="2947"/>
                                </a:lnTo>
                                <a:lnTo>
                                  <a:pt x="3469" y="2950"/>
                                </a:lnTo>
                                <a:lnTo>
                                  <a:pt x="3456" y="2954"/>
                                </a:lnTo>
                                <a:lnTo>
                                  <a:pt x="3443" y="2961"/>
                                </a:lnTo>
                                <a:lnTo>
                                  <a:pt x="3430" y="2969"/>
                                </a:lnTo>
                                <a:lnTo>
                                  <a:pt x="3416" y="2980"/>
                                </a:lnTo>
                                <a:lnTo>
                                  <a:pt x="3401" y="2992"/>
                                </a:lnTo>
                                <a:lnTo>
                                  <a:pt x="3385" y="3007"/>
                                </a:lnTo>
                                <a:lnTo>
                                  <a:pt x="3367" y="3024"/>
                                </a:lnTo>
                                <a:lnTo>
                                  <a:pt x="3331" y="3060"/>
                                </a:lnTo>
                                <a:lnTo>
                                  <a:pt x="3316" y="3076"/>
                                </a:lnTo>
                                <a:lnTo>
                                  <a:pt x="3302" y="3091"/>
                                </a:lnTo>
                                <a:lnTo>
                                  <a:pt x="3291" y="3104"/>
                                </a:lnTo>
                                <a:lnTo>
                                  <a:pt x="3281" y="3118"/>
                                </a:lnTo>
                                <a:lnTo>
                                  <a:pt x="3273" y="3131"/>
                                </a:lnTo>
                                <a:lnTo>
                                  <a:pt x="3267" y="3143"/>
                                </a:lnTo>
                                <a:lnTo>
                                  <a:pt x="3263" y="3155"/>
                                </a:lnTo>
                                <a:lnTo>
                                  <a:pt x="3260" y="3167"/>
                                </a:lnTo>
                                <a:lnTo>
                                  <a:pt x="3259" y="3179"/>
                                </a:lnTo>
                                <a:lnTo>
                                  <a:pt x="3259" y="3190"/>
                                </a:lnTo>
                                <a:lnTo>
                                  <a:pt x="3262" y="3200"/>
                                </a:lnTo>
                                <a:lnTo>
                                  <a:pt x="3265" y="3212"/>
                                </a:lnTo>
                                <a:lnTo>
                                  <a:pt x="3270" y="3224"/>
                                </a:lnTo>
                                <a:lnTo>
                                  <a:pt x="3277" y="3237"/>
                                </a:lnTo>
                                <a:lnTo>
                                  <a:pt x="3284" y="3249"/>
                                </a:lnTo>
                                <a:lnTo>
                                  <a:pt x="3499" y="3586"/>
                                </a:lnTo>
                                <a:lnTo>
                                  <a:pt x="4456" y="5100"/>
                                </a:lnTo>
                                <a:lnTo>
                                  <a:pt x="5122" y="6150"/>
                                </a:lnTo>
                                <a:lnTo>
                                  <a:pt x="5139" y="6175"/>
                                </a:lnTo>
                                <a:lnTo>
                                  <a:pt x="5154" y="6197"/>
                                </a:lnTo>
                                <a:lnTo>
                                  <a:pt x="5168" y="6214"/>
                                </a:lnTo>
                                <a:lnTo>
                                  <a:pt x="5181" y="6229"/>
                                </a:lnTo>
                                <a:lnTo>
                                  <a:pt x="5194" y="6242"/>
                                </a:lnTo>
                                <a:lnTo>
                                  <a:pt x="5207" y="6251"/>
                                </a:lnTo>
                                <a:lnTo>
                                  <a:pt x="5219" y="6258"/>
                                </a:lnTo>
                                <a:lnTo>
                                  <a:pt x="5231" y="6262"/>
                                </a:lnTo>
                                <a:lnTo>
                                  <a:pt x="5243" y="6263"/>
                                </a:lnTo>
                                <a:lnTo>
                                  <a:pt x="5256" y="6262"/>
                                </a:lnTo>
                                <a:lnTo>
                                  <a:pt x="5269" y="6257"/>
                                </a:lnTo>
                                <a:lnTo>
                                  <a:pt x="5283" y="6250"/>
                                </a:lnTo>
                                <a:lnTo>
                                  <a:pt x="5296" y="6239"/>
                                </a:lnTo>
                                <a:lnTo>
                                  <a:pt x="5311" y="6227"/>
                                </a:lnTo>
                                <a:lnTo>
                                  <a:pt x="5327" y="6213"/>
                                </a:lnTo>
                                <a:lnTo>
                                  <a:pt x="5344" y="6196"/>
                                </a:lnTo>
                                <a:lnTo>
                                  <a:pt x="5361" y="6179"/>
                                </a:lnTo>
                                <a:lnTo>
                                  <a:pt x="5375" y="6164"/>
                                </a:lnTo>
                                <a:lnTo>
                                  <a:pt x="5387" y="6149"/>
                                </a:lnTo>
                                <a:lnTo>
                                  <a:pt x="5397" y="6136"/>
                                </a:lnTo>
                                <a:lnTo>
                                  <a:pt x="5405" y="6125"/>
                                </a:lnTo>
                                <a:lnTo>
                                  <a:pt x="5410" y="6113"/>
                                </a:lnTo>
                                <a:lnTo>
                                  <a:pt x="5414" y="6101"/>
                                </a:lnTo>
                                <a:lnTo>
                                  <a:pt x="5416" y="6089"/>
                                </a:lnTo>
                                <a:lnTo>
                                  <a:pt x="5417" y="6076"/>
                                </a:lnTo>
                                <a:lnTo>
                                  <a:pt x="5418" y="6064"/>
                                </a:lnTo>
                                <a:lnTo>
                                  <a:pt x="5411" y="6050"/>
                                </a:lnTo>
                                <a:lnTo>
                                  <a:pt x="5408" y="6041"/>
                                </a:lnTo>
                                <a:lnTo>
                                  <a:pt x="5404" y="6032"/>
                                </a:lnTo>
                                <a:lnTo>
                                  <a:pt x="5398" y="6022"/>
                                </a:lnTo>
                                <a:lnTo>
                                  <a:pt x="5392" y="6011"/>
                                </a:lnTo>
                                <a:lnTo>
                                  <a:pt x="4952" y="5335"/>
                                </a:lnTo>
                                <a:lnTo>
                                  <a:pt x="4908" y="5268"/>
                                </a:lnTo>
                                <a:lnTo>
                                  <a:pt x="5231" y="4945"/>
                                </a:lnTo>
                                <a:lnTo>
                                  <a:pt x="5567" y="4609"/>
                                </a:lnTo>
                                <a:lnTo>
                                  <a:pt x="6324" y="5094"/>
                                </a:lnTo>
                                <a:lnTo>
                                  <a:pt x="6335" y="5100"/>
                                </a:lnTo>
                                <a:lnTo>
                                  <a:pt x="6346" y="5105"/>
                                </a:lnTo>
                                <a:lnTo>
                                  <a:pt x="6356" y="5109"/>
                                </a:lnTo>
                                <a:lnTo>
                                  <a:pt x="6365" y="5113"/>
                                </a:lnTo>
                                <a:lnTo>
                                  <a:pt x="6376" y="5117"/>
                                </a:lnTo>
                                <a:lnTo>
                                  <a:pt x="6387" y="5118"/>
                                </a:lnTo>
                                <a:lnTo>
                                  <a:pt x="6400" y="5114"/>
                                </a:lnTo>
                                <a:lnTo>
                                  <a:pt x="6410" y="5112"/>
                                </a:lnTo>
                                <a:lnTo>
                                  <a:pt x="6421" y="5107"/>
                                </a:lnTo>
                                <a:lnTo>
                                  <a:pt x="6433" y="5100"/>
                                </a:lnTo>
                                <a:lnTo>
                                  <a:pt x="6446" y="5091"/>
                                </a:lnTo>
                                <a:lnTo>
                                  <a:pt x="6459" y="5080"/>
                                </a:lnTo>
                                <a:lnTo>
                                  <a:pt x="6473" y="5067"/>
                                </a:lnTo>
                                <a:lnTo>
                                  <a:pt x="6489" y="5051"/>
                                </a:lnTo>
                                <a:lnTo>
                                  <a:pt x="6508" y="5033"/>
                                </a:lnTo>
                                <a:lnTo>
                                  <a:pt x="6525" y="5015"/>
                                </a:lnTo>
                                <a:lnTo>
                                  <a:pt x="6541" y="4998"/>
                                </a:lnTo>
                                <a:lnTo>
                                  <a:pt x="6554" y="4982"/>
                                </a:lnTo>
                                <a:lnTo>
                                  <a:pt x="6565" y="4968"/>
                                </a:lnTo>
                                <a:lnTo>
                                  <a:pt x="6573" y="4955"/>
                                </a:lnTo>
                                <a:lnTo>
                                  <a:pt x="6578" y="4943"/>
                                </a:lnTo>
                                <a:lnTo>
                                  <a:pt x="6580" y="4930"/>
                                </a:lnTo>
                                <a:moveTo>
                                  <a:pt x="7039" y="4458"/>
                                </a:moveTo>
                                <a:lnTo>
                                  <a:pt x="7038" y="4447"/>
                                </a:lnTo>
                                <a:lnTo>
                                  <a:pt x="7032" y="4434"/>
                                </a:lnTo>
                                <a:lnTo>
                                  <a:pt x="7028" y="4422"/>
                                </a:lnTo>
                                <a:lnTo>
                                  <a:pt x="7021" y="4413"/>
                                </a:lnTo>
                                <a:lnTo>
                                  <a:pt x="5949" y="3340"/>
                                </a:lnTo>
                                <a:lnTo>
                                  <a:pt x="6231" y="3059"/>
                                </a:lnTo>
                                <a:lnTo>
                                  <a:pt x="6503" y="2786"/>
                                </a:lnTo>
                                <a:lnTo>
                                  <a:pt x="6505" y="2777"/>
                                </a:lnTo>
                                <a:lnTo>
                                  <a:pt x="6505" y="2765"/>
                                </a:lnTo>
                                <a:lnTo>
                                  <a:pt x="6503" y="2756"/>
                                </a:lnTo>
                                <a:lnTo>
                                  <a:pt x="6501" y="2747"/>
                                </a:lnTo>
                                <a:lnTo>
                                  <a:pt x="6498" y="2737"/>
                                </a:lnTo>
                                <a:lnTo>
                                  <a:pt x="6492" y="2726"/>
                                </a:lnTo>
                                <a:lnTo>
                                  <a:pt x="6487" y="2715"/>
                                </a:lnTo>
                                <a:lnTo>
                                  <a:pt x="6479" y="2702"/>
                                </a:lnTo>
                                <a:lnTo>
                                  <a:pt x="6469" y="2688"/>
                                </a:lnTo>
                                <a:lnTo>
                                  <a:pt x="6458" y="2674"/>
                                </a:lnTo>
                                <a:lnTo>
                                  <a:pt x="6445" y="2659"/>
                                </a:lnTo>
                                <a:lnTo>
                                  <a:pt x="6431" y="2644"/>
                                </a:lnTo>
                                <a:lnTo>
                                  <a:pt x="6415" y="2627"/>
                                </a:lnTo>
                                <a:lnTo>
                                  <a:pt x="6397" y="2608"/>
                                </a:lnTo>
                                <a:lnTo>
                                  <a:pt x="6377" y="2589"/>
                                </a:lnTo>
                                <a:lnTo>
                                  <a:pt x="6358" y="2571"/>
                                </a:lnTo>
                                <a:lnTo>
                                  <a:pt x="6341" y="2555"/>
                                </a:lnTo>
                                <a:lnTo>
                                  <a:pt x="6326" y="2542"/>
                                </a:lnTo>
                                <a:lnTo>
                                  <a:pt x="6312" y="2531"/>
                                </a:lnTo>
                                <a:lnTo>
                                  <a:pt x="6299" y="2522"/>
                                </a:lnTo>
                                <a:lnTo>
                                  <a:pt x="6286" y="2514"/>
                                </a:lnTo>
                                <a:lnTo>
                                  <a:pt x="6276" y="2509"/>
                                </a:lnTo>
                                <a:lnTo>
                                  <a:pt x="6262" y="2503"/>
                                </a:lnTo>
                                <a:lnTo>
                                  <a:pt x="6249" y="2500"/>
                                </a:lnTo>
                                <a:lnTo>
                                  <a:pt x="6238" y="2499"/>
                                </a:lnTo>
                                <a:lnTo>
                                  <a:pt x="6228" y="2501"/>
                                </a:lnTo>
                                <a:lnTo>
                                  <a:pt x="6222" y="2504"/>
                                </a:lnTo>
                                <a:lnTo>
                                  <a:pt x="5667" y="3059"/>
                                </a:lnTo>
                                <a:lnTo>
                                  <a:pt x="4799" y="2191"/>
                                </a:lnTo>
                                <a:lnTo>
                                  <a:pt x="5386" y="1605"/>
                                </a:lnTo>
                                <a:lnTo>
                                  <a:pt x="5389" y="1598"/>
                                </a:lnTo>
                                <a:lnTo>
                                  <a:pt x="5389" y="1586"/>
                                </a:lnTo>
                                <a:lnTo>
                                  <a:pt x="5388" y="1577"/>
                                </a:lnTo>
                                <a:lnTo>
                                  <a:pt x="5386" y="1568"/>
                                </a:lnTo>
                                <a:lnTo>
                                  <a:pt x="5382" y="1558"/>
                                </a:lnTo>
                                <a:lnTo>
                                  <a:pt x="5377" y="1547"/>
                                </a:lnTo>
                                <a:lnTo>
                                  <a:pt x="5371" y="1535"/>
                                </a:lnTo>
                                <a:lnTo>
                                  <a:pt x="5363" y="1523"/>
                                </a:lnTo>
                                <a:lnTo>
                                  <a:pt x="5354" y="1509"/>
                                </a:lnTo>
                                <a:lnTo>
                                  <a:pt x="5342" y="1495"/>
                                </a:lnTo>
                                <a:lnTo>
                                  <a:pt x="5329" y="1480"/>
                                </a:lnTo>
                                <a:lnTo>
                                  <a:pt x="5314" y="1463"/>
                                </a:lnTo>
                                <a:lnTo>
                                  <a:pt x="5298" y="1446"/>
                                </a:lnTo>
                                <a:lnTo>
                                  <a:pt x="5280" y="1427"/>
                                </a:lnTo>
                                <a:lnTo>
                                  <a:pt x="5261" y="1409"/>
                                </a:lnTo>
                                <a:lnTo>
                                  <a:pt x="5243" y="1392"/>
                                </a:lnTo>
                                <a:lnTo>
                                  <a:pt x="5226" y="1377"/>
                                </a:lnTo>
                                <a:lnTo>
                                  <a:pt x="5210" y="1363"/>
                                </a:lnTo>
                                <a:lnTo>
                                  <a:pt x="5196" y="1351"/>
                                </a:lnTo>
                                <a:lnTo>
                                  <a:pt x="5182" y="1341"/>
                                </a:lnTo>
                                <a:lnTo>
                                  <a:pt x="5168" y="1333"/>
                                </a:lnTo>
                                <a:lnTo>
                                  <a:pt x="5156" y="1326"/>
                                </a:lnTo>
                                <a:lnTo>
                                  <a:pt x="5145" y="1321"/>
                                </a:lnTo>
                                <a:lnTo>
                                  <a:pt x="5135" y="1317"/>
                                </a:lnTo>
                                <a:lnTo>
                                  <a:pt x="5125" y="1315"/>
                                </a:lnTo>
                                <a:lnTo>
                                  <a:pt x="5117" y="1314"/>
                                </a:lnTo>
                                <a:lnTo>
                                  <a:pt x="5105" y="1314"/>
                                </a:lnTo>
                                <a:lnTo>
                                  <a:pt x="5098" y="1317"/>
                                </a:lnTo>
                                <a:lnTo>
                                  <a:pt x="4379" y="2036"/>
                                </a:lnTo>
                                <a:lnTo>
                                  <a:pt x="4367" y="2051"/>
                                </a:lnTo>
                                <a:lnTo>
                                  <a:pt x="4359" y="2070"/>
                                </a:lnTo>
                                <a:lnTo>
                                  <a:pt x="4356" y="2092"/>
                                </a:lnTo>
                                <a:lnTo>
                                  <a:pt x="4356" y="2118"/>
                                </a:lnTo>
                                <a:lnTo>
                                  <a:pt x="4364" y="2148"/>
                                </a:lnTo>
                                <a:lnTo>
                                  <a:pt x="4380" y="2180"/>
                                </a:lnTo>
                                <a:lnTo>
                                  <a:pt x="4405" y="2215"/>
                                </a:lnTo>
                                <a:lnTo>
                                  <a:pt x="4439" y="2252"/>
                                </a:lnTo>
                                <a:lnTo>
                                  <a:pt x="6811" y="4624"/>
                                </a:lnTo>
                                <a:lnTo>
                                  <a:pt x="6820" y="4630"/>
                                </a:lnTo>
                                <a:lnTo>
                                  <a:pt x="6831" y="4635"/>
                                </a:lnTo>
                                <a:lnTo>
                                  <a:pt x="6845" y="4641"/>
                                </a:lnTo>
                                <a:lnTo>
                                  <a:pt x="6856" y="4641"/>
                                </a:lnTo>
                                <a:lnTo>
                                  <a:pt x="6868" y="4637"/>
                                </a:lnTo>
                                <a:lnTo>
                                  <a:pt x="6879" y="4634"/>
                                </a:lnTo>
                                <a:lnTo>
                                  <a:pt x="6891" y="4630"/>
                                </a:lnTo>
                                <a:lnTo>
                                  <a:pt x="6902" y="4624"/>
                                </a:lnTo>
                                <a:lnTo>
                                  <a:pt x="6915" y="4618"/>
                                </a:lnTo>
                                <a:lnTo>
                                  <a:pt x="6927" y="4608"/>
                                </a:lnTo>
                                <a:lnTo>
                                  <a:pt x="6941" y="4598"/>
                                </a:lnTo>
                                <a:lnTo>
                                  <a:pt x="6955" y="4585"/>
                                </a:lnTo>
                                <a:lnTo>
                                  <a:pt x="6969" y="4571"/>
                                </a:lnTo>
                                <a:lnTo>
                                  <a:pt x="6984" y="4556"/>
                                </a:lnTo>
                                <a:lnTo>
                                  <a:pt x="6996" y="4542"/>
                                </a:lnTo>
                                <a:lnTo>
                                  <a:pt x="7007" y="4528"/>
                                </a:lnTo>
                                <a:lnTo>
                                  <a:pt x="7017" y="4516"/>
                                </a:lnTo>
                                <a:lnTo>
                                  <a:pt x="7023" y="4504"/>
                                </a:lnTo>
                                <a:lnTo>
                                  <a:pt x="7028" y="4492"/>
                                </a:lnTo>
                                <a:lnTo>
                                  <a:pt x="7032" y="4481"/>
                                </a:lnTo>
                                <a:lnTo>
                                  <a:pt x="7035" y="4470"/>
                                </a:lnTo>
                                <a:lnTo>
                                  <a:pt x="7039" y="4458"/>
                                </a:lnTo>
                                <a:moveTo>
                                  <a:pt x="8486" y="3011"/>
                                </a:moveTo>
                                <a:lnTo>
                                  <a:pt x="8486" y="3000"/>
                                </a:lnTo>
                                <a:lnTo>
                                  <a:pt x="8477" y="2977"/>
                                </a:lnTo>
                                <a:lnTo>
                                  <a:pt x="8469" y="2966"/>
                                </a:lnTo>
                                <a:lnTo>
                                  <a:pt x="6457" y="954"/>
                                </a:lnTo>
                                <a:lnTo>
                                  <a:pt x="6247" y="744"/>
                                </a:lnTo>
                                <a:lnTo>
                                  <a:pt x="6699" y="292"/>
                                </a:lnTo>
                                <a:lnTo>
                                  <a:pt x="6703" y="284"/>
                                </a:lnTo>
                                <a:lnTo>
                                  <a:pt x="6703" y="272"/>
                                </a:lnTo>
                                <a:lnTo>
                                  <a:pt x="6702" y="263"/>
                                </a:lnTo>
                                <a:lnTo>
                                  <a:pt x="6699" y="254"/>
                                </a:lnTo>
                                <a:lnTo>
                                  <a:pt x="6696" y="244"/>
                                </a:lnTo>
                                <a:lnTo>
                                  <a:pt x="6691" y="233"/>
                                </a:lnTo>
                                <a:lnTo>
                                  <a:pt x="6685" y="222"/>
                                </a:lnTo>
                                <a:lnTo>
                                  <a:pt x="6677" y="209"/>
                                </a:lnTo>
                                <a:lnTo>
                                  <a:pt x="6666" y="196"/>
                                </a:lnTo>
                                <a:lnTo>
                                  <a:pt x="6655" y="182"/>
                                </a:lnTo>
                                <a:lnTo>
                                  <a:pt x="6642" y="167"/>
                                </a:lnTo>
                                <a:lnTo>
                                  <a:pt x="6627" y="151"/>
                                </a:lnTo>
                                <a:lnTo>
                                  <a:pt x="6610" y="133"/>
                                </a:lnTo>
                                <a:lnTo>
                                  <a:pt x="6592" y="115"/>
                                </a:lnTo>
                                <a:lnTo>
                                  <a:pt x="6573" y="96"/>
                                </a:lnTo>
                                <a:lnTo>
                                  <a:pt x="6556" y="80"/>
                                </a:lnTo>
                                <a:lnTo>
                                  <a:pt x="6539" y="64"/>
                                </a:lnTo>
                                <a:lnTo>
                                  <a:pt x="6523" y="50"/>
                                </a:lnTo>
                                <a:lnTo>
                                  <a:pt x="6509" y="38"/>
                                </a:lnTo>
                                <a:lnTo>
                                  <a:pt x="6495" y="28"/>
                                </a:lnTo>
                                <a:lnTo>
                                  <a:pt x="6482" y="19"/>
                                </a:lnTo>
                                <a:lnTo>
                                  <a:pt x="6470" y="12"/>
                                </a:lnTo>
                                <a:lnTo>
                                  <a:pt x="6459" y="7"/>
                                </a:lnTo>
                                <a:lnTo>
                                  <a:pt x="6449" y="3"/>
                                </a:lnTo>
                                <a:lnTo>
                                  <a:pt x="6439" y="1"/>
                                </a:lnTo>
                                <a:lnTo>
                                  <a:pt x="6431" y="0"/>
                                </a:lnTo>
                                <a:lnTo>
                                  <a:pt x="6419" y="0"/>
                                </a:lnTo>
                                <a:lnTo>
                                  <a:pt x="6411" y="4"/>
                                </a:lnTo>
                                <a:lnTo>
                                  <a:pt x="5296" y="1118"/>
                                </a:lnTo>
                                <a:lnTo>
                                  <a:pt x="5292" y="1126"/>
                                </a:lnTo>
                                <a:lnTo>
                                  <a:pt x="5293" y="1137"/>
                                </a:lnTo>
                                <a:lnTo>
                                  <a:pt x="5294" y="1146"/>
                                </a:lnTo>
                                <a:lnTo>
                                  <a:pt x="5296" y="1156"/>
                                </a:lnTo>
                                <a:lnTo>
                                  <a:pt x="5300" y="1166"/>
                                </a:lnTo>
                                <a:lnTo>
                                  <a:pt x="5305" y="1176"/>
                                </a:lnTo>
                                <a:lnTo>
                                  <a:pt x="5313" y="1189"/>
                                </a:lnTo>
                                <a:lnTo>
                                  <a:pt x="5321" y="1201"/>
                                </a:lnTo>
                                <a:lnTo>
                                  <a:pt x="5332" y="1215"/>
                                </a:lnTo>
                                <a:lnTo>
                                  <a:pt x="5343" y="1229"/>
                                </a:lnTo>
                                <a:lnTo>
                                  <a:pt x="5357" y="1246"/>
                                </a:lnTo>
                                <a:lnTo>
                                  <a:pt x="5372" y="1263"/>
                                </a:lnTo>
                                <a:lnTo>
                                  <a:pt x="5389" y="1281"/>
                                </a:lnTo>
                                <a:lnTo>
                                  <a:pt x="5407" y="1300"/>
                                </a:lnTo>
                                <a:lnTo>
                                  <a:pt x="5426" y="1318"/>
                                </a:lnTo>
                                <a:lnTo>
                                  <a:pt x="5443" y="1334"/>
                                </a:lnTo>
                                <a:lnTo>
                                  <a:pt x="5460" y="1349"/>
                                </a:lnTo>
                                <a:lnTo>
                                  <a:pt x="5476" y="1361"/>
                                </a:lnTo>
                                <a:lnTo>
                                  <a:pt x="5490" y="1373"/>
                                </a:lnTo>
                                <a:lnTo>
                                  <a:pt x="5503" y="1383"/>
                                </a:lnTo>
                                <a:lnTo>
                                  <a:pt x="5515" y="1391"/>
                                </a:lnTo>
                                <a:lnTo>
                                  <a:pt x="5526" y="1397"/>
                                </a:lnTo>
                                <a:lnTo>
                                  <a:pt x="5537" y="1403"/>
                                </a:lnTo>
                                <a:lnTo>
                                  <a:pt x="5547" y="1406"/>
                                </a:lnTo>
                                <a:lnTo>
                                  <a:pt x="5556" y="1409"/>
                                </a:lnTo>
                                <a:lnTo>
                                  <a:pt x="5565" y="1409"/>
                                </a:lnTo>
                                <a:lnTo>
                                  <a:pt x="5576" y="1411"/>
                                </a:lnTo>
                                <a:lnTo>
                                  <a:pt x="5584" y="1406"/>
                                </a:lnTo>
                                <a:lnTo>
                                  <a:pt x="6036" y="954"/>
                                </a:lnTo>
                                <a:lnTo>
                                  <a:pt x="8258" y="3176"/>
                                </a:lnTo>
                                <a:lnTo>
                                  <a:pt x="8269" y="3185"/>
                                </a:lnTo>
                                <a:lnTo>
                                  <a:pt x="8281" y="3189"/>
                                </a:lnTo>
                                <a:lnTo>
                                  <a:pt x="8292" y="3193"/>
                                </a:lnTo>
                                <a:lnTo>
                                  <a:pt x="8303" y="3194"/>
                                </a:lnTo>
                                <a:lnTo>
                                  <a:pt x="8315" y="3190"/>
                                </a:lnTo>
                                <a:lnTo>
                                  <a:pt x="8326" y="3187"/>
                                </a:lnTo>
                                <a:lnTo>
                                  <a:pt x="8338" y="3183"/>
                                </a:lnTo>
                                <a:lnTo>
                                  <a:pt x="8350" y="3177"/>
                                </a:lnTo>
                                <a:lnTo>
                                  <a:pt x="8362" y="3171"/>
                                </a:lnTo>
                                <a:lnTo>
                                  <a:pt x="8375" y="3161"/>
                                </a:lnTo>
                                <a:lnTo>
                                  <a:pt x="8388" y="3150"/>
                                </a:lnTo>
                                <a:lnTo>
                                  <a:pt x="8402" y="3138"/>
                                </a:lnTo>
                                <a:lnTo>
                                  <a:pt x="8416" y="3124"/>
                                </a:lnTo>
                                <a:lnTo>
                                  <a:pt x="8431" y="3109"/>
                                </a:lnTo>
                                <a:lnTo>
                                  <a:pt x="8444" y="3095"/>
                                </a:lnTo>
                                <a:lnTo>
                                  <a:pt x="8455" y="3081"/>
                                </a:lnTo>
                                <a:lnTo>
                                  <a:pt x="8464" y="3069"/>
                                </a:lnTo>
                                <a:lnTo>
                                  <a:pt x="8470" y="3056"/>
                                </a:lnTo>
                                <a:lnTo>
                                  <a:pt x="8476" y="3045"/>
                                </a:lnTo>
                                <a:lnTo>
                                  <a:pt x="8479" y="3034"/>
                                </a:lnTo>
                                <a:lnTo>
                                  <a:pt x="8482" y="3023"/>
                                </a:lnTo>
                                <a:lnTo>
                                  <a:pt x="8486" y="3011"/>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8106" y="8347"/>
                            <a:ext cx="646" cy="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6C88C4" id="Group 23" o:spid="_x0000_s1026" style="position:absolute;margin-left:70.15pt;margin-top:27.2pt;width:424.35pt;height:448.3pt;z-index:-8320;mso-position-horizontal-relative:page" coordorigin="1403,544" coordsize="8487,89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&#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">
                <v:shape id="AutoShape 25" o:spid="_x0000_s1027" style="position:absolute;left:1403;top:543;width:8487;height:8966;visibility:visible;mso-wrap-style:square;v-text-anchor:top" coordsize="8487,8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yUmcQA&#10;AADbAAAADwAAAGRycy9kb3ducmV2LnhtbESPT4vCMBTE78J+h/AEb5q6qEg1ihRWFi/uqki9PZrX&#10;P9i8lCZq/fZmYcHjMDO/YZbrztTiTq2rLCsYjyIQxJnVFRcKTsev4RyE88gaa8uk4EkO1quP3hJj&#10;bR/8S/eDL0SAsItRQel9E0vpspIMupFtiIOX29agD7ItpG7xEeCmlp9RNJMGKw4LJTaUlJRdDzej&#10;4DxN6pxuUZpejj5P0p/tbv/cKjXod5sFCE+df4f/299awWQGf1/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MlJnEAAAA2wAAAA8AAAAAAAAAAAAAAAAAmAIAAGRycy9k&#10;b3ducmV2LnhtbFBLBQYAAAAABAAEAPUAAACJAwAAAAA=&#10;" path="m3214,7938r-2,-84l3202,7769r-18,-87l3166,7616r-22,-67l3118,7480r-29,-70l3055,7339r-39,-72l2974,7194r-47,-75l2887,7059r-34,-47l2853,7855r-5,69l2835,7992r-21,66l2784,8123r-39,63l2697,8248r-57,61l2423,8526,438,6541,652,6326r66,-60l785,6216r68,-39l923,6148r71,-17l1066,6123r73,-2l1214,6127r77,13l1369,6162r66,23l1502,6213r68,32l1638,6282r69,41l1776,6370r60,44l1896,6460r60,48l2016,6558r60,53l2135,6667r59,57l2258,6789r60,63l2375,6914r53,61l2478,7035r47,59l2569,7152r40,56l2659,7283r44,73l2740,7427r32,70l2799,7565r22,66l2841,7708r10,75l2853,7855r,-843l2844,6999r-45,-62l2750,6875r-51,-63l2645,6749r-57,-64l2529,6620r-62,-65l2402,6489r-64,-62l2275,6367r-64,-58l2148,6255r-63,-52l2023,6153r-43,-32l1960,6107r-62,-44l1837,6021r-79,-48l1680,5929r-78,-39l1525,5855r-75,-30l1375,5799r-75,-22l1216,5759r-84,-11l1051,5743r-80,3l892,5754r-77,15l740,5792r-74,31l594,5863r-72,48l452,5968r-69,64l24,6391r-12,15l4,6426,,6448r1,25l9,6503r16,33l50,6570r34,37l2359,8882r37,34l2430,8941r32,15l2491,8963r26,2l2540,8962r20,-8l2575,8942r336,-336l2975,8538r9,-12l3031,8468r49,-71l3121,8324r33,-73l3180,8175r18,-77l3210,8019r4,-81m5075,6422r-1,-11l5063,6391r-8,-12l5045,6370r-9,-9l5025,6352r-14,-11l4995,6329r-20,-13l4874,6253,4269,5892r-61,-37l4111,5797r-57,-32l3948,5708r-50,-25l3850,5661r-46,-20l3760,5624r-42,-15l3676,5598r-40,-9l3608,5583r-10,-2l3562,5577r-36,l3491,5579r-33,4l3471,5528r9,-55l3486,5417r1,-57l3485,5303r-7,-57l3465,5187r-17,-59l3427,5069r-26,-60l3369,4948r-38,-62l3288,4825r-49,-62l3184,4700r-12,-13l3172,5378r-6,47l3155,5472r-17,46l3114,5563r-32,44l3044,5650r-206,205l1979,4996r177,-178l2187,4789r28,-26l2241,4741r23,-19l2286,4707r22,-13l2330,4683r22,-9l2424,4655r71,-6l2567,4658r73,24l2698,4710r59,36l2816,4788r60,50l2936,4895r44,46l3020,4988r36,48l3089,5084r27,50l3138,5183r16,49l3165,5281r7,49l3172,5378r,-691l3136,4649r-13,-13l3057,4573r-67,-58l2924,4463r-67,-46l2791,4378r-66,-33l2658,4318r-66,-22l2526,4280r-65,-8l2398,4270r-64,4l2271,4284r-61,18l2150,4326r-59,30l2072,4369r-21,14l2008,4415r-23,20l1960,4457r-27,26l1903,4511r-336,337l1555,4864r-8,19l1543,4905r1,25l1552,4960r16,33l1593,5027r33,37l3998,7436r11,9l4032,7453r11,1l4056,7450r11,-3l4078,7443r12,-6l4103,7430r12,-9l4128,7411r14,-13l4157,7384r14,-15l4184,7354r11,-13l4204,7329r7,-13l4216,7305r4,-11l4222,7283r3,-11l4226,7260r-4,-12l4217,7237r-8,-11l3113,6129r140,-140l3290,5956r39,-26l3369,5911r42,-13l3455,5893r45,-1l3547,5896r50,10l3648,5920r52,18l3755,5960r56,27l3868,6018r60,33l3989,6086r63,38l4814,6588r13,8l4840,6602r11,5l4861,6611r11,2l4882,6613r11,-1l4905,6610r12,-4l4929,6601r11,-8l4952,6583r14,-10l4980,6560r15,-15l5012,6528r15,-17l5040,6496r10,-13l5059,6470r6,-11l5070,6447r3,-10l5075,6422m6580,4930r-1,-12l6575,4906r-7,-13l6559,4880r-12,-13l6532,4854r-18,-13l6492,4826r-25,-17l6154,4609,5242,4033r,361l4691,4945,3736,3468r-44,-67l3694,3399r1548,995l5242,4033,4240,3399,3566,2971r-13,-8l3540,2957r-13,-6l3515,2947r-11,-2l3493,2945r-12,2l3469,2950r-13,4l3443,2961r-13,8l3416,2980r-15,12l3385,3007r-18,17l3331,3060r-15,16l3302,3091r-11,13l3281,3118r-8,13l3267,3143r-4,12l3260,3167r-1,12l3259,3190r3,10l3265,3212r5,12l3277,3237r7,12l3499,3586r957,1514l5122,6150r17,25l5154,6197r14,17l5181,6229r13,13l5207,6251r12,7l5231,6262r12,1l5256,6262r13,-5l5283,6250r13,-11l5311,6227r16,-14l5344,6196r17,-17l5375,6164r12,-15l5397,6136r8,-11l5410,6113r4,-12l5416,6089r1,-13l5418,6064r-7,-14l5408,6041r-4,-9l5398,6022r-6,-11l4952,5335r-44,-67l5231,4945r336,-336l6324,5094r11,6l6346,5105r10,4l6365,5113r11,4l6387,5118r13,-4l6410,5112r11,-5l6433,5100r13,-9l6459,5080r14,-13l6489,5051r19,-18l6525,5015r16,-17l6554,4982r11,-14l6573,4955r5,-12l6580,4930t459,-472l7038,4447r-6,-13l7028,4422r-7,-9l5949,3340r282,-281l6503,2786r2,-9l6505,2765r-2,-9l6501,2747r-3,-10l6492,2726r-5,-11l6479,2702r-10,-14l6458,2674r-13,-15l6431,2644r-16,-17l6397,2608r-20,-19l6358,2571r-17,-16l6326,2542r-14,-11l6299,2522r-13,-8l6276,2509r-14,-6l6249,2500r-11,-1l6228,2501r-6,3l5667,3059,4799,2191r587,-586l5389,1598r,-12l5388,1577r-2,-9l5382,1558r-5,-11l5371,1535r-8,-12l5354,1509r-12,-14l5329,1480r-15,-17l5298,1446r-18,-19l5261,1409r-18,-17l5226,1377r-16,-14l5196,1351r-14,-10l5168,1333r-12,-7l5145,1321r-10,-4l5125,1315r-8,-1l5105,1314r-7,3l4379,2036r-12,15l4359,2070r-3,22l4356,2118r8,30l4380,2180r25,35l4439,2252,6811,4624r9,6l6831,4635r14,6l6856,4641r12,-4l6879,4634r12,-4l6902,4624r13,-6l6927,4608r14,-10l6955,4585r14,-14l6984,4556r12,-14l7007,4528r10,-12l7023,4504r5,-12l7032,4481r3,-11l7039,4458m8486,3011r,-11l8477,2977r-8,-11l6457,954,6247,744,6699,292r4,-8l6703,272r-1,-9l6699,254r-3,-10l6691,233r-6,-11l6677,209r-11,-13l6655,182r-13,-15l6627,151r-17,-18l6592,115,6573,96,6556,80,6539,64,6523,50,6509,38,6495,28r-13,-9l6470,12,6459,7,6449,3,6439,1,6431,r-12,l6411,4,5296,1118r-4,8l5293,1137r1,9l5296,1156r4,10l5305,1176r8,13l5321,1201r11,14l5343,1229r14,17l5372,1263r17,18l5407,1300r19,18l5443,1334r17,15l5476,1361r14,12l5503,1383r12,8l5526,1397r11,6l5547,1406r9,3l5565,1409r11,2l5584,1406,6036,954,8258,3176r11,9l8281,3189r11,4l8303,3194r12,-4l8326,3187r12,-4l8350,3177r12,-6l8375,3161r13,-11l8402,3138r14,-14l8431,3109r13,-14l8455,3081r9,-12l8470,3056r6,-11l8479,3034r3,-11l8486,3011e" fillcolor="silver" stroked="f">
                  <v:fill opacity="32896f"/>
                  <v:path arrowok="t" o:connecttype="custom" o:connectlocs="3016,7811;2745,8730;994,6675;1707,6867;2318,7396;2772,8041;2699,7356;2085,6747;1450,6369;666,6367;9,7047;2540,9506;3180,8719;5025,6896;3898,6227;3526,6121;3448,5672;3166,5969;2215,5307;2640,5226;3116,5678;2990,5059;2334,4818;1933,5027;1626,5608;4115,7965;4220,7838;3329,6474;3811,6531;4872,7157;4995,7089;6580,5474;6154,5153;3566,3515;3443,3505;3281,3662;3277,3781;5207,6795;5344,6740;5418,6608;6324,5638;6433,5644;6573,5499;6503,3330;6458,3218;6299,3066;5386,2149;5342,2039;5182,1885;4367,2595;6831,5179;6955,5129;7039,5002;6702,807;6610,677;6459,551;5296,1700;5407,1844;5547,1950;8303,3738;8431,3653" o:connectangles="0,0,0,0,0,0,0,0,0,0,0,0,0,0,0,0,0,0,0,0,0,0,0,0,0,0,0,0,0,0,0,0,0,0,0,0,0,0,0,0,0,0,0,0,0,0,0,0,0,0,0,0,0,0,0,0,0,0,0,0,0"/>
                </v:shape>
                <v:shape id="Picture 24" o:spid="_x0000_s1028" type="#_x0000_t75" style="position:absolute;left:8106;top:8347;width:646;height: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44t/FAAAA2wAAAA8AAABkcnMvZG93bnJldi54bWxEj0FrwkAUhO8F/8PyhN6ajUVsja5SCoIi&#10;PagV8fbIPpNg9m3YXU3013eFgsdhZr5hpvPO1OJKzleWFQySFARxbnXFhYLf3eLtE4QPyBpry6Tg&#10;Rh7ms97LFDNtW97QdRsKESHsM1RQhtBkUvq8JIM+sQ1x9E7WGQxRukJqh22Em1q+p+lIGqw4LpTY&#10;0HdJ+Xl7MQruh3b1czCL49q7c7Mf2vHyctdKvfa7rwmIQF14hv/bS61g+AGPL/EHyN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OLfxQAAANsAAAAPAAAAAAAAAAAAAAAA&#10;AJ8CAABkcnMvZG93bnJldi54bWxQSwUGAAAAAAQABAD3AAAAkQMAAAAA&#10;">
                  <v:imagedata r:id="rId37" o:title=""/>
                </v:shape>
                <w10:wrap anchorx="page"/>
              </v:group>
            </w:pict>
          </mc:Fallback>
        </mc:AlternateContent>
      </w:r>
      <w:r w:rsidR="002328A3">
        <w:rPr>
          <w:sz w:val="24"/>
        </w:rPr>
        <w:t>There is insufficient evidence that cannabino</w:t>
      </w:r>
      <w:r w:rsidR="002328A3">
        <w:rPr>
          <w:sz w:val="24"/>
        </w:rPr>
        <w:t>ids are an effective treatment for the motor system symptoms associated with Parkinson's disease or the levodopainduced</w:t>
      </w:r>
      <w:r w:rsidR="002328A3">
        <w:rPr>
          <w:spacing w:val="-10"/>
          <w:sz w:val="24"/>
        </w:rPr>
        <w:t xml:space="preserve"> </w:t>
      </w:r>
      <w:r w:rsidR="002328A3">
        <w:rPr>
          <w:sz w:val="24"/>
        </w:rPr>
        <w:t>dyskinesia.</w:t>
      </w:r>
    </w:p>
    <w:p w:rsidR="00C2485B" w:rsidRDefault="00C2485B">
      <w:pPr>
        <w:pStyle w:val="BodyText"/>
        <w:spacing w:before="11"/>
        <w:rPr>
          <w:sz w:val="18"/>
        </w:rPr>
      </w:pPr>
    </w:p>
    <w:p w:rsidR="00C2485B" w:rsidRDefault="002328A3">
      <w:pPr>
        <w:pStyle w:val="BodyText"/>
        <w:spacing w:line="216" w:lineRule="auto"/>
        <w:ind w:left="1744" w:right="334"/>
        <w:jc w:val="both"/>
      </w:pPr>
      <w:r>
        <w:t>Evidence suggests that the endocannabinoid system plays a meaningful role in certain neurodegenerative</w:t>
      </w:r>
      <w:r>
        <w:rPr>
          <w:spacing w:val="-8"/>
        </w:rPr>
        <w:t xml:space="preserve"> </w:t>
      </w:r>
      <w:r>
        <w:t>processes;</w:t>
      </w:r>
      <w:r>
        <w:rPr>
          <w:spacing w:val="-8"/>
        </w:rPr>
        <w:t xml:space="preserve"> </w:t>
      </w:r>
      <w:r>
        <w:t>thus,</w:t>
      </w:r>
      <w:r>
        <w:rPr>
          <w:spacing w:val="-8"/>
        </w:rPr>
        <w:t xml:space="preserve"> </w:t>
      </w:r>
      <w:r>
        <w:t>it</w:t>
      </w:r>
      <w:r>
        <w:rPr>
          <w:spacing w:val="-8"/>
        </w:rPr>
        <w:t xml:space="preserve"> </w:t>
      </w:r>
      <w:r>
        <w:t>may</w:t>
      </w:r>
      <w:r>
        <w:rPr>
          <w:spacing w:val="-9"/>
        </w:rPr>
        <w:t xml:space="preserve"> </w:t>
      </w:r>
      <w:r>
        <w:t>be</w:t>
      </w:r>
      <w:r>
        <w:rPr>
          <w:spacing w:val="-10"/>
        </w:rPr>
        <w:t xml:space="preserve"> </w:t>
      </w:r>
      <w:r>
        <w:t>useful</w:t>
      </w:r>
      <w:r>
        <w:rPr>
          <w:spacing w:val="-11"/>
        </w:rPr>
        <w:t xml:space="preserve"> </w:t>
      </w:r>
      <w:r>
        <w:t>to</w:t>
      </w:r>
      <w:r>
        <w:rPr>
          <w:spacing w:val="-8"/>
        </w:rPr>
        <w:t xml:space="preserve"> </w:t>
      </w:r>
      <w:r>
        <w:t>determine</w:t>
      </w:r>
      <w:r>
        <w:rPr>
          <w:spacing w:val="-10"/>
        </w:rPr>
        <w:t xml:space="preserve"> </w:t>
      </w:r>
      <w:r>
        <w:t>the</w:t>
      </w:r>
      <w:r>
        <w:rPr>
          <w:spacing w:val="-11"/>
        </w:rPr>
        <w:t xml:space="preserve"> </w:t>
      </w:r>
      <w:r>
        <w:t>efficacy</w:t>
      </w:r>
      <w:r>
        <w:rPr>
          <w:spacing w:val="-8"/>
        </w:rPr>
        <w:t xml:space="preserve"> </w:t>
      </w:r>
      <w:r>
        <w:t>of</w:t>
      </w:r>
      <w:r>
        <w:rPr>
          <w:spacing w:val="-8"/>
        </w:rPr>
        <w:t xml:space="preserve"> </w:t>
      </w:r>
      <w:r>
        <w:t>cannabinoids in treating the symptoms of neurodegenerative diseases. Small trials of oral cannabinoid preparations have demonstrated no benefit compared to a placebo in ameliorating the side effects</w:t>
      </w:r>
      <w:r>
        <w:rPr>
          <w:spacing w:val="-5"/>
        </w:rPr>
        <w:t xml:space="preserve"> </w:t>
      </w:r>
      <w:r>
        <w:t>of</w:t>
      </w:r>
      <w:r>
        <w:rPr>
          <w:spacing w:val="-3"/>
        </w:rPr>
        <w:t xml:space="preserve"> </w:t>
      </w:r>
      <w:r>
        <w:t>Parkinson's</w:t>
      </w:r>
      <w:r>
        <w:rPr>
          <w:spacing w:val="-4"/>
        </w:rPr>
        <w:t xml:space="preserve"> </w:t>
      </w:r>
      <w:r>
        <w:t>disease.</w:t>
      </w:r>
      <w:r>
        <w:rPr>
          <w:spacing w:val="-6"/>
        </w:rPr>
        <w:t xml:space="preserve"> </w:t>
      </w:r>
      <w:r>
        <w:t>A</w:t>
      </w:r>
      <w:r>
        <w:rPr>
          <w:spacing w:val="-4"/>
        </w:rPr>
        <w:t xml:space="preserve"> </w:t>
      </w:r>
      <w:r>
        <w:t>seven-patient</w:t>
      </w:r>
      <w:r>
        <w:rPr>
          <w:spacing w:val="-5"/>
        </w:rPr>
        <w:t xml:space="preserve"> </w:t>
      </w:r>
      <w:r>
        <w:t>trial</w:t>
      </w:r>
      <w:r>
        <w:rPr>
          <w:spacing w:val="-4"/>
        </w:rPr>
        <w:t xml:space="preserve"> </w:t>
      </w:r>
      <w:r>
        <w:t>of</w:t>
      </w:r>
      <w:r>
        <w:rPr>
          <w:spacing w:val="-5"/>
        </w:rPr>
        <w:t xml:space="preserve"> </w:t>
      </w:r>
      <w:r>
        <w:t>nabilone</w:t>
      </w:r>
      <w:r>
        <w:rPr>
          <w:spacing w:val="-7"/>
        </w:rPr>
        <w:t xml:space="preserve"> </w:t>
      </w:r>
      <w:r>
        <w:t>suggested</w:t>
      </w:r>
      <w:r>
        <w:rPr>
          <w:spacing w:val="-5"/>
        </w:rPr>
        <w:t xml:space="preserve"> </w:t>
      </w:r>
      <w:r>
        <w:t>that</w:t>
      </w:r>
      <w:r>
        <w:rPr>
          <w:spacing w:val="-3"/>
        </w:rPr>
        <w:t xml:space="preserve"> </w:t>
      </w:r>
      <w:r>
        <w:t>it</w:t>
      </w:r>
      <w:r>
        <w:rPr>
          <w:spacing w:val="-5"/>
        </w:rPr>
        <w:t xml:space="preserve"> </w:t>
      </w:r>
      <w:r>
        <w:t>improved</w:t>
      </w:r>
      <w:r>
        <w:rPr>
          <w:spacing w:val="-6"/>
        </w:rPr>
        <w:t xml:space="preserve"> </w:t>
      </w:r>
      <w:r>
        <w:t>the dyskinesia associated with levodopa therapy, but the sample size limits the interpretation of the data. An observational study demonstrated improved outcomes, but the lack of a control group and the small sample size are</w:t>
      </w:r>
      <w:r>
        <w:rPr>
          <w:spacing w:val="-1"/>
        </w:rPr>
        <w:t xml:space="preserve"> </w:t>
      </w:r>
      <w:r>
        <w:t>limitations.</w:t>
      </w:r>
    </w:p>
    <w:p w:rsidR="00C2485B" w:rsidRDefault="00C2485B">
      <w:pPr>
        <w:pStyle w:val="BodyText"/>
        <w:spacing w:before="8"/>
        <w:rPr>
          <w:sz w:val="18"/>
        </w:rPr>
      </w:pPr>
    </w:p>
    <w:p w:rsidR="00C2485B" w:rsidRDefault="002328A3">
      <w:pPr>
        <w:pStyle w:val="Heading1"/>
        <w:ind w:left="988"/>
      </w:pPr>
      <w:r>
        <w:rPr>
          <w:noProof/>
          <w:lang w:bidi="ar-SA"/>
        </w:rPr>
        <w:drawing>
          <wp:anchor distT="0" distB="0" distL="0" distR="0" simplePos="0" relativeHeight="1552" behindDoc="0" locked="0" layoutInCell="1" allowOverlap="1">
            <wp:simplePos x="0" y="0"/>
            <wp:positionH relativeFrom="page">
              <wp:posOffset>457200</wp:posOffset>
            </wp:positionH>
            <wp:positionV relativeFrom="paragraph">
              <wp:posOffset>140695</wp:posOffset>
            </wp:positionV>
            <wp:extent cx="313905" cy="17776"/>
            <wp:effectExtent l="0" t="0" r="0" b="0"/>
            <wp:wrapNone/>
            <wp:docPr id="2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1.png"/>
                    <pic:cNvPicPr/>
                  </pic:nvPicPr>
                  <pic:blipFill>
                    <a:blip r:embed="rId38" cstate="print"/>
                    <a:stretch>
                      <a:fillRect/>
                    </a:stretch>
                  </pic:blipFill>
                  <pic:spPr>
                    <a:xfrm>
                      <a:off x="0" y="0"/>
                      <a:ext cx="313905" cy="17776"/>
                    </a:xfrm>
                    <a:prstGeom prst="rect">
                      <a:avLst/>
                    </a:prstGeom>
                  </pic:spPr>
                </pic:pic>
              </a:graphicData>
            </a:graphic>
          </wp:anchor>
        </w:drawing>
      </w:r>
      <w:r>
        <w:t>Multiple scleros</w:t>
      </w:r>
      <w:r>
        <w:t>is</w:t>
      </w:r>
    </w:p>
    <w:p w:rsidR="00C2485B" w:rsidRDefault="002328A3">
      <w:pPr>
        <w:pStyle w:val="ListParagraph"/>
        <w:numPr>
          <w:ilvl w:val="0"/>
          <w:numId w:val="2"/>
        </w:numPr>
        <w:tabs>
          <w:tab w:val="left" w:pos="1380"/>
        </w:tabs>
        <w:spacing w:before="248" w:line="216" w:lineRule="auto"/>
        <w:ind w:right="480" w:hanging="360"/>
        <w:jc w:val="both"/>
        <w:rPr>
          <w:rFonts w:ascii="Symbol" w:hAnsi="Symbol"/>
          <w:sz w:val="24"/>
        </w:rPr>
      </w:pPr>
      <w:r>
        <w:rPr>
          <w:sz w:val="24"/>
        </w:rPr>
        <w:t>There is substantial evidence that oral cannabinoids are an effective treatment for improving patient-reported multiple sclerosis spasticity symptoms, but limited evidence for an effect on clinician-measured</w:t>
      </w:r>
      <w:r>
        <w:rPr>
          <w:spacing w:val="1"/>
          <w:sz w:val="24"/>
        </w:rPr>
        <w:t xml:space="preserve"> </w:t>
      </w:r>
      <w:r>
        <w:rPr>
          <w:sz w:val="24"/>
        </w:rPr>
        <w:t>spasticity.</w:t>
      </w:r>
    </w:p>
    <w:p w:rsidR="00C2485B" w:rsidRDefault="00C2485B">
      <w:pPr>
        <w:pStyle w:val="BodyText"/>
        <w:spacing w:before="1"/>
        <w:rPr>
          <w:sz w:val="21"/>
        </w:rPr>
      </w:pPr>
    </w:p>
    <w:p w:rsidR="00C2485B" w:rsidRDefault="002328A3">
      <w:pPr>
        <w:pStyle w:val="BodyText"/>
        <w:spacing w:line="216" w:lineRule="auto"/>
        <w:ind w:left="1744" w:right="278"/>
        <w:jc w:val="both"/>
      </w:pPr>
      <w:r>
        <w:t>Based on evidence from randomized controlled trials included in systematic reviews, an oral cannabis extract, nabiximols, and orally administered THC are probably effective for reducing patient-reported spasticity scores in patients with MS. The effect app</w:t>
      </w:r>
      <w:r>
        <w:t>ears to be modest. These agents have not consistently demonstrated a benefit on clinician-measured spasticity indices.</w:t>
      </w:r>
    </w:p>
    <w:p w:rsidR="00C2485B" w:rsidRDefault="00C2485B">
      <w:pPr>
        <w:pStyle w:val="BodyText"/>
        <w:spacing w:before="10"/>
        <w:rPr>
          <w:sz w:val="20"/>
        </w:rPr>
      </w:pPr>
    </w:p>
    <w:p w:rsidR="00C2485B" w:rsidRDefault="002328A3">
      <w:pPr>
        <w:pStyle w:val="Heading1"/>
        <w:spacing w:before="1" w:line="216" w:lineRule="auto"/>
        <w:ind w:left="1020" w:hanging="56"/>
      </w:pPr>
      <w:r>
        <w:rPr>
          <w:noProof/>
          <w:lang w:bidi="ar-SA"/>
        </w:rPr>
        <w:drawing>
          <wp:anchor distT="0" distB="0" distL="0" distR="0" simplePos="0" relativeHeight="1480" behindDoc="0" locked="0" layoutInCell="1" allowOverlap="1">
            <wp:simplePos x="0" y="0"/>
            <wp:positionH relativeFrom="page">
              <wp:posOffset>450849</wp:posOffset>
            </wp:positionH>
            <wp:positionV relativeFrom="paragraph">
              <wp:posOffset>152029</wp:posOffset>
            </wp:positionV>
            <wp:extent cx="327659" cy="22859"/>
            <wp:effectExtent l="0" t="0" r="0" b="0"/>
            <wp:wrapNone/>
            <wp:docPr id="27" name="image2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2.png"/>
                    <pic:cNvPicPr/>
                  </pic:nvPicPr>
                  <pic:blipFill>
                    <a:blip r:embed="rId39" cstate="print"/>
                    <a:stretch>
                      <a:fillRect/>
                    </a:stretch>
                  </pic:blipFill>
                  <pic:spPr>
                    <a:xfrm>
                      <a:off x="0" y="0"/>
                      <a:ext cx="327659" cy="22859"/>
                    </a:xfrm>
                    <a:prstGeom prst="rect">
                      <a:avLst/>
                    </a:prstGeom>
                  </pic:spPr>
                </pic:pic>
              </a:graphicData>
            </a:graphic>
          </wp:anchor>
        </w:drawing>
      </w:r>
      <w:r>
        <w:t>Medical conditions of same kind or class as or comparable to the above qualifying medical conditions</w:t>
      </w:r>
    </w:p>
    <w:p w:rsidR="00C2485B" w:rsidRDefault="002328A3">
      <w:pPr>
        <w:pStyle w:val="ListParagraph"/>
        <w:numPr>
          <w:ilvl w:val="0"/>
          <w:numId w:val="2"/>
        </w:numPr>
        <w:tabs>
          <w:tab w:val="left" w:pos="1380"/>
        </w:tabs>
        <w:spacing w:before="264" w:line="216" w:lineRule="auto"/>
        <w:ind w:right="241" w:hanging="360"/>
        <w:jc w:val="both"/>
        <w:rPr>
          <w:rFonts w:ascii="Symbol" w:hAnsi="Symbol"/>
          <w:sz w:val="24"/>
        </w:rPr>
      </w:pPr>
      <w:r>
        <w:rPr>
          <w:sz w:val="24"/>
        </w:rPr>
        <w:t>The qualifying physician has provi</w:t>
      </w:r>
      <w:r>
        <w:rPr>
          <w:sz w:val="24"/>
        </w:rPr>
        <w:t>ded the patient or the patient's parent or legal guardian a summary of the current research on the efficacy of marijuana to treat the patient's medical condition.</w:t>
      </w:r>
    </w:p>
    <w:p w:rsidR="00C2485B" w:rsidRDefault="002328A3">
      <w:pPr>
        <w:pStyle w:val="ListParagraph"/>
        <w:numPr>
          <w:ilvl w:val="1"/>
          <w:numId w:val="3"/>
        </w:numPr>
        <w:tabs>
          <w:tab w:val="left" w:pos="1385"/>
        </w:tabs>
        <w:spacing w:line="394" w:lineRule="exact"/>
        <w:ind w:left="1384" w:hanging="345"/>
        <w:rPr>
          <w:sz w:val="34"/>
        </w:rPr>
      </w:pPr>
      <w:r>
        <w:rPr>
          <w:sz w:val="24"/>
        </w:rPr>
        <w:t>The summary is attached to this informed consent as</w:t>
      </w:r>
      <w:r>
        <w:rPr>
          <w:spacing w:val="-4"/>
          <w:sz w:val="24"/>
        </w:rPr>
        <w:t xml:space="preserve"> </w:t>
      </w:r>
      <w:r>
        <w:rPr>
          <w:sz w:val="24"/>
        </w:rPr>
        <w:t>Addendum</w:t>
      </w:r>
    </w:p>
    <w:p w:rsidR="00C2485B" w:rsidRDefault="00C2485B">
      <w:pPr>
        <w:pStyle w:val="BodyText"/>
        <w:spacing w:before="7"/>
        <w:rPr>
          <w:sz w:val="30"/>
        </w:rPr>
      </w:pPr>
    </w:p>
    <w:p w:rsidR="00C2485B" w:rsidRDefault="002328A3">
      <w:pPr>
        <w:pStyle w:val="Heading1"/>
        <w:spacing w:line="218" w:lineRule="auto"/>
        <w:ind w:left="1020"/>
      </w:pPr>
      <w:r>
        <w:rPr>
          <w:noProof/>
          <w:lang w:bidi="ar-SA"/>
        </w:rPr>
        <w:drawing>
          <wp:anchor distT="0" distB="0" distL="0" distR="0" simplePos="0" relativeHeight="1576" behindDoc="0" locked="0" layoutInCell="1" allowOverlap="1">
            <wp:simplePos x="0" y="0"/>
            <wp:positionH relativeFrom="page">
              <wp:posOffset>451486</wp:posOffset>
            </wp:positionH>
            <wp:positionV relativeFrom="paragraph">
              <wp:posOffset>122126</wp:posOffset>
            </wp:positionV>
            <wp:extent cx="313496" cy="24129"/>
            <wp:effectExtent l="0" t="0" r="0" b="0"/>
            <wp:wrapNone/>
            <wp:docPr id="2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3.png"/>
                    <pic:cNvPicPr/>
                  </pic:nvPicPr>
                  <pic:blipFill>
                    <a:blip r:embed="rId40" cstate="print"/>
                    <a:stretch>
                      <a:fillRect/>
                    </a:stretch>
                  </pic:blipFill>
                  <pic:spPr>
                    <a:xfrm>
                      <a:off x="0" y="0"/>
                      <a:ext cx="313496" cy="24129"/>
                    </a:xfrm>
                    <a:prstGeom prst="rect">
                      <a:avLst/>
                    </a:prstGeom>
                  </pic:spPr>
                </pic:pic>
              </a:graphicData>
            </a:graphic>
          </wp:anchor>
        </w:drawing>
      </w:r>
      <w:r>
        <w:t xml:space="preserve">Terminal conditions diagnosed </w:t>
      </w:r>
      <w:r>
        <w:t>by a physician other than the qualified physician issuing the physician certification</w:t>
      </w:r>
    </w:p>
    <w:p w:rsidR="00C2485B" w:rsidRDefault="002328A3">
      <w:pPr>
        <w:pStyle w:val="ListParagraph"/>
        <w:numPr>
          <w:ilvl w:val="0"/>
          <w:numId w:val="2"/>
        </w:numPr>
        <w:tabs>
          <w:tab w:val="left" w:pos="1379"/>
          <w:tab w:val="left" w:pos="1380"/>
        </w:tabs>
        <w:spacing w:before="4" w:line="218" w:lineRule="auto"/>
        <w:ind w:right="463" w:hanging="360"/>
        <w:rPr>
          <w:rFonts w:ascii="Symbol" w:hAnsi="Symbol"/>
          <w:sz w:val="24"/>
        </w:rPr>
      </w:pPr>
      <w:r>
        <w:rPr>
          <w:sz w:val="24"/>
        </w:rPr>
        <w:t>The qualifying physician has provided the patient or the patient's caregiver a summary of the current research on the efficacy of marijuana to treat the patient's termina</w:t>
      </w:r>
      <w:r>
        <w:rPr>
          <w:sz w:val="24"/>
        </w:rPr>
        <w:t>l</w:t>
      </w:r>
      <w:r>
        <w:rPr>
          <w:spacing w:val="-11"/>
          <w:sz w:val="24"/>
        </w:rPr>
        <w:t xml:space="preserve"> </w:t>
      </w:r>
      <w:r>
        <w:rPr>
          <w:sz w:val="24"/>
        </w:rPr>
        <w:t>condition.</w:t>
      </w:r>
    </w:p>
    <w:p w:rsidR="00C2485B" w:rsidRDefault="002328A3">
      <w:pPr>
        <w:pStyle w:val="ListParagraph"/>
        <w:numPr>
          <w:ilvl w:val="1"/>
          <w:numId w:val="3"/>
        </w:numPr>
        <w:tabs>
          <w:tab w:val="left" w:pos="1385"/>
        </w:tabs>
        <w:spacing w:line="400" w:lineRule="exact"/>
        <w:ind w:left="1384" w:hanging="345"/>
        <w:rPr>
          <w:sz w:val="34"/>
        </w:rPr>
      </w:pPr>
      <w:r>
        <w:rPr>
          <w:noProof/>
          <w:lang w:bidi="ar-SA"/>
        </w:rPr>
        <w:drawing>
          <wp:anchor distT="0" distB="0" distL="0" distR="0" simplePos="0" relativeHeight="1504" behindDoc="0" locked="0" layoutInCell="1" allowOverlap="1">
            <wp:simplePos x="0" y="0"/>
            <wp:positionH relativeFrom="page">
              <wp:posOffset>5147716</wp:posOffset>
            </wp:positionH>
            <wp:positionV relativeFrom="paragraph">
              <wp:posOffset>147527</wp:posOffset>
            </wp:positionV>
            <wp:extent cx="409965" cy="48259"/>
            <wp:effectExtent l="0" t="0" r="0" b="0"/>
            <wp:wrapNone/>
            <wp:docPr id="3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4.png"/>
                    <pic:cNvPicPr/>
                  </pic:nvPicPr>
                  <pic:blipFill>
                    <a:blip r:embed="rId41" cstate="print"/>
                    <a:stretch>
                      <a:fillRect/>
                    </a:stretch>
                  </pic:blipFill>
                  <pic:spPr>
                    <a:xfrm>
                      <a:off x="0" y="0"/>
                      <a:ext cx="409965" cy="48259"/>
                    </a:xfrm>
                    <a:prstGeom prst="rect">
                      <a:avLst/>
                    </a:prstGeom>
                  </pic:spPr>
                </pic:pic>
              </a:graphicData>
            </a:graphic>
          </wp:anchor>
        </w:drawing>
      </w:r>
      <w:r>
        <w:rPr>
          <w:sz w:val="24"/>
        </w:rPr>
        <w:t>The summary is attached to this informed consent as</w:t>
      </w:r>
      <w:r>
        <w:rPr>
          <w:spacing w:val="-4"/>
          <w:sz w:val="24"/>
        </w:rPr>
        <w:t xml:space="preserve"> </w:t>
      </w:r>
      <w:r>
        <w:rPr>
          <w:sz w:val="24"/>
        </w:rPr>
        <w:t>Addendum</w:t>
      </w:r>
    </w:p>
    <w:p w:rsidR="00C2485B" w:rsidRDefault="002328A3">
      <w:pPr>
        <w:pStyle w:val="Heading1"/>
        <w:spacing w:before="165"/>
        <w:ind w:left="909"/>
      </w:pPr>
      <w:r>
        <w:rPr>
          <w:noProof/>
          <w:lang w:bidi="ar-SA"/>
        </w:rPr>
        <w:drawing>
          <wp:anchor distT="0" distB="0" distL="0" distR="0" simplePos="0" relativeHeight="1528" behindDoc="0" locked="0" layoutInCell="1" allowOverlap="1">
            <wp:simplePos x="0" y="0"/>
            <wp:positionH relativeFrom="page">
              <wp:posOffset>454025</wp:posOffset>
            </wp:positionH>
            <wp:positionV relativeFrom="paragraph">
              <wp:posOffset>280522</wp:posOffset>
            </wp:positionV>
            <wp:extent cx="308000" cy="17778"/>
            <wp:effectExtent l="0" t="0" r="0" b="0"/>
            <wp:wrapNone/>
            <wp:docPr id="3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5.png"/>
                    <pic:cNvPicPr/>
                  </pic:nvPicPr>
                  <pic:blipFill>
                    <a:blip r:embed="rId42" cstate="print"/>
                    <a:stretch>
                      <a:fillRect/>
                    </a:stretch>
                  </pic:blipFill>
                  <pic:spPr>
                    <a:xfrm>
                      <a:off x="0" y="0"/>
                      <a:ext cx="308000" cy="17778"/>
                    </a:xfrm>
                    <a:prstGeom prst="rect">
                      <a:avLst/>
                    </a:prstGeom>
                  </pic:spPr>
                </pic:pic>
              </a:graphicData>
            </a:graphic>
          </wp:anchor>
        </w:drawing>
      </w:r>
      <w:r>
        <w:t>Chronic nonmalignant pain</w:t>
      </w:r>
    </w:p>
    <w:p w:rsidR="00C2485B" w:rsidRDefault="002328A3">
      <w:pPr>
        <w:pStyle w:val="ListParagraph"/>
        <w:numPr>
          <w:ilvl w:val="1"/>
          <w:numId w:val="3"/>
        </w:numPr>
        <w:tabs>
          <w:tab w:val="left" w:pos="1385"/>
        </w:tabs>
        <w:spacing w:before="13"/>
        <w:ind w:left="1384" w:hanging="345"/>
        <w:rPr>
          <w:sz w:val="34"/>
        </w:rPr>
      </w:pPr>
      <w:r>
        <w:rPr>
          <w:sz w:val="24"/>
        </w:rPr>
        <w:t>There is substantial evidence that cannabis is an effective treatment for chronic pain in</w:t>
      </w:r>
      <w:r>
        <w:rPr>
          <w:spacing w:val="-21"/>
          <w:sz w:val="24"/>
        </w:rPr>
        <w:t xml:space="preserve"> </w:t>
      </w:r>
      <w:r>
        <w:rPr>
          <w:sz w:val="24"/>
        </w:rPr>
        <w:t>adults.</w:t>
      </w:r>
    </w:p>
    <w:p w:rsidR="00C2485B" w:rsidRDefault="00C2485B">
      <w:pPr>
        <w:rPr>
          <w:sz w:val="34"/>
        </w:rPr>
        <w:sectPr w:rsidR="00C2485B">
          <w:pgSz w:w="12240" w:h="15840"/>
          <w:pgMar w:top="960" w:right="600" w:bottom="1380" w:left="420" w:header="0" w:footer="1186" w:gutter="0"/>
          <w:cols w:space="720"/>
        </w:sectPr>
      </w:pPr>
    </w:p>
    <w:p w:rsidR="00C2485B" w:rsidRDefault="002328A3">
      <w:pPr>
        <w:pStyle w:val="BodyText"/>
        <w:spacing w:before="53" w:line="216" w:lineRule="auto"/>
        <w:ind w:left="1744" w:right="213"/>
      </w:pPr>
      <w:r>
        <w:lastRenderedPageBreak/>
        <w:t>The majority of studies on pain evaluated nabiximols outside the United States. Only a handful of studies have evaluated the use of cannabis in the United</w:t>
      </w:r>
    </w:p>
    <w:p w:rsidR="00C2485B" w:rsidRDefault="002328A3">
      <w:pPr>
        <w:pStyle w:val="BodyText"/>
        <w:spacing w:before="1" w:line="216" w:lineRule="auto"/>
        <w:ind w:left="1744" w:right="420"/>
        <w:jc w:val="both"/>
      </w:pPr>
      <w:r>
        <w:t>States. and all of them evaluated cannabis in flower form provided by the National Institute on Drug Abuse. In contrast, many of the cannabis products that are sold in state-regulated markets bear little resemblance to the products that are available for r</w:t>
      </w:r>
      <w:r>
        <w:t>esearch at the federal level in the United States. Pain patients also use topical forms.</w:t>
      </w:r>
    </w:p>
    <w:p w:rsidR="00C2485B" w:rsidRDefault="00C2485B">
      <w:pPr>
        <w:pStyle w:val="BodyText"/>
        <w:spacing w:before="2"/>
        <w:rPr>
          <w:sz w:val="19"/>
        </w:rPr>
      </w:pPr>
    </w:p>
    <w:p w:rsidR="00C2485B" w:rsidRDefault="004E2A15">
      <w:pPr>
        <w:pStyle w:val="BodyText"/>
        <w:spacing w:line="216" w:lineRule="auto"/>
        <w:ind w:left="1744" w:right="546"/>
        <w:jc w:val="both"/>
      </w:pPr>
      <w:r>
        <w:rPr>
          <w:noProof/>
          <w:lang w:bidi="ar-SA"/>
        </w:rPr>
        <mc:AlternateContent>
          <mc:Choice Requires="wpg">
            <w:drawing>
              <wp:anchor distT="0" distB="0" distL="114300" distR="114300" simplePos="0" relativeHeight="503308304" behindDoc="1" locked="0" layoutInCell="1" allowOverlap="1">
                <wp:simplePos x="0" y="0"/>
                <wp:positionH relativeFrom="page">
                  <wp:posOffset>445135</wp:posOffset>
                </wp:positionH>
                <wp:positionV relativeFrom="paragraph">
                  <wp:posOffset>250190</wp:posOffset>
                </wp:positionV>
                <wp:extent cx="5835015" cy="5693410"/>
                <wp:effectExtent l="0" t="8890" r="6350" b="3175"/>
                <wp:wrapNone/>
                <wp:docPr id="4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5015" cy="5693410"/>
                          <a:chOff x="701" y="394"/>
                          <a:chExt cx="9189" cy="8966"/>
                        </a:xfrm>
                      </wpg:grpSpPr>
                      <wps:wsp>
                        <wps:cNvPr id="43" name="AutoShape 22"/>
                        <wps:cNvSpPr>
                          <a:spLocks/>
                        </wps:cNvSpPr>
                        <wps:spPr bwMode="auto">
                          <a:xfrm>
                            <a:off x="1403" y="393"/>
                            <a:ext cx="8487" cy="8966"/>
                          </a:xfrm>
                          <a:custGeom>
                            <a:avLst/>
                            <a:gdLst>
                              <a:gd name="T0" fmla="+- 0 4419 1403"/>
                              <a:gd name="T1" fmla="*/ T0 w 8487"/>
                              <a:gd name="T2" fmla="+- 0 7661 394"/>
                              <a:gd name="T3" fmla="*/ 7661 h 8966"/>
                              <a:gd name="T4" fmla="+- 0 4148 1403"/>
                              <a:gd name="T5" fmla="*/ T4 w 8487"/>
                              <a:gd name="T6" fmla="+- 0 8580 394"/>
                              <a:gd name="T7" fmla="*/ 8580 h 8966"/>
                              <a:gd name="T8" fmla="+- 0 2397 1403"/>
                              <a:gd name="T9" fmla="*/ T8 w 8487"/>
                              <a:gd name="T10" fmla="+- 0 6525 394"/>
                              <a:gd name="T11" fmla="*/ 6525 h 8966"/>
                              <a:gd name="T12" fmla="+- 0 3110 1403"/>
                              <a:gd name="T13" fmla="*/ T12 w 8487"/>
                              <a:gd name="T14" fmla="+- 0 6717 394"/>
                              <a:gd name="T15" fmla="*/ 6717 h 8966"/>
                              <a:gd name="T16" fmla="+- 0 3721 1403"/>
                              <a:gd name="T17" fmla="*/ T16 w 8487"/>
                              <a:gd name="T18" fmla="+- 0 7246 394"/>
                              <a:gd name="T19" fmla="*/ 7246 h 8966"/>
                              <a:gd name="T20" fmla="+- 0 4175 1403"/>
                              <a:gd name="T21" fmla="*/ T20 w 8487"/>
                              <a:gd name="T22" fmla="+- 0 7891 394"/>
                              <a:gd name="T23" fmla="*/ 7891 h 8966"/>
                              <a:gd name="T24" fmla="+- 0 4102 1403"/>
                              <a:gd name="T25" fmla="*/ T24 w 8487"/>
                              <a:gd name="T26" fmla="+- 0 7206 394"/>
                              <a:gd name="T27" fmla="*/ 7206 h 8966"/>
                              <a:gd name="T28" fmla="+- 0 3488 1403"/>
                              <a:gd name="T29" fmla="*/ T28 w 8487"/>
                              <a:gd name="T30" fmla="+- 0 6597 394"/>
                              <a:gd name="T31" fmla="*/ 6597 h 8966"/>
                              <a:gd name="T32" fmla="+- 0 2853 1403"/>
                              <a:gd name="T33" fmla="*/ T32 w 8487"/>
                              <a:gd name="T34" fmla="+- 0 6219 394"/>
                              <a:gd name="T35" fmla="*/ 6219 h 8966"/>
                              <a:gd name="T36" fmla="+- 0 2069 1403"/>
                              <a:gd name="T37" fmla="*/ T36 w 8487"/>
                              <a:gd name="T38" fmla="+- 0 6217 394"/>
                              <a:gd name="T39" fmla="*/ 6217 h 8966"/>
                              <a:gd name="T40" fmla="+- 0 1412 1403"/>
                              <a:gd name="T41" fmla="*/ T40 w 8487"/>
                              <a:gd name="T42" fmla="+- 0 6897 394"/>
                              <a:gd name="T43" fmla="*/ 6897 h 8966"/>
                              <a:gd name="T44" fmla="+- 0 3943 1403"/>
                              <a:gd name="T45" fmla="*/ T44 w 8487"/>
                              <a:gd name="T46" fmla="+- 0 9356 394"/>
                              <a:gd name="T47" fmla="*/ 9356 h 8966"/>
                              <a:gd name="T48" fmla="+- 0 4583 1403"/>
                              <a:gd name="T49" fmla="*/ T48 w 8487"/>
                              <a:gd name="T50" fmla="+- 0 8569 394"/>
                              <a:gd name="T51" fmla="*/ 8569 h 8966"/>
                              <a:gd name="T52" fmla="+- 0 6428 1403"/>
                              <a:gd name="T53" fmla="*/ T52 w 8487"/>
                              <a:gd name="T54" fmla="+- 0 6746 394"/>
                              <a:gd name="T55" fmla="*/ 6746 h 8966"/>
                              <a:gd name="T56" fmla="+- 0 5301 1403"/>
                              <a:gd name="T57" fmla="*/ T56 w 8487"/>
                              <a:gd name="T58" fmla="+- 0 6077 394"/>
                              <a:gd name="T59" fmla="*/ 6077 h 8966"/>
                              <a:gd name="T60" fmla="+- 0 4929 1403"/>
                              <a:gd name="T61" fmla="*/ T60 w 8487"/>
                              <a:gd name="T62" fmla="+- 0 5971 394"/>
                              <a:gd name="T63" fmla="*/ 5971 h 8966"/>
                              <a:gd name="T64" fmla="+- 0 4851 1403"/>
                              <a:gd name="T65" fmla="*/ T64 w 8487"/>
                              <a:gd name="T66" fmla="+- 0 5522 394"/>
                              <a:gd name="T67" fmla="*/ 5522 h 8966"/>
                              <a:gd name="T68" fmla="+- 0 4569 1403"/>
                              <a:gd name="T69" fmla="*/ T68 w 8487"/>
                              <a:gd name="T70" fmla="+- 0 5819 394"/>
                              <a:gd name="T71" fmla="*/ 5819 h 8966"/>
                              <a:gd name="T72" fmla="+- 0 3618 1403"/>
                              <a:gd name="T73" fmla="*/ T72 w 8487"/>
                              <a:gd name="T74" fmla="+- 0 5157 394"/>
                              <a:gd name="T75" fmla="*/ 5157 h 8966"/>
                              <a:gd name="T76" fmla="+- 0 4043 1403"/>
                              <a:gd name="T77" fmla="*/ T76 w 8487"/>
                              <a:gd name="T78" fmla="+- 0 5076 394"/>
                              <a:gd name="T79" fmla="*/ 5076 h 8966"/>
                              <a:gd name="T80" fmla="+- 0 4519 1403"/>
                              <a:gd name="T81" fmla="*/ T80 w 8487"/>
                              <a:gd name="T82" fmla="+- 0 5528 394"/>
                              <a:gd name="T83" fmla="*/ 5528 h 8966"/>
                              <a:gd name="T84" fmla="+- 0 4393 1403"/>
                              <a:gd name="T85" fmla="*/ T84 w 8487"/>
                              <a:gd name="T86" fmla="+- 0 4909 394"/>
                              <a:gd name="T87" fmla="*/ 4909 h 8966"/>
                              <a:gd name="T88" fmla="+- 0 3737 1403"/>
                              <a:gd name="T89" fmla="*/ T88 w 8487"/>
                              <a:gd name="T90" fmla="+- 0 4668 394"/>
                              <a:gd name="T91" fmla="*/ 4668 h 8966"/>
                              <a:gd name="T92" fmla="+- 0 3336 1403"/>
                              <a:gd name="T93" fmla="*/ T92 w 8487"/>
                              <a:gd name="T94" fmla="+- 0 4877 394"/>
                              <a:gd name="T95" fmla="*/ 4877 h 8966"/>
                              <a:gd name="T96" fmla="+- 0 3029 1403"/>
                              <a:gd name="T97" fmla="*/ T96 w 8487"/>
                              <a:gd name="T98" fmla="+- 0 5458 394"/>
                              <a:gd name="T99" fmla="*/ 5458 h 8966"/>
                              <a:gd name="T100" fmla="+- 0 5518 1403"/>
                              <a:gd name="T101" fmla="*/ T100 w 8487"/>
                              <a:gd name="T102" fmla="+- 0 7815 394"/>
                              <a:gd name="T103" fmla="*/ 7815 h 8966"/>
                              <a:gd name="T104" fmla="+- 0 5623 1403"/>
                              <a:gd name="T105" fmla="*/ T104 w 8487"/>
                              <a:gd name="T106" fmla="+- 0 7688 394"/>
                              <a:gd name="T107" fmla="*/ 7688 h 8966"/>
                              <a:gd name="T108" fmla="+- 0 4732 1403"/>
                              <a:gd name="T109" fmla="*/ T108 w 8487"/>
                              <a:gd name="T110" fmla="+- 0 6324 394"/>
                              <a:gd name="T111" fmla="*/ 6324 h 8966"/>
                              <a:gd name="T112" fmla="+- 0 5214 1403"/>
                              <a:gd name="T113" fmla="*/ T112 w 8487"/>
                              <a:gd name="T114" fmla="+- 0 6381 394"/>
                              <a:gd name="T115" fmla="*/ 6381 h 8966"/>
                              <a:gd name="T116" fmla="+- 0 6275 1403"/>
                              <a:gd name="T117" fmla="*/ T116 w 8487"/>
                              <a:gd name="T118" fmla="+- 0 7007 394"/>
                              <a:gd name="T119" fmla="*/ 7007 h 8966"/>
                              <a:gd name="T120" fmla="+- 0 6398 1403"/>
                              <a:gd name="T121" fmla="*/ T120 w 8487"/>
                              <a:gd name="T122" fmla="+- 0 6939 394"/>
                              <a:gd name="T123" fmla="*/ 6939 h 8966"/>
                              <a:gd name="T124" fmla="+- 0 7983 1403"/>
                              <a:gd name="T125" fmla="*/ T124 w 8487"/>
                              <a:gd name="T126" fmla="+- 0 5324 394"/>
                              <a:gd name="T127" fmla="*/ 5324 h 8966"/>
                              <a:gd name="T128" fmla="+- 0 7557 1403"/>
                              <a:gd name="T129" fmla="*/ T128 w 8487"/>
                              <a:gd name="T130" fmla="+- 0 5003 394"/>
                              <a:gd name="T131" fmla="*/ 5003 h 8966"/>
                              <a:gd name="T132" fmla="+- 0 4969 1403"/>
                              <a:gd name="T133" fmla="*/ T132 w 8487"/>
                              <a:gd name="T134" fmla="+- 0 3365 394"/>
                              <a:gd name="T135" fmla="*/ 3365 h 8966"/>
                              <a:gd name="T136" fmla="+- 0 4846 1403"/>
                              <a:gd name="T137" fmla="*/ T136 w 8487"/>
                              <a:gd name="T138" fmla="+- 0 3355 394"/>
                              <a:gd name="T139" fmla="*/ 3355 h 8966"/>
                              <a:gd name="T140" fmla="+- 0 4684 1403"/>
                              <a:gd name="T141" fmla="*/ T140 w 8487"/>
                              <a:gd name="T142" fmla="+- 0 3512 394"/>
                              <a:gd name="T143" fmla="*/ 3512 h 8966"/>
                              <a:gd name="T144" fmla="+- 0 4680 1403"/>
                              <a:gd name="T145" fmla="*/ T144 w 8487"/>
                              <a:gd name="T146" fmla="+- 0 3631 394"/>
                              <a:gd name="T147" fmla="*/ 3631 h 8966"/>
                              <a:gd name="T148" fmla="+- 0 6610 1403"/>
                              <a:gd name="T149" fmla="*/ T148 w 8487"/>
                              <a:gd name="T150" fmla="+- 0 6645 394"/>
                              <a:gd name="T151" fmla="*/ 6645 h 8966"/>
                              <a:gd name="T152" fmla="+- 0 6747 1403"/>
                              <a:gd name="T153" fmla="*/ T152 w 8487"/>
                              <a:gd name="T154" fmla="+- 0 6590 394"/>
                              <a:gd name="T155" fmla="*/ 6590 h 8966"/>
                              <a:gd name="T156" fmla="+- 0 6821 1403"/>
                              <a:gd name="T157" fmla="*/ T156 w 8487"/>
                              <a:gd name="T158" fmla="+- 0 6458 394"/>
                              <a:gd name="T159" fmla="*/ 6458 h 8966"/>
                              <a:gd name="T160" fmla="+- 0 7727 1403"/>
                              <a:gd name="T161" fmla="*/ T160 w 8487"/>
                              <a:gd name="T162" fmla="+- 0 5488 394"/>
                              <a:gd name="T163" fmla="*/ 5488 h 8966"/>
                              <a:gd name="T164" fmla="+- 0 7836 1403"/>
                              <a:gd name="T165" fmla="*/ T164 w 8487"/>
                              <a:gd name="T166" fmla="+- 0 5494 394"/>
                              <a:gd name="T167" fmla="*/ 5494 h 8966"/>
                              <a:gd name="T168" fmla="+- 0 7976 1403"/>
                              <a:gd name="T169" fmla="*/ T168 w 8487"/>
                              <a:gd name="T170" fmla="+- 0 5349 394"/>
                              <a:gd name="T171" fmla="*/ 5349 h 8966"/>
                              <a:gd name="T172" fmla="+- 0 7906 1403"/>
                              <a:gd name="T173" fmla="*/ T172 w 8487"/>
                              <a:gd name="T174" fmla="+- 0 3180 394"/>
                              <a:gd name="T175" fmla="*/ 3180 h 8966"/>
                              <a:gd name="T176" fmla="+- 0 7861 1403"/>
                              <a:gd name="T177" fmla="*/ T176 w 8487"/>
                              <a:gd name="T178" fmla="+- 0 3068 394"/>
                              <a:gd name="T179" fmla="*/ 3068 h 8966"/>
                              <a:gd name="T180" fmla="+- 0 7702 1403"/>
                              <a:gd name="T181" fmla="*/ T180 w 8487"/>
                              <a:gd name="T182" fmla="+- 0 2916 394"/>
                              <a:gd name="T183" fmla="*/ 2916 h 8966"/>
                              <a:gd name="T184" fmla="+- 0 6789 1403"/>
                              <a:gd name="T185" fmla="*/ T184 w 8487"/>
                              <a:gd name="T186" fmla="+- 0 1999 394"/>
                              <a:gd name="T187" fmla="*/ 1999 h 8966"/>
                              <a:gd name="T188" fmla="+- 0 6745 1403"/>
                              <a:gd name="T189" fmla="*/ T188 w 8487"/>
                              <a:gd name="T190" fmla="+- 0 1889 394"/>
                              <a:gd name="T191" fmla="*/ 1889 h 8966"/>
                              <a:gd name="T192" fmla="+- 0 6585 1403"/>
                              <a:gd name="T193" fmla="*/ T192 w 8487"/>
                              <a:gd name="T194" fmla="+- 0 1735 394"/>
                              <a:gd name="T195" fmla="*/ 1735 h 8966"/>
                              <a:gd name="T196" fmla="+- 0 5770 1403"/>
                              <a:gd name="T197" fmla="*/ T196 w 8487"/>
                              <a:gd name="T198" fmla="+- 0 2445 394"/>
                              <a:gd name="T199" fmla="*/ 2445 h 8966"/>
                              <a:gd name="T200" fmla="+- 0 8234 1403"/>
                              <a:gd name="T201" fmla="*/ T200 w 8487"/>
                              <a:gd name="T202" fmla="+- 0 5029 394"/>
                              <a:gd name="T203" fmla="*/ 5029 h 8966"/>
                              <a:gd name="T204" fmla="+- 0 8358 1403"/>
                              <a:gd name="T205" fmla="*/ T204 w 8487"/>
                              <a:gd name="T206" fmla="+- 0 4979 394"/>
                              <a:gd name="T207" fmla="*/ 4979 h 8966"/>
                              <a:gd name="T208" fmla="+- 0 8442 1403"/>
                              <a:gd name="T209" fmla="*/ T208 w 8487"/>
                              <a:gd name="T210" fmla="+- 0 4852 394"/>
                              <a:gd name="T211" fmla="*/ 4852 h 8966"/>
                              <a:gd name="T212" fmla="+- 0 8105 1403"/>
                              <a:gd name="T213" fmla="*/ T212 w 8487"/>
                              <a:gd name="T214" fmla="+- 0 657 394"/>
                              <a:gd name="T215" fmla="*/ 657 h 8966"/>
                              <a:gd name="T216" fmla="+- 0 8013 1403"/>
                              <a:gd name="T217" fmla="*/ T216 w 8487"/>
                              <a:gd name="T218" fmla="+- 0 527 394"/>
                              <a:gd name="T219" fmla="*/ 527 h 8966"/>
                              <a:gd name="T220" fmla="+- 0 7862 1403"/>
                              <a:gd name="T221" fmla="*/ T220 w 8487"/>
                              <a:gd name="T222" fmla="+- 0 401 394"/>
                              <a:gd name="T223" fmla="*/ 401 h 8966"/>
                              <a:gd name="T224" fmla="+- 0 6699 1403"/>
                              <a:gd name="T225" fmla="*/ T224 w 8487"/>
                              <a:gd name="T226" fmla="+- 0 1550 394"/>
                              <a:gd name="T227" fmla="*/ 1550 h 8966"/>
                              <a:gd name="T228" fmla="+- 0 6810 1403"/>
                              <a:gd name="T229" fmla="*/ T228 w 8487"/>
                              <a:gd name="T230" fmla="+- 0 1694 394"/>
                              <a:gd name="T231" fmla="*/ 1694 h 8966"/>
                              <a:gd name="T232" fmla="+- 0 6950 1403"/>
                              <a:gd name="T233" fmla="*/ T232 w 8487"/>
                              <a:gd name="T234" fmla="+- 0 1800 394"/>
                              <a:gd name="T235" fmla="*/ 1800 h 8966"/>
                              <a:gd name="T236" fmla="+- 0 9706 1403"/>
                              <a:gd name="T237" fmla="*/ T236 w 8487"/>
                              <a:gd name="T238" fmla="+- 0 3588 394"/>
                              <a:gd name="T239" fmla="*/ 3588 h 8966"/>
                              <a:gd name="T240" fmla="+- 0 9834 1403"/>
                              <a:gd name="T241" fmla="*/ T240 w 8487"/>
                              <a:gd name="T242" fmla="+- 0 3503 394"/>
                              <a:gd name="T243" fmla="*/ 3503 h 89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8487" h="8966">
                                <a:moveTo>
                                  <a:pt x="3214" y="7938"/>
                                </a:moveTo>
                                <a:lnTo>
                                  <a:pt x="3212" y="7854"/>
                                </a:lnTo>
                                <a:lnTo>
                                  <a:pt x="3202" y="7769"/>
                                </a:lnTo>
                                <a:lnTo>
                                  <a:pt x="3184" y="7682"/>
                                </a:lnTo>
                                <a:lnTo>
                                  <a:pt x="3166" y="7616"/>
                                </a:lnTo>
                                <a:lnTo>
                                  <a:pt x="3144" y="7549"/>
                                </a:lnTo>
                                <a:lnTo>
                                  <a:pt x="3118" y="7480"/>
                                </a:lnTo>
                                <a:lnTo>
                                  <a:pt x="3089" y="7410"/>
                                </a:lnTo>
                                <a:lnTo>
                                  <a:pt x="3055" y="7339"/>
                                </a:lnTo>
                                <a:lnTo>
                                  <a:pt x="3016" y="7267"/>
                                </a:lnTo>
                                <a:lnTo>
                                  <a:pt x="2974" y="7194"/>
                                </a:lnTo>
                                <a:lnTo>
                                  <a:pt x="2927" y="7119"/>
                                </a:lnTo>
                                <a:lnTo>
                                  <a:pt x="2887" y="7059"/>
                                </a:lnTo>
                                <a:lnTo>
                                  <a:pt x="2853" y="7012"/>
                                </a:lnTo>
                                <a:lnTo>
                                  <a:pt x="2853" y="7855"/>
                                </a:lnTo>
                                <a:lnTo>
                                  <a:pt x="2848" y="7924"/>
                                </a:lnTo>
                                <a:lnTo>
                                  <a:pt x="2835" y="7992"/>
                                </a:lnTo>
                                <a:lnTo>
                                  <a:pt x="2814" y="8058"/>
                                </a:lnTo>
                                <a:lnTo>
                                  <a:pt x="2784" y="8123"/>
                                </a:lnTo>
                                <a:lnTo>
                                  <a:pt x="2745" y="8186"/>
                                </a:lnTo>
                                <a:lnTo>
                                  <a:pt x="2697" y="8248"/>
                                </a:lnTo>
                                <a:lnTo>
                                  <a:pt x="2640" y="8309"/>
                                </a:lnTo>
                                <a:lnTo>
                                  <a:pt x="2423" y="8526"/>
                                </a:lnTo>
                                <a:lnTo>
                                  <a:pt x="438" y="6541"/>
                                </a:lnTo>
                                <a:lnTo>
                                  <a:pt x="652" y="6326"/>
                                </a:lnTo>
                                <a:lnTo>
                                  <a:pt x="718" y="6266"/>
                                </a:lnTo>
                                <a:lnTo>
                                  <a:pt x="785" y="6216"/>
                                </a:lnTo>
                                <a:lnTo>
                                  <a:pt x="853" y="6177"/>
                                </a:lnTo>
                                <a:lnTo>
                                  <a:pt x="923" y="6148"/>
                                </a:lnTo>
                                <a:lnTo>
                                  <a:pt x="994" y="6131"/>
                                </a:lnTo>
                                <a:lnTo>
                                  <a:pt x="1066" y="6123"/>
                                </a:lnTo>
                                <a:lnTo>
                                  <a:pt x="1139" y="6121"/>
                                </a:lnTo>
                                <a:lnTo>
                                  <a:pt x="1214" y="6127"/>
                                </a:lnTo>
                                <a:lnTo>
                                  <a:pt x="1291" y="6140"/>
                                </a:lnTo>
                                <a:lnTo>
                                  <a:pt x="1369" y="6162"/>
                                </a:lnTo>
                                <a:lnTo>
                                  <a:pt x="1435" y="6185"/>
                                </a:lnTo>
                                <a:lnTo>
                                  <a:pt x="1502" y="6213"/>
                                </a:lnTo>
                                <a:lnTo>
                                  <a:pt x="1570" y="6245"/>
                                </a:lnTo>
                                <a:lnTo>
                                  <a:pt x="1638" y="6282"/>
                                </a:lnTo>
                                <a:lnTo>
                                  <a:pt x="1707" y="6323"/>
                                </a:lnTo>
                                <a:lnTo>
                                  <a:pt x="1776" y="6370"/>
                                </a:lnTo>
                                <a:lnTo>
                                  <a:pt x="1836" y="6414"/>
                                </a:lnTo>
                                <a:lnTo>
                                  <a:pt x="1896" y="6460"/>
                                </a:lnTo>
                                <a:lnTo>
                                  <a:pt x="1956" y="6508"/>
                                </a:lnTo>
                                <a:lnTo>
                                  <a:pt x="2016" y="6558"/>
                                </a:lnTo>
                                <a:lnTo>
                                  <a:pt x="2076" y="6611"/>
                                </a:lnTo>
                                <a:lnTo>
                                  <a:pt x="2135" y="6667"/>
                                </a:lnTo>
                                <a:lnTo>
                                  <a:pt x="2194" y="6724"/>
                                </a:lnTo>
                                <a:lnTo>
                                  <a:pt x="2258" y="6789"/>
                                </a:lnTo>
                                <a:lnTo>
                                  <a:pt x="2318" y="6852"/>
                                </a:lnTo>
                                <a:lnTo>
                                  <a:pt x="2375" y="6914"/>
                                </a:lnTo>
                                <a:lnTo>
                                  <a:pt x="2428" y="6975"/>
                                </a:lnTo>
                                <a:lnTo>
                                  <a:pt x="2478" y="7035"/>
                                </a:lnTo>
                                <a:lnTo>
                                  <a:pt x="2525" y="7094"/>
                                </a:lnTo>
                                <a:lnTo>
                                  <a:pt x="2569" y="7152"/>
                                </a:lnTo>
                                <a:lnTo>
                                  <a:pt x="2609" y="7208"/>
                                </a:lnTo>
                                <a:lnTo>
                                  <a:pt x="2659" y="7283"/>
                                </a:lnTo>
                                <a:lnTo>
                                  <a:pt x="2703" y="7356"/>
                                </a:lnTo>
                                <a:lnTo>
                                  <a:pt x="2740" y="7427"/>
                                </a:lnTo>
                                <a:lnTo>
                                  <a:pt x="2772" y="7497"/>
                                </a:lnTo>
                                <a:lnTo>
                                  <a:pt x="2799" y="7565"/>
                                </a:lnTo>
                                <a:lnTo>
                                  <a:pt x="2821" y="7631"/>
                                </a:lnTo>
                                <a:lnTo>
                                  <a:pt x="2841" y="7708"/>
                                </a:lnTo>
                                <a:lnTo>
                                  <a:pt x="2851" y="7783"/>
                                </a:lnTo>
                                <a:lnTo>
                                  <a:pt x="2853" y="7855"/>
                                </a:lnTo>
                                <a:lnTo>
                                  <a:pt x="2853" y="7012"/>
                                </a:lnTo>
                                <a:lnTo>
                                  <a:pt x="2844" y="6999"/>
                                </a:lnTo>
                                <a:lnTo>
                                  <a:pt x="2799" y="6937"/>
                                </a:lnTo>
                                <a:lnTo>
                                  <a:pt x="2750" y="6875"/>
                                </a:lnTo>
                                <a:lnTo>
                                  <a:pt x="2699" y="6812"/>
                                </a:lnTo>
                                <a:lnTo>
                                  <a:pt x="2645" y="6749"/>
                                </a:lnTo>
                                <a:lnTo>
                                  <a:pt x="2588" y="6685"/>
                                </a:lnTo>
                                <a:lnTo>
                                  <a:pt x="2529" y="6620"/>
                                </a:lnTo>
                                <a:lnTo>
                                  <a:pt x="2467" y="6555"/>
                                </a:lnTo>
                                <a:lnTo>
                                  <a:pt x="2402" y="6489"/>
                                </a:lnTo>
                                <a:lnTo>
                                  <a:pt x="2338" y="6427"/>
                                </a:lnTo>
                                <a:lnTo>
                                  <a:pt x="2275" y="6367"/>
                                </a:lnTo>
                                <a:lnTo>
                                  <a:pt x="2211" y="6309"/>
                                </a:lnTo>
                                <a:lnTo>
                                  <a:pt x="2148" y="6255"/>
                                </a:lnTo>
                                <a:lnTo>
                                  <a:pt x="2085" y="6203"/>
                                </a:lnTo>
                                <a:lnTo>
                                  <a:pt x="2023" y="6153"/>
                                </a:lnTo>
                                <a:lnTo>
                                  <a:pt x="1980" y="6121"/>
                                </a:lnTo>
                                <a:lnTo>
                                  <a:pt x="1960" y="6107"/>
                                </a:lnTo>
                                <a:lnTo>
                                  <a:pt x="1898" y="6063"/>
                                </a:lnTo>
                                <a:lnTo>
                                  <a:pt x="1837" y="6021"/>
                                </a:lnTo>
                                <a:lnTo>
                                  <a:pt x="1758" y="5973"/>
                                </a:lnTo>
                                <a:lnTo>
                                  <a:pt x="1680" y="5929"/>
                                </a:lnTo>
                                <a:lnTo>
                                  <a:pt x="1602" y="5890"/>
                                </a:lnTo>
                                <a:lnTo>
                                  <a:pt x="1525" y="5855"/>
                                </a:lnTo>
                                <a:lnTo>
                                  <a:pt x="1450" y="5825"/>
                                </a:lnTo>
                                <a:lnTo>
                                  <a:pt x="1375" y="5799"/>
                                </a:lnTo>
                                <a:lnTo>
                                  <a:pt x="1300" y="5777"/>
                                </a:lnTo>
                                <a:lnTo>
                                  <a:pt x="1216" y="5759"/>
                                </a:lnTo>
                                <a:lnTo>
                                  <a:pt x="1132" y="5748"/>
                                </a:lnTo>
                                <a:lnTo>
                                  <a:pt x="1051" y="5743"/>
                                </a:lnTo>
                                <a:lnTo>
                                  <a:pt x="971" y="5746"/>
                                </a:lnTo>
                                <a:lnTo>
                                  <a:pt x="892" y="5754"/>
                                </a:lnTo>
                                <a:lnTo>
                                  <a:pt x="815" y="5769"/>
                                </a:lnTo>
                                <a:lnTo>
                                  <a:pt x="740" y="5792"/>
                                </a:lnTo>
                                <a:lnTo>
                                  <a:pt x="666" y="5823"/>
                                </a:lnTo>
                                <a:lnTo>
                                  <a:pt x="594" y="5863"/>
                                </a:lnTo>
                                <a:lnTo>
                                  <a:pt x="522" y="5911"/>
                                </a:lnTo>
                                <a:lnTo>
                                  <a:pt x="452" y="5968"/>
                                </a:lnTo>
                                <a:lnTo>
                                  <a:pt x="383" y="6032"/>
                                </a:lnTo>
                                <a:lnTo>
                                  <a:pt x="24" y="6391"/>
                                </a:lnTo>
                                <a:lnTo>
                                  <a:pt x="12" y="6406"/>
                                </a:lnTo>
                                <a:lnTo>
                                  <a:pt x="4" y="6426"/>
                                </a:lnTo>
                                <a:lnTo>
                                  <a:pt x="0" y="6448"/>
                                </a:lnTo>
                                <a:lnTo>
                                  <a:pt x="1" y="6473"/>
                                </a:lnTo>
                                <a:lnTo>
                                  <a:pt x="9" y="6503"/>
                                </a:lnTo>
                                <a:lnTo>
                                  <a:pt x="25" y="6536"/>
                                </a:lnTo>
                                <a:lnTo>
                                  <a:pt x="50" y="6570"/>
                                </a:lnTo>
                                <a:lnTo>
                                  <a:pt x="84" y="6607"/>
                                </a:lnTo>
                                <a:lnTo>
                                  <a:pt x="2359" y="8882"/>
                                </a:lnTo>
                                <a:lnTo>
                                  <a:pt x="2396" y="8916"/>
                                </a:lnTo>
                                <a:lnTo>
                                  <a:pt x="2430" y="8941"/>
                                </a:lnTo>
                                <a:lnTo>
                                  <a:pt x="2462" y="8956"/>
                                </a:lnTo>
                                <a:lnTo>
                                  <a:pt x="2491" y="8963"/>
                                </a:lnTo>
                                <a:lnTo>
                                  <a:pt x="2517" y="8965"/>
                                </a:lnTo>
                                <a:lnTo>
                                  <a:pt x="2540" y="8962"/>
                                </a:lnTo>
                                <a:lnTo>
                                  <a:pt x="2560" y="8954"/>
                                </a:lnTo>
                                <a:lnTo>
                                  <a:pt x="2575" y="8942"/>
                                </a:lnTo>
                                <a:lnTo>
                                  <a:pt x="2911" y="8606"/>
                                </a:lnTo>
                                <a:lnTo>
                                  <a:pt x="2975" y="8538"/>
                                </a:lnTo>
                                <a:lnTo>
                                  <a:pt x="2984" y="8526"/>
                                </a:lnTo>
                                <a:lnTo>
                                  <a:pt x="3031" y="8468"/>
                                </a:lnTo>
                                <a:lnTo>
                                  <a:pt x="3080" y="8397"/>
                                </a:lnTo>
                                <a:lnTo>
                                  <a:pt x="3121" y="8324"/>
                                </a:lnTo>
                                <a:lnTo>
                                  <a:pt x="3154" y="8251"/>
                                </a:lnTo>
                                <a:lnTo>
                                  <a:pt x="3180" y="8175"/>
                                </a:lnTo>
                                <a:lnTo>
                                  <a:pt x="3198" y="8098"/>
                                </a:lnTo>
                                <a:lnTo>
                                  <a:pt x="3210" y="8019"/>
                                </a:lnTo>
                                <a:lnTo>
                                  <a:pt x="3214" y="7938"/>
                                </a:lnTo>
                                <a:moveTo>
                                  <a:pt x="5075" y="6422"/>
                                </a:moveTo>
                                <a:lnTo>
                                  <a:pt x="5074" y="6411"/>
                                </a:lnTo>
                                <a:lnTo>
                                  <a:pt x="5063" y="6391"/>
                                </a:lnTo>
                                <a:lnTo>
                                  <a:pt x="5055" y="6379"/>
                                </a:lnTo>
                                <a:lnTo>
                                  <a:pt x="5045" y="6370"/>
                                </a:lnTo>
                                <a:lnTo>
                                  <a:pt x="5036" y="6361"/>
                                </a:lnTo>
                                <a:lnTo>
                                  <a:pt x="5025" y="6352"/>
                                </a:lnTo>
                                <a:lnTo>
                                  <a:pt x="5011" y="6341"/>
                                </a:lnTo>
                                <a:lnTo>
                                  <a:pt x="4995" y="6329"/>
                                </a:lnTo>
                                <a:lnTo>
                                  <a:pt x="4975" y="6316"/>
                                </a:lnTo>
                                <a:lnTo>
                                  <a:pt x="4874" y="6253"/>
                                </a:lnTo>
                                <a:lnTo>
                                  <a:pt x="4269" y="5892"/>
                                </a:lnTo>
                                <a:lnTo>
                                  <a:pt x="4208" y="5855"/>
                                </a:lnTo>
                                <a:lnTo>
                                  <a:pt x="4111" y="5797"/>
                                </a:lnTo>
                                <a:lnTo>
                                  <a:pt x="4054" y="5765"/>
                                </a:lnTo>
                                <a:lnTo>
                                  <a:pt x="3948" y="5708"/>
                                </a:lnTo>
                                <a:lnTo>
                                  <a:pt x="3898" y="5683"/>
                                </a:lnTo>
                                <a:lnTo>
                                  <a:pt x="3850" y="5661"/>
                                </a:lnTo>
                                <a:lnTo>
                                  <a:pt x="3804" y="5641"/>
                                </a:lnTo>
                                <a:lnTo>
                                  <a:pt x="3760" y="5624"/>
                                </a:lnTo>
                                <a:lnTo>
                                  <a:pt x="3718" y="5609"/>
                                </a:lnTo>
                                <a:lnTo>
                                  <a:pt x="3676" y="5598"/>
                                </a:lnTo>
                                <a:lnTo>
                                  <a:pt x="3636" y="5589"/>
                                </a:lnTo>
                                <a:lnTo>
                                  <a:pt x="3608" y="5583"/>
                                </a:lnTo>
                                <a:lnTo>
                                  <a:pt x="3598" y="5581"/>
                                </a:lnTo>
                                <a:lnTo>
                                  <a:pt x="3562" y="5577"/>
                                </a:lnTo>
                                <a:lnTo>
                                  <a:pt x="3526" y="5577"/>
                                </a:lnTo>
                                <a:lnTo>
                                  <a:pt x="3491" y="5579"/>
                                </a:lnTo>
                                <a:lnTo>
                                  <a:pt x="3458" y="5583"/>
                                </a:lnTo>
                                <a:lnTo>
                                  <a:pt x="3471" y="5528"/>
                                </a:lnTo>
                                <a:lnTo>
                                  <a:pt x="3480" y="5473"/>
                                </a:lnTo>
                                <a:lnTo>
                                  <a:pt x="3486" y="5417"/>
                                </a:lnTo>
                                <a:lnTo>
                                  <a:pt x="3487" y="5360"/>
                                </a:lnTo>
                                <a:lnTo>
                                  <a:pt x="3485" y="5303"/>
                                </a:lnTo>
                                <a:lnTo>
                                  <a:pt x="3478" y="5246"/>
                                </a:lnTo>
                                <a:lnTo>
                                  <a:pt x="3465" y="5187"/>
                                </a:lnTo>
                                <a:lnTo>
                                  <a:pt x="3448" y="5128"/>
                                </a:lnTo>
                                <a:lnTo>
                                  <a:pt x="3427" y="5069"/>
                                </a:lnTo>
                                <a:lnTo>
                                  <a:pt x="3401" y="5009"/>
                                </a:lnTo>
                                <a:lnTo>
                                  <a:pt x="3369" y="4948"/>
                                </a:lnTo>
                                <a:lnTo>
                                  <a:pt x="3331" y="4886"/>
                                </a:lnTo>
                                <a:lnTo>
                                  <a:pt x="3288" y="4825"/>
                                </a:lnTo>
                                <a:lnTo>
                                  <a:pt x="3239" y="4763"/>
                                </a:lnTo>
                                <a:lnTo>
                                  <a:pt x="3184" y="4700"/>
                                </a:lnTo>
                                <a:lnTo>
                                  <a:pt x="3172" y="4687"/>
                                </a:lnTo>
                                <a:lnTo>
                                  <a:pt x="3172" y="5378"/>
                                </a:lnTo>
                                <a:lnTo>
                                  <a:pt x="3166" y="5425"/>
                                </a:lnTo>
                                <a:lnTo>
                                  <a:pt x="3155" y="5472"/>
                                </a:lnTo>
                                <a:lnTo>
                                  <a:pt x="3138" y="5518"/>
                                </a:lnTo>
                                <a:lnTo>
                                  <a:pt x="3114" y="5563"/>
                                </a:lnTo>
                                <a:lnTo>
                                  <a:pt x="3082" y="5607"/>
                                </a:lnTo>
                                <a:lnTo>
                                  <a:pt x="3044" y="5650"/>
                                </a:lnTo>
                                <a:lnTo>
                                  <a:pt x="2838" y="5855"/>
                                </a:lnTo>
                                <a:lnTo>
                                  <a:pt x="1979" y="4996"/>
                                </a:lnTo>
                                <a:lnTo>
                                  <a:pt x="2156" y="4818"/>
                                </a:lnTo>
                                <a:lnTo>
                                  <a:pt x="2187" y="4789"/>
                                </a:lnTo>
                                <a:lnTo>
                                  <a:pt x="2215" y="4763"/>
                                </a:lnTo>
                                <a:lnTo>
                                  <a:pt x="2241" y="4741"/>
                                </a:lnTo>
                                <a:lnTo>
                                  <a:pt x="2264" y="4722"/>
                                </a:lnTo>
                                <a:lnTo>
                                  <a:pt x="2286" y="4707"/>
                                </a:lnTo>
                                <a:lnTo>
                                  <a:pt x="2308" y="4694"/>
                                </a:lnTo>
                                <a:lnTo>
                                  <a:pt x="2330" y="4683"/>
                                </a:lnTo>
                                <a:lnTo>
                                  <a:pt x="2352" y="4674"/>
                                </a:lnTo>
                                <a:lnTo>
                                  <a:pt x="2424" y="4655"/>
                                </a:lnTo>
                                <a:lnTo>
                                  <a:pt x="2495" y="4649"/>
                                </a:lnTo>
                                <a:lnTo>
                                  <a:pt x="2567" y="4658"/>
                                </a:lnTo>
                                <a:lnTo>
                                  <a:pt x="2640" y="4682"/>
                                </a:lnTo>
                                <a:lnTo>
                                  <a:pt x="2698" y="4710"/>
                                </a:lnTo>
                                <a:lnTo>
                                  <a:pt x="2757" y="4746"/>
                                </a:lnTo>
                                <a:lnTo>
                                  <a:pt x="2816" y="4788"/>
                                </a:lnTo>
                                <a:lnTo>
                                  <a:pt x="2876" y="4838"/>
                                </a:lnTo>
                                <a:lnTo>
                                  <a:pt x="2936" y="4895"/>
                                </a:lnTo>
                                <a:lnTo>
                                  <a:pt x="2980" y="4941"/>
                                </a:lnTo>
                                <a:lnTo>
                                  <a:pt x="3020" y="4988"/>
                                </a:lnTo>
                                <a:lnTo>
                                  <a:pt x="3056" y="5036"/>
                                </a:lnTo>
                                <a:lnTo>
                                  <a:pt x="3089" y="5084"/>
                                </a:lnTo>
                                <a:lnTo>
                                  <a:pt x="3116" y="5134"/>
                                </a:lnTo>
                                <a:lnTo>
                                  <a:pt x="3138" y="5183"/>
                                </a:lnTo>
                                <a:lnTo>
                                  <a:pt x="3154" y="5232"/>
                                </a:lnTo>
                                <a:lnTo>
                                  <a:pt x="3165" y="5281"/>
                                </a:lnTo>
                                <a:lnTo>
                                  <a:pt x="3172" y="5330"/>
                                </a:lnTo>
                                <a:lnTo>
                                  <a:pt x="3172" y="5378"/>
                                </a:lnTo>
                                <a:lnTo>
                                  <a:pt x="3172" y="4687"/>
                                </a:lnTo>
                                <a:lnTo>
                                  <a:pt x="3136" y="4649"/>
                                </a:lnTo>
                                <a:lnTo>
                                  <a:pt x="3123" y="4636"/>
                                </a:lnTo>
                                <a:lnTo>
                                  <a:pt x="3057" y="4573"/>
                                </a:lnTo>
                                <a:lnTo>
                                  <a:pt x="2990" y="4515"/>
                                </a:lnTo>
                                <a:lnTo>
                                  <a:pt x="2924" y="4463"/>
                                </a:lnTo>
                                <a:lnTo>
                                  <a:pt x="2857" y="4417"/>
                                </a:lnTo>
                                <a:lnTo>
                                  <a:pt x="2791" y="4378"/>
                                </a:lnTo>
                                <a:lnTo>
                                  <a:pt x="2725" y="4345"/>
                                </a:lnTo>
                                <a:lnTo>
                                  <a:pt x="2658" y="4318"/>
                                </a:lnTo>
                                <a:lnTo>
                                  <a:pt x="2592" y="4296"/>
                                </a:lnTo>
                                <a:lnTo>
                                  <a:pt x="2526" y="4280"/>
                                </a:lnTo>
                                <a:lnTo>
                                  <a:pt x="2461" y="4272"/>
                                </a:lnTo>
                                <a:lnTo>
                                  <a:pt x="2398" y="4270"/>
                                </a:lnTo>
                                <a:lnTo>
                                  <a:pt x="2334" y="4274"/>
                                </a:lnTo>
                                <a:lnTo>
                                  <a:pt x="2271" y="4284"/>
                                </a:lnTo>
                                <a:lnTo>
                                  <a:pt x="2210" y="4302"/>
                                </a:lnTo>
                                <a:lnTo>
                                  <a:pt x="2150" y="4326"/>
                                </a:lnTo>
                                <a:lnTo>
                                  <a:pt x="2091" y="4356"/>
                                </a:lnTo>
                                <a:lnTo>
                                  <a:pt x="2072" y="4369"/>
                                </a:lnTo>
                                <a:lnTo>
                                  <a:pt x="2051" y="4383"/>
                                </a:lnTo>
                                <a:lnTo>
                                  <a:pt x="2008" y="4415"/>
                                </a:lnTo>
                                <a:lnTo>
                                  <a:pt x="1985" y="4435"/>
                                </a:lnTo>
                                <a:lnTo>
                                  <a:pt x="1960" y="4457"/>
                                </a:lnTo>
                                <a:lnTo>
                                  <a:pt x="1933" y="4483"/>
                                </a:lnTo>
                                <a:lnTo>
                                  <a:pt x="1903" y="4511"/>
                                </a:lnTo>
                                <a:lnTo>
                                  <a:pt x="1567" y="4848"/>
                                </a:lnTo>
                                <a:lnTo>
                                  <a:pt x="1555" y="4864"/>
                                </a:lnTo>
                                <a:lnTo>
                                  <a:pt x="1547" y="4883"/>
                                </a:lnTo>
                                <a:lnTo>
                                  <a:pt x="1543" y="4905"/>
                                </a:lnTo>
                                <a:lnTo>
                                  <a:pt x="1544" y="4930"/>
                                </a:lnTo>
                                <a:lnTo>
                                  <a:pt x="1552" y="4960"/>
                                </a:lnTo>
                                <a:lnTo>
                                  <a:pt x="1568" y="4993"/>
                                </a:lnTo>
                                <a:lnTo>
                                  <a:pt x="1593" y="5027"/>
                                </a:lnTo>
                                <a:lnTo>
                                  <a:pt x="1626" y="5064"/>
                                </a:lnTo>
                                <a:lnTo>
                                  <a:pt x="3998" y="7436"/>
                                </a:lnTo>
                                <a:lnTo>
                                  <a:pt x="4009" y="7445"/>
                                </a:lnTo>
                                <a:lnTo>
                                  <a:pt x="4032" y="7453"/>
                                </a:lnTo>
                                <a:lnTo>
                                  <a:pt x="4043" y="7454"/>
                                </a:lnTo>
                                <a:lnTo>
                                  <a:pt x="4056" y="7450"/>
                                </a:lnTo>
                                <a:lnTo>
                                  <a:pt x="4067" y="7447"/>
                                </a:lnTo>
                                <a:lnTo>
                                  <a:pt x="4078" y="7443"/>
                                </a:lnTo>
                                <a:lnTo>
                                  <a:pt x="4090" y="7437"/>
                                </a:lnTo>
                                <a:lnTo>
                                  <a:pt x="4103" y="7430"/>
                                </a:lnTo>
                                <a:lnTo>
                                  <a:pt x="4115" y="7421"/>
                                </a:lnTo>
                                <a:lnTo>
                                  <a:pt x="4128" y="7411"/>
                                </a:lnTo>
                                <a:lnTo>
                                  <a:pt x="4142" y="7398"/>
                                </a:lnTo>
                                <a:lnTo>
                                  <a:pt x="4157" y="7384"/>
                                </a:lnTo>
                                <a:lnTo>
                                  <a:pt x="4171" y="7369"/>
                                </a:lnTo>
                                <a:lnTo>
                                  <a:pt x="4184" y="7354"/>
                                </a:lnTo>
                                <a:lnTo>
                                  <a:pt x="4195" y="7341"/>
                                </a:lnTo>
                                <a:lnTo>
                                  <a:pt x="4204" y="7329"/>
                                </a:lnTo>
                                <a:lnTo>
                                  <a:pt x="4211" y="7316"/>
                                </a:lnTo>
                                <a:lnTo>
                                  <a:pt x="4216" y="7305"/>
                                </a:lnTo>
                                <a:lnTo>
                                  <a:pt x="4220" y="7294"/>
                                </a:lnTo>
                                <a:lnTo>
                                  <a:pt x="4222" y="7283"/>
                                </a:lnTo>
                                <a:lnTo>
                                  <a:pt x="4225" y="7272"/>
                                </a:lnTo>
                                <a:lnTo>
                                  <a:pt x="4226" y="7260"/>
                                </a:lnTo>
                                <a:lnTo>
                                  <a:pt x="4222" y="7248"/>
                                </a:lnTo>
                                <a:lnTo>
                                  <a:pt x="4217" y="7237"/>
                                </a:lnTo>
                                <a:lnTo>
                                  <a:pt x="4209" y="7226"/>
                                </a:lnTo>
                                <a:lnTo>
                                  <a:pt x="3113" y="6129"/>
                                </a:lnTo>
                                <a:lnTo>
                                  <a:pt x="3253" y="5989"/>
                                </a:lnTo>
                                <a:lnTo>
                                  <a:pt x="3290" y="5956"/>
                                </a:lnTo>
                                <a:lnTo>
                                  <a:pt x="3329" y="5930"/>
                                </a:lnTo>
                                <a:lnTo>
                                  <a:pt x="3369" y="5911"/>
                                </a:lnTo>
                                <a:lnTo>
                                  <a:pt x="3411" y="5898"/>
                                </a:lnTo>
                                <a:lnTo>
                                  <a:pt x="3455" y="5893"/>
                                </a:lnTo>
                                <a:lnTo>
                                  <a:pt x="3500" y="5892"/>
                                </a:lnTo>
                                <a:lnTo>
                                  <a:pt x="3547" y="5896"/>
                                </a:lnTo>
                                <a:lnTo>
                                  <a:pt x="3597" y="5906"/>
                                </a:lnTo>
                                <a:lnTo>
                                  <a:pt x="3648" y="5920"/>
                                </a:lnTo>
                                <a:lnTo>
                                  <a:pt x="3700" y="5938"/>
                                </a:lnTo>
                                <a:lnTo>
                                  <a:pt x="3755" y="5960"/>
                                </a:lnTo>
                                <a:lnTo>
                                  <a:pt x="3811" y="5987"/>
                                </a:lnTo>
                                <a:lnTo>
                                  <a:pt x="3868" y="6018"/>
                                </a:lnTo>
                                <a:lnTo>
                                  <a:pt x="3928" y="6051"/>
                                </a:lnTo>
                                <a:lnTo>
                                  <a:pt x="3989" y="6086"/>
                                </a:lnTo>
                                <a:lnTo>
                                  <a:pt x="4052" y="6124"/>
                                </a:lnTo>
                                <a:lnTo>
                                  <a:pt x="4814" y="6588"/>
                                </a:lnTo>
                                <a:lnTo>
                                  <a:pt x="4827" y="6596"/>
                                </a:lnTo>
                                <a:lnTo>
                                  <a:pt x="4840" y="6602"/>
                                </a:lnTo>
                                <a:lnTo>
                                  <a:pt x="4851" y="6607"/>
                                </a:lnTo>
                                <a:lnTo>
                                  <a:pt x="4861" y="6611"/>
                                </a:lnTo>
                                <a:lnTo>
                                  <a:pt x="4872" y="6613"/>
                                </a:lnTo>
                                <a:lnTo>
                                  <a:pt x="4882" y="6613"/>
                                </a:lnTo>
                                <a:lnTo>
                                  <a:pt x="4893" y="6612"/>
                                </a:lnTo>
                                <a:lnTo>
                                  <a:pt x="4905" y="6610"/>
                                </a:lnTo>
                                <a:lnTo>
                                  <a:pt x="4917" y="6606"/>
                                </a:lnTo>
                                <a:lnTo>
                                  <a:pt x="4929" y="6601"/>
                                </a:lnTo>
                                <a:lnTo>
                                  <a:pt x="4940" y="6593"/>
                                </a:lnTo>
                                <a:lnTo>
                                  <a:pt x="4952" y="6583"/>
                                </a:lnTo>
                                <a:lnTo>
                                  <a:pt x="4966" y="6573"/>
                                </a:lnTo>
                                <a:lnTo>
                                  <a:pt x="4980" y="6560"/>
                                </a:lnTo>
                                <a:lnTo>
                                  <a:pt x="4995" y="6545"/>
                                </a:lnTo>
                                <a:lnTo>
                                  <a:pt x="5012" y="6528"/>
                                </a:lnTo>
                                <a:lnTo>
                                  <a:pt x="5027" y="6511"/>
                                </a:lnTo>
                                <a:lnTo>
                                  <a:pt x="5040" y="6496"/>
                                </a:lnTo>
                                <a:lnTo>
                                  <a:pt x="5050" y="6483"/>
                                </a:lnTo>
                                <a:lnTo>
                                  <a:pt x="5059" y="6470"/>
                                </a:lnTo>
                                <a:lnTo>
                                  <a:pt x="5065" y="6459"/>
                                </a:lnTo>
                                <a:lnTo>
                                  <a:pt x="5070" y="6447"/>
                                </a:lnTo>
                                <a:lnTo>
                                  <a:pt x="5073" y="6437"/>
                                </a:lnTo>
                                <a:lnTo>
                                  <a:pt x="5075" y="6422"/>
                                </a:lnTo>
                                <a:moveTo>
                                  <a:pt x="6580" y="4930"/>
                                </a:moveTo>
                                <a:lnTo>
                                  <a:pt x="6579" y="4918"/>
                                </a:lnTo>
                                <a:lnTo>
                                  <a:pt x="6575" y="4906"/>
                                </a:lnTo>
                                <a:lnTo>
                                  <a:pt x="6568" y="4893"/>
                                </a:lnTo>
                                <a:lnTo>
                                  <a:pt x="6559" y="4880"/>
                                </a:lnTo>
                                <a:lnTo>
                                  <a:pt x="6547" y="4867"/>
                                </a:lnTo>
                                <a:lnTo>
                                  <a:pt x="6532" y="4854"/>
                                </a:lnTo>
                                <a:lnTo>
                                  <a:pt x="6514" y="4841"/>
                                </a:lnTo>
                                <a:lnTo>
                                  <a:pt x="6492" y="4826"/>
                                </a:lnTo>
                                <a:lnTo>
                                  <a:pt x="6467" y="4809"/>
                                </a:lnTo>
                                <a:lnTo>
                                  <a:pt x="6154" y="4609"/>
                                </a:lnTo>
                                <a:lnTo>
                                  <a:pt x="5242" y="4033"/>
                                </a:lnTo>
                                <a:lnTo>
                                  <a:pt x="5242" y="4394"/>
                                </a:lnTo>
                                <a:lnTo>
                                  <a:pt x="4691" y="4945"/>
                                </a:lnTo>
                                <a:lnTo>
                                  <a:pt x="3736" y="3468"/>
                                </a:lnTo>
                                <a:lnTo>
                                  <a:pt x="3692" y="3401"/>
                                </a:lnTo>
                                <a:lnTo>
                                  <a:pt x="3694" y="3399"/>
                                </a:lnTo>
                                <a:lnTo>
                                  <a:pt x="5242" y="4394"/>
                                </a:lnTo>
                                <a:lnTo>
                                  <a:pt x="5242" y="4033"/>
                                </a:lnTo>
                                <a:lnTo>
                                  <a:pt x="4240" y="3399"/>
                                </a:lnTo>
                                <a:lnTo>
                                  <a:pt x="3566" y="2971"/>
                                </a:lnTo>
                                <a:lnTo>
                                  <a:pt x="3553" y="2963"/>
                                </a:lnTo>
                                <a:lnTo>
                                  <a:pt x="3540" y="2957"/>
                                </a:lnTo>
                                <a:lnTo>
                                  <a:pt x="3527" y="2951"/>
                                </a:lnTo>
                                <a:lnTo>
                                  <a:pt x="3515" y="2947"/>
                                </a:lnTo>
                                <a:lnTo>
                                  <a:pt x="3504" y="2945"/>
                                </a:lnTo>
                                <a:lnTo>
                                  <a:pt x="3493" y="2945"/>
                                </a:lnTo>
                                <a:lnTo>
                                  <a:pt x="3481" y="2947"/>
                                </a:lnTo>
                                <a:lnTo>
                                  <a:pt x="3469" y="2950"/>
                                </a:lnTo>
                                <a:lnTo>
                                  <a:pt x="3456" y="2954"/>
                                </a:lnTo>
                                <a:lnTo>
                                  <a:pt x="3443" y="2961"/>
                                </a:lnTo>
                                <a:lnTo>
                                  <a:pt x="3430" y="2969"/>
                                </a:lnTo>
                                <a:lnTo>
                                  <a:pt x="3416" y="2980"/>
                                </a:lnTo>
                                <a:lnTo>
                                  <a:pt x="3401" y="2992"/>
                                </a:lnTo>
                                <a:lnTo>
                                  <a:pt x="3385" y="3007"/>
                                </a:lnTo>
                                <a:lnTo>
                                  <a:pt x="3367" y="3024"/>
                                </a:lnTo>
                                <a:lnTo>
                                  <a:pt x="3331" y="3060"/>
                                </a:lnTo>
                                <a:lnTo>
                                  <a:pt x="3316" y="3076"/>
                                </a:lnTo>
                                <a:lnTo>
                                  <a:pt x="3302" y="3091"/>
                                </a:lnTo>
                                <a:lnTo>
                                  <a:pt x="3291" y="3104"/>
                                </a:lnTo>
                                <a:lnTo>
                                  <a:pt x="3281" y="3118"/>
                                </a:lnTo>
                                <a:lnTo>
                                  <a:pt x="3273" y="3131"/>
                                </a:lnTo>
                                <a:lnTo>
                                  <a:pt x="3267" y="3143"/>
                                </a:lnTo>
                                <a:lnTo>
                                  <a:pt x="3263" y="3155"/>
                                </a:lnTo>
                                <a:lnTo>
                                  <a:pt x="3260" y="3167"/>
                                </a:lnTo>
                                <a:lnTo>
                                  <a:pt x="3259" y="3179"/>
                                </a:lnTo>
                                <a:lnTo>
                                  <a:pt x="3259" y="3190"/>
                                </a:lnTo>
                                <a:lnTo>
                                  <a:pt x="3262" y="3200"/>
                                </a:lnTo>
                                <a:lnTo>
                                  <a:pt x="3265" y="3212"/>
                                </a:lnTo>
                                <a:lnTo>
                                  <a:pt x="3270" y="3224"/>
                                </a:lnTo>
                                <a:lnTo>
                                  <a:pt x="3277" y="3237"/>
                                </a:lnTo>
                                <a:lnTo>
                                  <a:pt x="3284" y="3249"/>
                                </a:lnTo>
                                <a:lnTo>
                                  <a:pt x="3499" y="3586"/>
                                </a:lnTo>
                                <a:lnTo>
                                  <a:pt x="4456" y="5100"/>
                                </a:lnTo>
                                <a:lnTo>
                                  <a:pt x="5122" y="6150"/>
                                </a:lnTo>
                                <a:lnTo>
                                  <a:pt x="5139" y="6175"/>
                                </a:lnTo>
                                <a:lnTo>
                                  <a:pt x="5154" y="6197"/>
                                </a:lnTo>
                                <a:lnTo>
                                  <a:pt x="5168" y="6214"/>
                                </a:lnTo>
                                <a:lnTo>
                                  <a:pt x="5181" y="6229"/>
                                </a:lnTo>
                                <a:lnTo>
                                  <a:pt x="5194" y="6242"/>
                                </a:lnTo>
                                <a:lnTo>
                                  <a:pt x="5207" y="6251"/>
                                </a:lnTo>
                                <a:lnTo>
                                  <a:pt x="5219" y="6258"/>
                                </a:lnTo>
                                <a:lnTo>
                                  <a:pt x="5231" y="6262"/>
                                </a:lnTo>
                                <a:lnTo>
                                  <a:pt x="5243" y="6263"/>
                                </a:lnTo>
                                <a:lnTo>
                                  <a:pt x="5256" y="6262"/>
                                </a:lnTo>
                                <a:lnTo>
                                  <a:pt x="5269" y="6257"/>
                                </a:lnTo>
                                <a:lnTo>
                                  <a:pt x="5283" y="6250"/>
                                </a:lnTo>
                                <a:lnTo>
                                  <a:pt x="5296" y="6239"/>
                                </a:lnTo>
                                <a:lnTo>
                                  <a:pt x="5311" y="6227"/>
                                </a:lnTo>
                                <a:lnTo>
                                  <a:pt x="5327" y="6213"/>
                                </a:lnTo>
                                <a:lnTo>
                                  <a:pt x="5344" y="6196"/>
                                </a:lnTo>
                                <a:lnTo>
                                  <a:pt x="5361" y="6179"/>
                                </a:lnTo>
                                <a:lnTo>
                                  <a:pt x="5375" y="6164"/>
                                </a:lnTo>
                                <a:lnTo>
                                  <a:pt x="5387" y="6149"/>
                                </a:lnTo>
                                <a:lnTo>
                                  <a:pt x="5397" y="6136"/>
                                </a:lnTo>
                                <a:lnTo>
                                  <a:pt x="5405" y="6125"/>
                                </a:lnTo>
                                <a:lnTo>
                                  <a:pt x="5410" y="6113"/>
                                </a:lnTo>
                                <a:lnTo>
                                  <a:pt x="5414" y="6101"/>
                                </a:lnTo>
                                <a:lnTo>
                                  <a:pt x="5416" y="6089"/>
                                </a:lnTo>
                                <a:lnTo>
                                  <a:pt x="5417" y="6076"/>
                                </a:lnTo>
                                <a:lnTo>
                                  <a:pt x="5418" y="6064"/>
                                </a:lnTo>
                                <a:lnTo>
                                  <a:pt x="5411" y="6050"/>
                                </a:lnTo>
                                <a:lnTo>
                                  <a:pt x="5408" y="6041"/>
                                </a:lnTo>
                                <a:lnTo>
                                  <a:pt x="5404" y="6032"/>
                                </a:lnTo>
                                <a:lnTo>
                                  <a:pt x="5398" y="6022"/>
                                </a:lnTo>
                                <a:lnTo>
                                  <a:pt x="5392" y="6011"/>
                                </a:lnTo>
                                <a:lnTo>
                                  <a:pt x="4952" y="5335"/>
                                </a:lnTo>
                                <a:lnTo>
                                  <a:pt x="4908" y="5268"/>
                                </a:lnTo>
                                <a:lnTo>
                                  <a:pt x="5231" y="4945"/>
                                </a:lnTo>
                                <a:lnTo>
                                  <a:pt x="5567" y="4609"/>
                                </a:lnTo>
                                <a:lnTo>
                                  <a:pt x="6324" y="5094"/>
                                </a:lnTo>
                                <a:lnTo>
                                  <a:pt x="6335" y="5100"/>
                                </a:lnTo>
                                <a:lnTo>
                                  <a:pt x="6346" y="5105"/>
                                </a:lnTo>
                                <a:lnTo>
                                  <a:pt x="6356" y="5109"/>
                                </a:lnTo>
                                <a:lnTo>
                                  <a:pt x="6365" y="5113"/>
                                </a:lnTo>
                                <a:lnTo>
                                  <a:pt x="6376" y="5117"/>
                                </a:lnTo>
                                <a:lnTo>
                                  <a:pt x="6387" y="5118"/>
                                </a:lnTo>
                                <a:lnTo>
                                  <a:pt x="6400" y="5114"/>
                                </a:lnTo>
                                <a:lnTo>
                                  <a:pt x="6410" y="5112"/>
                                </a:lnTo>
                                <a:lnTo>
                                  <a:pt x="6421" y="5107"/>
                                </a:lnTo>
                                <a:lnTo>
                                  <a:pt x="6433" y="5100"/>
                                </a:lnTo>
                                <a:lnTo>
                                  <a:pt x="6446" y="5091"/>
                                </a:lnTo>
                                <a:lnTo>
                                  <a:pt x="6459" y="5080"/>
                                </a:lnTo>
                                <a:lnTo>
                                  <a:pt x="6473" y="5067"/>
                                </a:lnTo>
                                <a:lnTo>
                                  <a:pt x="6489" y="5051"/>
                                </a:lnTo>
                                <a:lnTo>
                                  <a:pt x="6508" y="5033"/>
                                </a:lnTo>
                                <a:lnTo>
                                  <a:pt x="6525" y="5015"/>
                                </a:lnTo>
                                <a:lnTo>
                                  <a:pt x="6541" y="4998"/>
                                </a:lnTo>
                                <a:lnTo>
                                  <a:pt x="6554" y="4982"/>
                                </a:lnTo>
                                <a:lnTo>
                                  <a:pt x="6565" y="4968"/>
                                </a:lnTo>
                                <a:lnTo>
                                  <a:pt x="6573" y="4955"/>
                                </a:lnTo>
                                <a:lnTo>
                                  <a:pt x="6578" y="4943"/>
                                </a:lnTo>
                                <a:lnTo>
                                  <a:pt x="6580" y="4930"/>
                                </a:lnTo>
                                <a:moveTo>
                                  <a:pt x="7039" y="4458"/>
                                </a:moveTo>
                                <a:lnTo>
                                  <a:pt x="7038" y="4447"/>
                                </a:lnTo>
                                <a:lnTo>
                                  <a:pt x="7032" y="4434"/>
                                </a:lnTo>
                                <a:lnTo>
                                  <a:pt x="7028" y="4422"/>
                                </a:lnTo>
                                <a:lnTo>
                                  <a:pt x="7021" y="4413"/>
                                </a:lnTo>
                                <a:lnTo>
                                  <a:pt x="5949" y="3340"/>
                                </a:lnTo>
                                <a:lnTo>
                                  <a:pt x="6231" y="3059"/>
                                </a:lnTo>
                                <a:lnTo>
                                  <a:pt x="6503" y="2786"/>
                                </a:lnTo>
                                <a:lnTo>
                                  <a:pt x="6505" y="2777"/>
                                </a:lnTo>
                                <a:lnTo>
                                  <a:pt x="6505" y="2765"/>
                                </a:lnTo>
                                <a:lnTo>
                                  <a:pt x="6503" y="2756"/>
                                </a:lnTo>
                                <a:lnTo>
                                  <a:pt x="6501" y="2747"/>
                                </a:lnTo>
                                <a:lnTo>
                                  <a:pt x="6498" y="2737"/>
                                </a:lnTo>
                                <a:lnTo>
                                  <a:pt x="6492" y="2726"/>
                                </a:lnTo>
                                <a:lnTo>
                                  <a:pt x="6487" y="2715"/>
                                </a:lnTo>
                                <a:lnTo>
                                  <a:pt x="6479" y="2702"/>
                                </a:lnTo>
                                <a:lnTo>
                                  <a:pt x="6469" y="2688"/>
                                </a:lnTo>
                                <a:lnTo>
                                  <a:pt x="6458" y="2674"/>
                                </a:lnTo>
                                <a:lnTo>
                                  <a:pt x="6445" y="2659"/>
                                </a:lnTo>
                                <a:lnTo>
                                  <a:pt x="6431" y="2644"/>
                                </a:lnTo>
                                <a:lnTo>
                                  <a:pt x="6415" y="2627"/>
                                </a:lnTo>
                                <a:lnTo>
                                  <a:pt x="6397" y="2608"/>
                                </a:lnTo>
                                <a:lnTo>
                                  <a:pt x="6377" y="2589"/>
                                </a:lnTo>
                                <a:lnTo>
                                  <a:pt x="6358" y="2571"/>
                                </a:lnTo>
                                <a:lnTo>
                                  <a:pt x="6341" y="2555"/>
                                </a:lnTo>
                                <a:lnTo>
                                  <a:pt x="6326" y="2542"/>
                                </a:lnTo>
                                <a:lnTo>
                                  <a:pt x="6312" y="2531"/>
                                </a:lnTo>
                                <a:lnTo>
                                  <a:pt x="6299" y="2522"/>
                                </a:lnTo>
                                <a:lnTo>
                                  <a:pt x="6286" y="2514"/>
                                </a:lnTo>
                                <a:lnTo>
                                  <a:pt x="6276" y="2509"/>
                                </a:lnTo>
                                <a:lnTo>
                                  <a:pt x="6262" y="2503"/>
                                </a:lnTo>
                                <a:lnTo>
                                  <a:pt x="6249" y="2500"/>
                                </a:lnTo>
                                <a:lnTo>
                                  <a:pt x="6238" y="2499"/>
                                </a:lnTo>
                                <a:lnTo>
                                  <a:pt x="6228" y="2501"/>
                                </a:lnTo>
                                <a:lnTo>
                                  <a:pt x="6222" y="2504"/>
                                </a:lnTo>
                                <a:lnTo>
                                  <a:pt x="5667" y="3059"/>
                                </a:lnTo>
                                <a:lnTo>
                                  <a:pt x="4799" y="2191"/>
                                </a:lnTo>
                                <a:lnTo>
                                  <a:pt x="5386" y="1605"/>
                                </a:lnTo>
                                <a:lnTo>
                                  <a:pt x="5389" y="1598"/>
                                </a:lnTo>
                                <a:lnTo>
                                  <a:pt x="5389" y="1586"/>
                                </a:lnTo>
                                <a:lnTo>
                                  <a:pt x="5388" y="1577"/>
                                </a:lnTo>
                                <a:lnTo>
                                  <a:pt x="5386" y="1568"/>
                                </a:lnTo>
                                <a:lnTo>
                                  <a:pt x="5382" y="1558"/>
                                </a:lnTo>
                                <a:lnTo>
                                  <a:pt x="5377" y="1547"/>
                                </a:lnTo>
                                <a:lnTo>
                                  <a:pt x="5371" y="1535"/>
                                </a:lnTo>
                                <a:lnTo>
                                  <a:pt x="5363" y="1523"/>
                                </a:lnTo>
                                <a:lnTo>
                                  <a:pt x="5354" y="1509"/>
                                </a:lnTo>
                                <a:lnTo>
                                  <a:pt x="5342" y="1495"/>
                                </a:lnTo>
                                <a:lnTo>
                                  <a:pt x="5329" y="1480"/>
                                </a:lnTo>
                                <a:lnTo>
                                  <a:pt x="5314" y="1463"/>
                                </a:lnTo>
                                <a:lnTo>
                                  <a:pt x="5298" y="1446"/>
                                </a:lnTo>
                                <a:lnTo>
                                  <a:pt x="5280" y="1427"/>
                                </a:lnTo>
                                <a:lnTo>
                                  <a:pt x="5261" y="1409"/>
                                </a:lnTo>
                                <a:lnTo>
                                  <a:pt x="5243" y="1392"/>
                                </a:lnTo>
                                <a:lnTo>
                                  <a:pt x="5226" y="1377"/>
                                </a:lnTo>
                                <a:lnTo>
                                  <a:pt x="5210" y="1363"/>
                                </a:lnTo>
                                <a:lnTo>
                                  <a:pt x="5196" y="1351"/>
                                </a:lnTo>
                                <a:lnTo>
                                  <a:pt x="5182" y="1341"/>
                                </a:lnTo>
                                <a:lnTo>
                                  <a:pt x="5168" y="1333"/>
                                </a:lnTo>
                                <a:lnTo>
                                  <a:pt x="5156" y="1326"/>
                                </a:lnTo>
                                <a:lnTo>
                                  <a:pt x="5145" y="1321"/>
                                </a:lnTo>
                                <a:lnTo>
                                  <a:pt x="5135" y="1317"/>
                                </a:lnTo>
                                <a:lnTo>
                                  <a:pt x="5125" y="1315"/>
                                </a:lnTo>
                                <a:lnTo>
                                  <a:pt x="5117" y="1314"/>
                                </a:lnTo>
                                <a:lnTo>
                                  <a:pt x="5105" y="1314"/>
                                </a:lnTo>
                                <a:lnTo>
                                  <a:pt x="5098" y="1317"/>
                                </a:lnTo>
                                <a:lnTo>
                                  <a:pt x="4379" y="2036"/>
                                </a:lnTo>
                                <a:lnTo>
                                  <a:pt x="4367" y="2051"/>
                                </a:lnTo>
                                <a:lnTo>
                                  <a:pt x="4359" y="2070"/>
                                </a:lnTo>
                                <a:lnTo>
                                  <a:pt x="4356" y="2092"/>
                                </a:lnTo>
                                <a:lnTo>
                                  <a:pt x="4356" y="2118"/>
                                </a:lnTo>
                                <a:lnTo>
                                  <a:pt x="4364" y="2148"/>
                                </a:lnTo>
                                <a:lnTo>
                                  <a:pt x="4380" y="2180"/>
                                </a:lnTo>
                                <a:lnTo>
                                  <a:pt x="4405" y="2215"/>
                                </a:lnTo>
                                <a:lnTo>
                                  <a:pt x="4439" y="2252"/>
                                </a:lnTo>
                                <a:lnTo>
                                  <a:pt x="6811" y="4624"/>
                                </a:lnTo>
                                <a:lnTo>
                                  <a:pt x="6820" y="4630"/>
                                </a:lnTo>
                                <a:lnTo>
                                  <a:pt x="6831" y="4635"/>
                                </a:lnTo>
                                <a:lnTo>
                                  <a:pt x="6845" y="4641"/>
                                </a:lnTo>
                                <a:lnTo>
                                  <a:pt x="6856" y="4641"/>
                                </a:lnTo>
                                <a:lnTo>
                                  <a:pt x="6868" y="4637"/>
                                </a:lnTo>
                                <a:lnTo>
                                  <a:pt x="6879" y="4634"/>
                                </a:lnTo>
                                <a:lnTo>
                                  <a:pt x="6891" y="4630"/>
                                </a:lnTo>
                                <a:lnTo>
                                  <a:pt x="6902" y="4624"/>
                                </a:lnTo>
                                <a:lnTo>
                                  <a:pt x="6915" y="4618"/>
                                </a:lnTo>
                                <a:lnTo>
                                  <a:pt x="6927" y="4608"/>
                                </a:lnTo>
                                <a:lnTo>
                                  <a:pt x="6941" y="4598"/>
                                </a:lnTo>
                                <a:lnTo>
                                  <a:pt x="6955" y="4585"/>
                                </a:lnTo>
                                <a:lnTo>
                                  <a:pt x="6969" y="4571"/>
                                </a:lnTo>
                                <a:lnTo>
                                  <a:pt x="6984" y="4556"/>
                                </a:lnTo>
                                <a:lnTo>
                                  <a:pt x="6996" y="4542"/>
                                </a:lnTo>
                                <a:lnTo>
                                  <a:pt x="7007" y="4528"/>
                                </a:lnTo>
                                <a:lnTo>
                                  <a:pt x="7017" y="4516"/>
                                </a:lnTo>
                                <a:lnTo>
                                  <a:pt x="7023" y="4504"/>
                                </a:lnTo>
                                <a:lnTo>
                                  <a:pt x="7028" y="4492"/>
                                </a:lnTo>
                                <a:lnTo>
                                  <a:pt x="7032" y="4481"/>
                                </a:lnTo>
                                <a:lnTo>
                                  <a:pt x="7035" y="4470"/>
                                </a:lnTo>
                                <a:lnTo>
                                  <a:pt x="7039" y="4458"/>
                                </a:lnTo>
                                <a:moveTo>
                                  <a:pt x="8486" y="3011"/>
                                </a:moveTo>
                                <a:lnTo>
                                  <a:pt x="8486" y="3000"/>
                                </a:lnTo>
                                <a:lnTo>
                                  <a:pt x="8477" y="2977"/>
                                </a:lnTo>
                                <a:lnTo>
                                  <a:pt x="8469" y="2966"/>
                                </a:lnTo>
                                <a:lnTo>
                                  <a:pt x="6457" y="954"/>
                                </a:lnTo>
                                <a:lnTo>
                                  <a:pt x="6247" y="744"/>
                                </a:lnTo>
                                <a:lnTo>
                                  <a:pt x="6699" y="292"/>
                                </a:lnTo>
                                <a:lnTo>
                                  <a:pt x="6703" y="284"/>
                                </a:lnTo>
                                <a:lnTo>
                                  <a:pt x="6703" y="272"/>
                                </a:lnTo>
                                <a:lnTo>
                                  <a:pt x="6702" y="263"/>
                                </a:lnTo>
                                <a:lnTo>
                                  <a:pt x="6699" y="254"/>
                                </a:lnTo>
                                <a:lnTo>
                                  <a:pt x="6696" y="244"/>
                                </a:lnTo>
                                <a:lnTo>
                                  <a:pt x="6691" y="233"/>
                                </a:lnTo>
                                <a:lnTo>
                                  <a:pt x="6685" y="222"/>
                                </a:lnTo>
                                <a:lnTo>
                                  <a:pt x="6677" y="209"/>
                                </a:lnTo>
                                <a:lnTo>
                                  <a:pt x="6666" y="196"/>
                                </a:lnTo>
                                <a:lnTo>
                                  <a:pt x="6655" y="182"/>
                                </a:lnTo>
                                <a:lnTo>
                                  <a:pt x="6642" y="167"/>
                                </a:lnTo>
                                <a:lnTo>
                                  <a:pt x="6627" y="151"/>
                                </a:lnTo>
                                <a:lnTo>
                                  <a:pt x="6610" y="133"/>
                                </a:lnTo>
                                <a:lnTo>
                                  <a:pt x="6592" y="115"/>
                                </a:lnTo>
                                <a:lnTo>
                                  <a:pt x="6573" y="96"/>
                                </a:lnTo>
                                <a:lnTo>
                                  <a:pt x="6556" y="80"/>
                                </a:lnTo>
                                <a:lnTo>
                                  <a:pt x="6539" y="64"/>
                                </a:lnTo>
                                <a:lnTo>
                                  <a:pt x="6523" y="50"/>
                                </a:lnTo>
                                <a:lnTo>
                                  <a:pt x="6509" y="38"/>
                                </a:lnTo>
                                <a:lnTo>
                                  <a:pt x="6495" y="28"/>
                                </a:lnTo>
                                <a:lnTo>
                                  <a:pt x="6482" y="19"/>
                                </a:lnTo>
                                <a:lnTo>
                                  <a:pt x="6470" y="12"/>
                                </a:lnTo>
                                <a:lnTo>
                                  <a:pt x="6459" y="7"/>
                                </a:lnTo>
                                <a:lnTo>
                                  <a:pt x="6449" y="3"/>
                                </a:lnTo>
                                <a:lnTo>
                                  <a:pt x="6439" y="1"/>
                                </a:lnTo>
                                <a:lnTo>
                                  <a:pt x="6431" y="0"/>
                                </a:lnTo>
                                <a:lnTo>
                                  <a:pt x="6419" y="0"/>
                                </a:lnTo>
                                <a:lnTo>
                                  <a:pt x="6411" y="4"/>
                                </a:lnTo>
                                <a:lnTo>
                                  <a:pt x="5296" y="1118"/>
                                </a:lnTo>
                                <a:lnTo>
                                  <a:pt x="5292" y="1126"/>
                                </a:lnTo>
                                <a:lnTo>
                                  <a:pt x="5293" y="1137"/>
                                </a:lnTo>
                                <a:lnTo>
                                  <a:pt x="5294" y="1146"/>
                                </a:lnTo>
                                <a:lnTo>
                                  <a:pt x="5296" y="1156"/>
                                </a:lnTo>
                                <a:lnTo>
                                  <a:pt x="5300" y="1166"/>
                                </a:lnTo>
                                <a:lnTo>
                                  <a:pt x="5305" y="1176"/>
                                </a:lnTo>
                                <a:lnTo>
                                  <a:pt x="5313" y="1189"/>
                                </a:lnTo>
                                <a:lnTo>
                                  <a:pt x="5321" y="1201"/>
                                </a:lnTo>
                                <a:lnTo>
                                  <a:pt x="5332" y="1215"/>
                                </a:lnTo>
                                <a:lnTo>
                                  <a:pt x="5343" y="1229"/>
                                </a:lnTo>
                                <a:lnTo>
                                  <a:pt x="5357" y="1246"/>
                                </a:lnTo>
                                <a:lnTo>
                                  <a:pt x="5372" y="1263"/>
                                </a:lnTo>
                                <a:lnTo>
                                  <a:pt x="5389" y="1281"/>
                                </a:lnTo>
                                <a:lnTo>
                                  <a:pt x="5407" y="1300"/>
                                </a:lnTo>
                                <a:lnTo>
                                  <a:pt x="5426" y="1318"/>
                                </a:lnTo>
                                <a:lnTo>
                                  <a:pt x="5443" y="1334"/>
                                </a:lnTo>
                                <a:lnTo>
                                  <a:pt x="5460" y="1349"/>
                                </a:lnTo>
                                <a:lnTo>
                                  <a:pt x="5476" y="1361"/>
                                </a:lnTo>
                                <a:lnTo>
                                  <a:pt x="5490" y="1373"/>
                                </a:lnTo>
                                <a:lnTo>
                                  <a:pt x="5503" y="1383"/>
                                </a:lnTo>
                                <a:lnTo>
                                  <a:pt x="5515" y="1391"/>
                                </a:lnTo>
                                <a:lnTo>
                                  <a:pt x="5526" y="1397"/>
                                </a:lnTo>
                                <a:lnTo>
                                  <a:pt x="5537" y="1403"/>
                                </a:lnTo>
                                <a:lnTo>
                                  <a:pt x="5547" y="1406"/>
                                </a:lnTo>
                                <a:lnTo>
                                  <a:pt x="5556" y="1409"/>
                                </a:lnTo>
                                <a:lnTo>
                                  <a:pt x="5565" y="1409"/>
                                </a:lnTo>
                                <a:lnTo>
                                  <a:pt x="5576" y="1411"/>
                                </a:lnTo>
                                <a:lnTo>
                                  <a:pt x="5584" y="1406"/>
                                </a:lnTo>
                                <a:lnTo>
                                  <a:pt x="6036" y="954"/>
                                </a:lnTo>
                                <a:lnTo>
                                  <a:pt x="8258" y="3176"/>
                                </a:lnTo>
                                <a:lnTo>
                                  <a:pt x="8269" y="3185"/>
                                </a:lnTo>
                                <a:lnTo>
                                  <a:pt x="8281" y="3189"/>
                                </a:lnTo>
                                <a:lnTo>
                                  <a:pt x="8292" y="3193"/>
                                </a:lnTo>
                                <a:lnTo>
                                  <a:pt x="8303" y="3194"/>
                                </a:lnTo>
                                <a:lnTo>
                                  <a:pt x="8315" y="3190"/>
                                </a:lnTo>
                                <a:lnTo>
                                  <a:pt x="8326" y="3187"/>
                                </a:lnTo>
                                <a:lnTo>
                                  <a:pt x="8338" y="3183"/>
                                </a:lnTo>
                                <a:lnTo>
                                  <a:pt x="8350" y="3177"/>
                                </a:lnTo>
                                <a:lnTo>
                                  <a:pt x="8362" y="3171"/>
                                </a:lnTo>
                                <a:lnTo>
                                  <a:pt x="8375" y="3161"/>
                                </a:lnTo>
                                <a:lnTo>
                                  <a:pt x="8388" y="3150"/>
                                </a:lnTo>
                                <a:lnTo>
                                  <a:pt x="8402" y="3138"/>
                                </a:lnTo>
                                <a:lnTo>
                                  <a:pt x="8416" y="3124"/>
                                </a:lnTo>
                                <a:lnTo>
                                  <a:pt x="8431" y="3109"/>
                                </a:lnTo>
                                <a:lnTo>
                                  <a:pt x="8444" y="3095"/>
                                </a:lnTo>
                                <a:lnTo>
                                  <a:pt x="8455" y="3081"/>
                                </a:lnTo>
                                <a:lnTo>
                                  <a:pt x="8464" y="3069"/>
                                </a:lnTo>
                                <a:lnTo>
                                  <a:pt x="8470" y="3056"/>
                                </a:lnTo>
                                <a:lnTo>
                                  <a:pt x="8476" y="3045"/>
                                </a:lnTo>
                                <a:lnTo>
                                  <a:pt x="8479" y="3034"/>
                                </a:lnTo>
                                <a:lnTo>
                                  <a:pt x="8482" y="3023"/>
                                </a:lnTo>
                                <a:lnTo>
                                  <a:pt x="8486" y="3011"/>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2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701" y="2494"/>
                            <a:ext cx="700" cy="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6A0413" id="Group 20" o:spid="_x0000_s1026" style="position:absolute;margin-left:35.05pt;margin-top:19.7pt;width:459.45pt;height:448.3pt;z-index:-8176;mso-position-horizontal-relative:page" coordorigin="701,394" coordsize="9189,89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">
                <v:shape id="AutoShape 22" o:spid="_x0000_s1027" style="position:absolute;left:1403;top:393;width:8487;height:8966;visibility:visible;mso-wrap-style:square;v-text-anchor:top" coordsize="8487,8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3AcQA&#10;AADbAAAADwAAAGRycy9kb3ducmV2LnhtbESPT2vCQBTE7wW/w/IEb3WjtkWiq0hAES+2KhJvj+zL&#10;H8y+DdlV47fvCoUeh5n5DTNfdqYWd2pdZVnBaBiBIM6srrhQcDqu36cgnEfWWFsmBU9ysFz03uYY&#10;a/vgH7offCEChF2MCkrvm1hKl5Vk0A1tQxy83LYGfZBtIXWLjwA3tRxH0Zc0WHFYKLGhpKTsergZ&#10;BefPpM7pFqXp5ejzJP3e7PbPjVKDfreagfDU+f/wX3urFXxM4PU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7NwHEAAAA2wAAAA8AAAAAAAAAAAAAAAAAmAIAAGRycy9k&#10;b3ducmV2LnhtbFBLBQYAAAAABAAEAPUAAACJAwAAAAA=&#10;" path="m3214,7938r-2,-84l3202,7769r-18,-87l3166,7616r-22,-67l3118,7480r-29,-70l3055,7339r-39,-72l2974,7194r-47,-75l2887,7059r-34,-47l2853,7855r-5,69l2835,7992r-21,66l2784,8123r-39,63l2697,8248r-57,61l2423,8526,438,6541,652,6326r66,-60l785,6216r68,-39l923,6148r71,-17l1066,6123r73,-2l1214,6127r77,13l1369,6162r66,23l1502,6213r68,32l1638,6282r69,41l1776,6370r60,44l1896,6460r60,48l2016,6558r60,53l2135,6667r59,57l2258,6789r60,63l2375,6914r53,61l2478,7035r47,59l2569,7152r40,56l2659,7283r44,73l2740,7427r32,70l2799,7565r22,66l2841,7708r10,75l2853,7855r,-843l2844,6999r-45,-62l2750,6875r-51,-63l2645,6749r-57,-64l2529,6620r-62,-65l2402,6489r-64,-62l2275,6367r-64,-58l2148,6255r-63,-52l2023,6153r-43,-32l1960,6107r-62,-44l1837,6021r-79,-48l1680,5929r-78,-39l1525,5855r-75,-30l1375,5799r-75,-22l1216,5759r-84,-11l1051,5743r-80,3l892,5754r-77,15l740,5792r-74,31l594,5863r-72,48l452,5968r-69,64l24,6391r-12,15l4,6426,,6448r1,25l9,6503r16,33l50,6570r34,37l2359,8882r37,34l2430,8941r32,15l2491,8963r26,2l2540,8962r20,-8l2575,8942r336,-336l2975,8538r9,-12l3031,8468r49,-71l3121,8324r33,-73l3180,8175r18,-77l3210,8019r4,-81m5075,6422r-1,-11l5063,6391r-8,-12l5045,6370r-9,-9l5025,6352r-14,-11l4995,6329r-20,-13l4874,6253,4269,5892r-61,-37l4111,5797r-57,-32l3948,5708r-50,-25l3850,5661r-46,-20l3760,5624r-42,-15l3676,5598r-40,-9l3608,5583r-10,-2l3562,5577r-36,l3491,5579r-33,4l3471,5528r9,-55l3486,5417r1,-57l3485,5303r-7,-57l3465,5187r-17,-59l3427,5069r-26,-60l3369,4948r-38,-62l3288,4825r-49,-62l3184,4700r-12,-13l3172,5378r-6,47l3155,5472r-17,46l3114,5563r-32,44l3044,5650r-206,205l1979,4996r177,-178l2187,4789r28,-26l2241,4741r23,-19l2286,4707r22,-13l2330,4683r22,-9l2424,4655r71,-6l2567,4658r73,24l2698,4710r59,36l2816,4788r60,50l2936,4895r44,46l3020,4988r36,48l3089,5084r27,50l3138,5183r16,49l3165,5281r7,49l3172,5378r,-691l3136,4649r-13,-13l3057,4573r-67,-58l2924,4463r-67,-46l2791,4378r-66,-33l2658,4318r-66,-22l2526,4280r-65,-8l2398,4270r-64,4l2271,4284r-61,18l2150,4326r-59,30l2072,4369r-21,14l2008,4415r-23,20l1960,4457r-27,26l1903,4511r-336,337l1555,4864r-8,19l1543,4905r1,25l1552,4960r16,33l1593,5027r33,37l3998,7436r11,9l4032,7453r11,1l4056,7450r11,-3l4078,7443r12,-6l4103,7430r12,-9l4128,7411r14,-13l4157,7384r14,-15l4184,7354r11,-13l4204,7329r7,-13l4216,7305r4,-11l4222,7283r3,-11l4226,7260r-4,-12l4217,7237r-8,-11l3113,6129r140,-140l3290,5956r39,-26l3369,5911r42,-13l3455,5893r45,-1l3547,5896r50,10l3648,5920r52,18l3755,5960r56,27l3868,6018r60,33l3989,6086r63,38l4814,6588r13,8l4840,6602r11,5l4861,6611r11,2l4882,6613r11,-1l4905,6610r12,-4l4929,6601r11,-8l4952,6583r14,-10l4980,6560r15,-15l5012,6528r15,-17l5040,6496r10,-13l5059,6470r6,-11l5070,6447r3,-10l5075,6422m6580,4930r-1,-12l6575,4906r-7,-13l6559,4880r-12,-13l6532,4854r-18,-13l6492,4826r-25,-17l6154,4609,5242,4033r,361l4691,4945,3736,3468r-44,-67l3694,3399r1548,995l5242,4033,4240,3399,3566,2971r-13,-8l3540,2957r-13,-6l3515,2947r-11,-2l3493,2945r-12,2l3469,2950r-13,4l3443,2961r-13,8l3416,2980r-15,12l3385,3007r-18,17l3331,3060r-15,16l3302,3091r-11,13l3281,3118r-8,13l3267,3143r-4,12l3260,3167r-1,12l3259,3190r3,10l3265,3212r5,12l3277,3237r7,12l3499,3586r957,1514l5122,6150r17,25l5154,6197r14,17l5181,6229r13,13l5207,6251r12,7l5231,6262r12,1l5256,6262r13,-5l5283,6250r13,-11l5311,6227r16,-14l5344,6196r17,-17l5375,6164r12,-15l5397,6136r8,-11l5410,6113r4,-12l5416,6089r1,-13l5418,6064r-7,-14l5408,6041r-4,-9l5398,6022r-6,-11l4952,5335r-44,-67l5231,4945r336,-336l6324,5094r11,6l6346,5105r10,4l6365,5113r11,4l6387,5118r13,-4l6410,5112r11,-5l6433,5100r13,-9l6459,5080r14,-13l6489,5051r19,-18l6525,5015r16,-17l6554,4982r11,-14l6573,4955r5,-12l6580,4930t459,-472l7038,4447r-6,-13l7028,4422r-7,-9l5949,3340r282,-281l6503,2786r2,-9l6505,2765r-2,-9l6501,2747r-3,-10l6492,2726r-5,-11l6479,2702r-10,-14l6458,2674r-13,-15l6431,2644r-16,-17l6397,2608r-20,-19l6358,2571r-17,-16l6326,2542r-14,-11l6299,2522r-13,-8l6276,2509r-14,-6l6249,2500r-11,-1l6228,2501r-6,3l5667,3059,4799,2191r587,-586l5389,1598r,-12l5388,1577r-2,-9l5382,1558r-5,-11l5371,1535r-8,-12l5354,1509r-12,-14l5329,1480r-15,-17l5298,1446r-18,-19l5261,1409r-18,-17l5226,1377r-16,-14l5196,1351r-14,-10l5168,1333r-12,-7l5145,1321r-10,-4l5125,1315r-8,-1l5105,1314r-7,3l4379,2036r-12,15l4359,2070r-3,22l4356,2118r8,30l4380,2180r25,35l4439,2252,6811,4624r9,6l6831,4635r14,6l6856,4641r12,-4l6879,4634r12,-4l6902,4624r13,-6l6927,4608r14,-10l6955,4585r14,-14l6984,4556r12,-14l7007,4528r10,-12l7023,4504r5,-12l7032,4481r3,-11l7039,4458m8486,3011r,-11l8477,2977r-8,-11l6457,954,6247,744,6699,292r4,-8l6703,272r-1,-9l6699,254r-3,-10l6691,233r-6,-11l6677,209r-11,-13l6655,182r-13,-15l6627,151r-17,-18l6592,115,6573,96,6556,80,6539,64,6523,50,6509,38,6495,28r-13,-9l6470,12,6459,7,6449,3,6439,1,6431,r-12,l6411,4,5296,1118r-4,8l5293,1137r1,9l5296,1156r4,10l5305,1176r8,13l5321,1201r11,14l5343,1229r14,17l5372,1263r17,18l5407,1300r19,18l5443,1334r17,15l5476,1361r14,12l5503,1383r12,8l5526,1397r11,6l5547,1406r9,3l5565,1409r11,2l5584,1406,6036,954,8258,3176r11,9l8281,3189r11,4l8303,3194r12,-4l8326,3187r12,-4l8350,3177r12,-6l8375,3161r13,-11l8402,3138r14,-14l8431,3109r13,-14l8455,3081r9,-12l8470,3056r6,-11l8479,3034r3,-11l8486,3011e" fillcolor="silver" stroked="f">
                  <v:fill opacity="32896f"/>
                  <v:path arrowok="t" o:connecttype="custom" o:connectlocs="3016,7661;2745,8580;994,6525;1707,6717;2318,7246;2772,7891;2699,7206;2085,6597;1450,6219;666,6217;9,6897;2540,9356;3180,8569;5025,6746;3898,6077;3526,5971;3448,5522;3166,5819;2215,5157;2640,5076;3116,5528;2990,4909;2334,4668;1933,4877;1626,5458;4115,7815;4220,7688;3329,6324;3811,6381;4872,7007;4995,6939;6580,5324;6154,5003;3566,3365;3443,3355;3281,3512;3277,3631;5207,6645;5344,6590;5418,6458;6324,5488;6433,5494;6573,5349;6503,3180;6458,3068;6299,2916;5386,1999;5342,1889;5182,1735;4367,2445;6831,5029;6955,4979;7039,4852;6702,657;6610,527;6459,401;5296,1550;5407,1694;5547,1800;8303,3588;8431,3503" o:connectangles="0,0,0,0,0,0,0,0,0,0,0,0,0,0,0,0,0,0,0,0,0,0,0,0,0,0,0,0,0,0,0,0,0,0,0,0,0,0,0,0,0,0,0,0,0,0,0,0,0,0,0,0,0,0,0,0,0,0,0,0,0"/>
                </v:shape>
                <v:shape id="Picture 21" o:spid="_x0000_s1028" type="#_x0000_t75" style="position:absolute;left:701;top:2494;width:700;height: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9no/FAAAA2wAAAA8AAABkcnMvZG93bnJldi54bWxEj0FrwkAUhO+C/2F5Qm+6UaRI6iqttLT0&#10;UIl66e2RfSYx2bch+xrjv+8WCh6HmfmGWW8H16ieulB5NjCfJaCIc28rLgycjm/TFaggyBYbz2Tg&#10;RgG2m/Fojan1V86oP0ihIoRDigZKkTbVOuQlOQwz3xJH7+w7hxJlV2jb4TXCXaMXSfKoHVYcF0ps&#10;aVdSXh9+nAHsX45f58s+k9viu5ZLldTvn6/GPEyG5ydQQoPcw//tD2tguYS/L/EH6M0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vZ6PxQAAANsAAAAPAAAAAAAAAAAAAAAA&#10;AJ8CAABkcnMvZG93bnJldi54bWxQSwUGAAAAAAQABAD3AAAAkQMAAAAA&#10;">
                  <v:imagedata r:id="rId44" o:title=""/>
                </v:shape>
                <w10:wrap anchorx="page"/>
              </v:group>
            </w:pict>
          </mc:Fallback>
        </mc:AlternateContent>
      </w:r>
      <w:r w:rsidR="002328A3">
        <w:t>While the use of cannabis for the treatment of pain is supported by well controlled clinical trials, very little is known about the efficacy, dose, routes of admin</w:t>
      </w:r>
      <w:r w:rsidR="002328A3">
        <w:t>istration, or side effects of commonly used and commercially available cannabis products in the United States.</w:t>
      </w:r>
    </w:p>
    <w:p w:rsidR="00C2485B" w:rsidRDefault="00C2485B">
      <w:pPr>
        <w:pStyle w:val="BodyText"/>
        <w:rPr>
          <w:sz w:val="21"/>
        </w:rPr>
      </w:pPr>
    </w:p>
    <w:p w:rsidR="00C2485B" w:rsidRDefault="002328A3">
      <w:pPr>
        <w:pStyle w:val="Heading1"/>
        <w:numPr>
          <w:ilvl w:val="0"/>
          <w:numId w:val="3"/>
        </w:numPr>
        <w:tabs>
          <w:tab w:val="left" w:pos="624"/>
        </w:tabs>
        <w:spacing w:line="216" w:lineRule="auto"/>
        <w:ind w:right="309" w:hanging="364"/>
        <w:rPr>
          <w:sz w:val="26"/>
        </w:rPr>
      </w:pPr>
      <w:r>
        <w:t xml:space="preserve">That the patient's de-identified health information contained in the physician certification and medical marijuana use registry may be used for </w:t>
      </w:r>
      <w:r>
        <w:t>research purposes</w:t>
      </w:r>
      <w:r>
        <w:rPr>
          <w:sz w:val="28"/>
        </w:rPr>
        <w:t>.</w:t>
      </w:r>
    </w:p>
    <w:p w:rsidR="00C2485B" w:rsidRDefault="002328A3">
      <w:pPr>
        <w:pStyle w:val="BodyText"/>
        <w:spacing w:before="188" w:line="216" w:lineRule="auto"/>
        <w:ind w:left="1291" w:right="175"/>
        <w:jc w:val="both"/>
      </w:pPr>
      <w:r>
        <w:t xml:space="preserve">The Department of Health submits a data set to </w:t>
      </w:r>
      <w:r>
        <w:rPr>
          <w:u w:val="single"/>
        </w:rPr>
        <w:t>the Consortium for Medical Marijuana Clinical</w:t>
      </w:r>
      <w:r>
        <w:t xml:space="preserve"> </w:t>
      </w:r>
      <w:r>
        <w:rPr>
          <w:u w:val="single"/>
        </w:rPr>
        <w:t>Outcomes Research</w:t>
      </w:r>
      <w:r>
        <w:t xml:space="preserve"> </w:t>
      </w:r>
      <w:r>
        <w:rPr>
          <w:strike/>
        </w:rPr>
        <w:t xml:space="preserve">The Medical Marijuana Research and Education Coalition </w:t>
      </w:r>
      <w:r>
        <w:t xml:space="preserve">for each patient registered in the medical marijuana use registry that </w:t>
      </w:r>
      <w:r>
        <w:t>includes the patient's qualifying medical condition and the daily dose amount and forms of marijuana certified for the patient.</w:t>
      </w:r>
    </w:p>
    <w:p w:rsidR="00C2485B" w:rsidRDefault="00C2485B">
      <w:pPr>
        <w:pStyle w:val="BodyText"/>
      </w:pPr>
    </w:p>
    <w:p w:rsidR="00C2485B" w:rsidRDefault="00C2485B">
      <w:pPr>
        <w:pStyle w:val="BodyText"/>
        <w:spacing w:before="11"/>
        <w:rPr>
          <w:sz w:val="18"/>
        </w:rPr>
      </w:pPr>
    </w:p>
    <w:p w:rsidR="00C2485B" w:rsidRDefault="002328A3">
      <w:pPr>
        <w:pStyle w:val="Heading2"/>
        <w:ind w:left="300"/>
        <w:rPr>
          <w:b w:val="0"/>
          <w:sz w:val="24"/>
          <w:u w:val="none"/>
        </w:rPr>
      </w:pPr>
      <w:r>
        <w:rPr>
          <w:sz w:val="36"/>
        </w:rPr>
        <w:t xml:space="preserve">PART B: </w:t>
      </w:r>
      <w:r>
        <w:t>Ordering smokable marijuana for a terminal patient under 18</w:t>
      </w:r>
      <w:r>
        <w:rPr>
          <w:b w:val="0"/>
          <w:sz w:val="24"/>
        </w:rPr>
        <w:t>.</w:t>
      </w:r>
    </w:p>
    <w:p w:rsidR="00C2485B" w:rsidRDefault="00C2485B">
      <w:pPr>
        <w:pStyle w:val="BodyText"/>
        <w:spacing w:before="11"/>
        <w:rPr>
          <w:sz w:val="16"/>
        </w:rPr>
      </w:pPr>
    </w:p>
    <w:p w:rsidR="00C2485B" w:rsidRDefault="002328A3">
      <w:pPr>
        <w:pStyle w:val="BodyText"/>
        <w:tabs>
          <w:tab w:val="left" w:pos="813"/>
        </w:tabs>
        <w:spacing w:before="68" w:line="223" w:lineRule="auto"/>
        <w:ind w:left="1020" w:right="445" w:hanging="720"/>
      </w:pPr>
      <w:r>
        <w:rPr>
          <w:u w:val="single"/>
        </w:rPr>
        <w:t xml:space="preserve"> </w:t>
      </w:r>
      <w:r>
        <w:rPr>
          <w:u w:val="single"/>
        </w:rPr>
        <w:tab/>
      </w:r>
      <w:r>
        <w:t xml:space="preserve">   </w:t>
      </w:r>
      <w:r>
        <w:rPr>
          <w:spacing w:val="-26"/>
        </w:rPr>
        <w:t xml:space="preserve"> </w:t>
      </w:r>
      <w:r>
        <w:rPr>
          <w:u w:val="single"/>
        </w:rPr>
        <w:t>Initial here if you are not a terminal patient under 18 who will be receiving medical marijuana in a</w:t>
      </w:r>
      <w:r>
        <w:t xml:space="preserve"> </w:t>
      </w:r>
      <w:r>
        <w:rPr>
          <w:u w:val="single"/>
        </w:rPr>
        <w:t>smokable form. After initialing here, complete part</w:t>
      </w:r>
      <w:r>
        <w:rPr>
          <w:spacing w:val="-4"/>
          <w:u w:val="single"/>
        </w:rPr>
        <w:t xml:space="preserve"> </w:t>
      </w:r>
      <w:r>
        <w:rPr>
          <w:u w:val="single"/>
        </w:rPr>
        <w:t>C.</w:t>
      </w:r>
    </w:p>
    <w:p w:rsidR="00C2485B" w:rsidRDefault="00C2485B">
      <w:pPr>
        <w:pStyle w:val="BodyText"/>
        <w:spacing w:before="3"/>
        <w:rPr>
          <w:sz w:val="15"/>
        </w:rPr>
      </w:pPr>
    </w:p>
    <w:p w:rsidR="00C2485B" w:rsidRDefault="002328A3">
      <w:pPr>
        <w:pStyle w:val="BodyText"/>
        <w:spacing w:before="75" w:line="216" w:lineRule="auto"/>
        <w:ind w:left="1020"/>
      </w:pPr>
      <w:r>
        <w:rPr>
          <w:u w:val="single"/>
        </w:rPr>
        <w:t>If</w:t>
      </w:r>
      <w:r>
        <w:rPr>
          <w:spacing w:val="-12"/>
          <w:u w:val="single"/>
        </w:rPr>
        <w:t xml:space="preserve"> </w:t>
      </w:r>
      <w:r>
        <w:rPr>
          <w:u w:val="single"/>
        </w:rPr>
        <w:t>the</w:t>
      </w:r>
      <w:r>
        <w:rPr>
          <w:spacing w:val="-15"/>
          <w:u w:val="single"/>
        </w:rPr>
        <w:t xml:space="preserve"> </w:t>
      </w:r>
      <w:r>
        <w:rPr>
          <w:u w:val="single"/>
        </w:rPr>
        <w:t>patient</w:t>
      </w:r>
      <w:r>
        <w:rPr>
          <w:spacing w:val="-11"/>
          <w:u w:val="single"/>
        </w:rPr>
        <w:t xml:space="preserve"> </w:t>
      </w:r>
      <w:r>
        <w:rPr>
          <w:u w:val="single"/>
        </w:rPr>
        <w:t>is</w:t>
      </w:r>
      <w:r>
        <w:rPr>
          <w:spacing w:val="-16"/>
          <w:u w:val="single"/>
        </w:rPr>
        <w:t xml:space="preserve"> </w:t>
      </w:r>
      <w:r>
        <w:rPr>
          <w:u w:val="single"/>
        </w:rPr>
        <w:t>under</w:t>
      </w:r>
      <w:r>
        <w:rPr>
          <w:spacing w:val="-12"/>
          <w:u w:val="single"/>
        </w:rPr>
        <w:t xml:space="preserve"> </w:t>
      </w:r>
      <w:r>
        <w:rPr>
          <w:u w:val="single"/>
        </w:rPr>
        <w:t>18,</w:t>
      </w:r>
      <w:r>
        <w:rPr>
          <w:spacing w:val="-16"/>
          <w:u w:val="single"/>
        </w:rPr>
        <w:t xml:space="preserve"> </w:t>
      </w:r>
      <w:r>
        <w:rPr>
          <w:u w:val="single"/>
        </w:rPr>
        <w:t>has</w:t>
      </w:r>
      <w:r>
        <w:rPr>
          <w:spacing w:val="-13"/>
          <w:u w:val="single"/>
        </w:rPr>
        <w:t xml:space="preserve"> </w:t>
      </w:r>
      <w:r>
        <w:rPr>
          <w:u w:val="single"/>
        </w:rPr>
        <w:t>a</w:t>
      </w:r>
      <w:r>
        <w:rPr>
          <w:spacing w:val="-15"/>
          <w:u w:val="single"/>
        </w:rPr>
        <w:t xml:space="preserve"> </w:t>
      </w:r>
      <w:r>
        <w:rPr>
          <w:u w:val="single"/>
        </w:rPr>
        <w:t>terminal</w:t>
      </w:r>
      <w:r>
        <w:rPr>
          <w:spacing w:val="-16"/>
          <w:u w:val="single"/>
        </w:rPr>
        <w:t xml:space="preserve"> </w:t>
      </w:r>
      <w:r>
        <w:rPr>
          <w:u w:val="single"/>
        </w:rPr>
        <w:t>condition,</w:t>
      </w:r>
      <w:r>
        <w:rPr>
          <w:spacing w:val="-17"/>
          <w:u w:val="single"/>
        </w:rPr>
        <w:t xml:space="preserve"> </w:t>
      </w:r>
      <w:r>
        <w:rPr>
          <w:u w:val="single"/>
        </w:rPr>
        <w:t>and</w:t>
      </w:r>
      <w:r>
        <w:rPr>
          <w:spacing w:val="-15"/>
          <w:u w:val="single"/>
        </w:rPr>
        <w:t xml:space="preserve"> </w:t>
      </w:r>
      <w:r>
        <w:rPr>
          <w:u w:val="single"/>
        </w:rPr>
        <w:t>will</w:t>
      </w:r>
      <w:r>
        <w:rPr>
          <w:spacing w:val="-13"/>
          <w:u w:val="single"/>
        </w:rPr>
        <w:t xml:space="preserve"> </w:t>
      </w:r>
      <w:r>
        <w:rPr>
          <w:u w:val="single"/>
        </w:rPr>
        <w:t>be</w:t>
      </w:r>
      <w:r>
        <w:rPr>
          <w:spacing w:val="-15"/>
          <w:u w:val="single"/>
        </w:rPr>
        <w:t xml:space="preserve"> </w:t>
      </w:r>
      <w:r>
        <w:rPr>
          <w:u w:val="single"/>
        </w:rPr>
        <w:t>receiving</w:t>
      </w:r>
      <w:r>
        <w:rPr>
          <w:spacing w:val="-13"/>
          <w:u w:val="single"/>
        </w:rPr>
        <w:t xml:space="preserve"> </w:t>
      </w:r>
      <w:r>
        <w:rPr>
          <w:u w:val="single"/>
        </w:rPr>
        <w:t>medical</w:t>
      </w:r>
      <w:r>
        <w:rPr>
          <w:spacing w:val="-13"/>
          <w:u w:val="single"/>
        </w:rPr>
        <w:t xml:space="preserve"> </w:t>
      </w:r>
      <w:r>
        <w:rPr>
          <w:u w:val="single"/>
        </w:rPr>
        <w:t>marijuana</w:t>
      </w:r>
      <w:r>
        <w:rPr>
          <w:spacing w:val="-15"/>
          <w:u w:val="single"/>
        </w:rPr>
        <w:t xml:space="preserve"> </w:t>
      </w:r>
      <w:r>
        <w:rPr>
          <w:u w:val="single"/>
        </w:rPr>
        <w:t>in</w:t>
      </w:r>
      <w:r>
        <w:rPr>
          <w:spacing w:val="-15"/>
          <w:u w:val="single"/>
        </w:rPr>
        <w:t xml:space="preserve"> </w:t>
      </w:r>
      <w:r>
        <w:rPr>
          <w:u w:val="single"/>
        </w:rPr>
        <w:t>a</w:t>
      </w:r>
      <w:r>
        <w:rPr>
          <w:spacing w:val="-12"/>
          <w:u w:val="single"/>
        </w:rPr>
        <w:t xml:space="preserve"> </w:t>
      </w:r>
      <w:r>
        <w:rPr>
          <w:u w:val="single"/>
        </w:rPr>
        <w:t>smokable</w:t>
      </w:r>
      <w:r>
        <w:t xml:space="preserve"> </w:t>
      </w:r>
      <w:r>
        <w:rPr>
          <w:u w:val="single"/>
        </w:rPr>
        <w:t>form, please review and initial the remainder of Part B before completing Part</w:t>
      </w:r>
      <w:r>
        <w:rPr>
          <w:spacing w:val="-14"/>
          <w:u w:val="single"/>
        </w:rPr>
        <w:t xml:space="preserve"> </w:t>
      </w:r>
      <w:r>
        <w:rPr>
          <w:u w:val="single"/>
        </w:rPr>
        <w:t>C.</w:t>
      </w:r>
    </w:p>
    <w:p w:rsidR="00C2485B" w:rsidRDefault="00C2485B">
      <w:pPr>
        <w:pStyle w:val="BodyText"/>
        <w:spacing w:before="10"/>
        <w:rPr>
          <w:sz w:val="15"/>
        </w:rPr>
      </w:pPr>
    </w:p>
    <w:p w:rsidR="00C2485B" w:rsidRDefault="002328A3">
      <w:pPr>
        <w:pStyle w:val="Heading2"/>
        <w:spacing w:before="44"/>
        <w:ind w:left="300"/>
        <w:rPr>
          <w:u w:val="none"/>
        </w:rPr>
      </w:pPr>
      <w:r>
        <w:t>Respiratory Health</w:t>
      </w:r>
    </w:p>
    <w:p w:rsidR="00C2485B" w:rsidRDefault="00C2485B">
      <w:pPr>
        <w:pStyle w:val="BodyText"/>
        <w:rPr>
          <w:b/>
          <w:sz w:val="13"/>
        </w:rPr>
      </w:pPr>
    </w:p>
    <w:p w:rsidR="00C2485B" w:rsidRDefault="002328A3">
      <w:pPr>
        <w:pStyle w:val="BodyText"/>
        <w:spacing w:before="74" w:line="216" w:lineRule="auto"/>
        <w:ind w:left="931" w:right="169" w:hanging="572"/>
        <w:jc w:val="both"/>
      </w:pPr>
      <w:r>
        <w:rPr>
          <w:u w:val="single"/>
        </w:rPr>
        <w:t xml:space="preserve">        </w:t>
      </w:r>
      <w:r>
        <w:rPr>
          <w:spacing w:val="-9"/>
          <w:u w:val="single"/>
        </w:rPr>
        <w:t xml:space="preserve"> </w:t>
      </w:r>
      <w:r>
        <w:rPr>
          <w:spacing w:val="12"/>
        </w:rPr>
        <w:t xml:space="preserve"> </w:t>
      </w:r>
      <w:r>
        <w:rPr>
          <w:u w:val="single"/>
        </w:rPr>
        <w:t>Exposures to tobacco smoke and household air pollution consistently ranks among the top risk factors</w:t>
      </w:r>
      <w:r>
        <w:t xml:space="preserve"> </w:t>
      </w:r>
      <w:r>
        <w:rPr>
          <w:u w:val="single"/>
        </w:rPr>
        <w:t xml:space="preserve">not only for respiratory disease </w:t>
      </w:r>
      <w:r>
        <w:rPr>
          <w:u w:val="single"/>
        </w:rPr>
        <w:t>burden but also for the global burden of disease. Given the known</w:t>
      </w:r>
      <w:r>
        <w:t xml:space="preserve"> </w:t>
      </w:r>
      <w:r>
        <w:rPr>
          <w:u w:val="single"/>
        </w:rPr>
        <w:t>relations</w:t>
      </w:r>
      <w:r>
        <w:rPr>
          <w:spacing w:val="-17"/>
          <w:u w:val="single"/>
        </w:rPr>
        <w:t xml:space="preserve"> </w:t>
      </w:r>
      <w:r>
        <w:rPr>
          <w:u w:val="single"/>
        </w:rPr>
        <w:t>ships</w:t>
      </w:r>
      <w:r>
        <w:rPr>
          <w:spacing w:val="-18"/>
          <w:u w:val="single"/>
        </w:rPr>
        <w:t xml:space="preserve"> </w:t>
      </w:r>
      <w:r>
        <w:rPr>
          <w:u w:val="single"/>
        </w:rPr>
        <w:t>between</w:t>
      </w:r>
      <w:r>
        <w:rPr>
          <w:spacing w:val="-16"/>
          <w:u w:val="single"/>
        </w:rPr>
        <w:t xml:space="preserve"> </w:t>
      </w:r>
      <w:r>
        <w:rPr>
          <w:u w:val="single"/>
        </w:rPr>
        <w:t>tobacco</w:t>
      </w:r>
      <w:r>
        <w:rPr>
          <w:spacing w:val="-15"/>
          <w:u w:val="single"/>
        </w:rPr>
        <w:t xml:space="preserve"> </w:t>
      </w:r>
      <w:r>
        <w:rPr>
          <w:u w:val="single"/>
        </w:rPr>
        <w:t>smoking</w:t>
      </w:r>
      <w:r>
        <w:rPr>
          <w:spacing w:val="-16"/>
          <w:u w:val="single"/>
        </w:rPr>
        <w:t xml:space="preserve"> </w:t>
      </w:r>
      <w:r>
        <w:rPr>
          <w:u w:val="single"/>
        </w:rPr>
        <w:t>and</w:t>
      </w:r>
      <w:r>
        <w:rPr>
          <w:spacing w:val="-15"/>
          <w:u w:val="single"/>
        </w:rPr>
        <w:t xml:space="preserve"> </w:t>
      </w:r>
      <w:r>
        <w:rPr>
          <w:u w:val="single"/>
        </w:rPr>
        <w:t>multiple</w:t>
      </w:r>
      <w:r>
        <w:rPr>
          <w:spacing w:val="-15"/>
          <w:u w:val="single"/>
        </w:rPr>
        <w:t xml:space="preserve"> </w:t>
      </w:r>
      <w:r>
        <w:rPr>
          <w:u w:val="single"/>
        </w:rPr>
        <w:t>respiratory</w:t>
      </w:r>
      <w:r>
        <w:rPr>
          <w:spacing w:val="-17"/>
          <w:u w:val="single"/>
        </w:rPr>
        <w:t xml:space="preserve"> </w:t>
      </w:r>
      <w:r>
        <w:rPr>
          <w:u w:val="single"/>
        </w:rPr>
        <w:t>conditions,</w:t>
      </w:r>
      <w:r>
        <w:rPr>
          <w:spacing w:val="-16"/>
          <w:u w:val="single"/>
        </w:rPr>
        <w:t xml:space="preserve"> </w:t>
      </w:r>
      <w:r>
        <w:rPr>
          <w:u w:val="single"/>
        </w:rPr>
        <w:t>one</w:t>
      </w:r>
      <w:r>
        <w:rPr>
          <w:spacing w:val="-16"/>
          <w:u w:val="single"/>
        </w:rPr>
        <w:t xml:space="preserve"> </w:t>
      </w:r>
      <w:r>
        <w:rPr>
          <w:u w:val="single"/>
        </w:rPr>
        <w:t>could</w:t>
      </w:r>
      <w:r>
        <w:rPr>
          <w:spacing w:val="-15"/>
          <w:u w:val="single"/>
        </w:rPr>
        <w:t xml:space="preserve"> </w:t>
      </w:r>
      <w:r>
        <w:rPr>
          <w:u w:val="single"/>
        </w:rPr>
        <w:t>hypothesize</w:t>
      </w:r>
      <w:r>
        <w:rPr>
          <w:spacing w:val="-18"/>
          <w:u w:val="single"/>
        </w:rPr>
        <w:t xml:space="preserve"> </w:t>
      </w:r>
      <w:r>
        <w:rPr>
          <w:u w:val="single"/>
        </w:rPr>
        <w:t>that</w:t>
      </w:r>
      <w:r>
        <w:t xml:space="preserve"> </w:t>
      </w:r>
      <w:r>
        <w:rPr>
          <w:u w:val="single"/>
        </w:rPr>
        <w:t>long-term cannabis smoking leads to similar deleterious effects of respiratory health,</w:t>
      </w:r>
      <w:r>
        <w:rPr>
          <w:u w:val="single"/>
        </w:rPr>
        <w:t xml:space="preserve"> and some</w:t>
      </w:r>
      <w:r>
        <w:t xml:space="preserve"> </w:t>
      </w:r>
      <w:r>
        <w:rPr>
          <w:u w:val="single"/>
        </w:rPr>
        <w:t>investigators ague that cannabis smoking may be even more harmful that of tobacco smoking. Data</w:t>
      </w:r>
      <w:r>
        <w:t xml:space="preserve"> </w:t>
      </w:r>
      <w:r>
        <w:rPr>
          <w:u w:val="single"/>
        </w:rPr>
        <w:t>collected</w:t>
      </w:r>
      <w:r>
        <w:rPr>
          <w:spacing w:val="-15"/>
          <w:u w:val="single"/>
        </w:rPr>
        <w:t xml:space="preserve"> </w:t>
      </w:r>
      <w:r>
        <w:rPr>
          <w:u w:val="single"/>
        </w:rPr>
        <w:t>from</w:t>
      </w:r>
      <w:r>
        <w:rPr>
          <w:spacing w:val="-13"/>
          <w:u w:val="single"/>
        </w:rPr>
        <w:t xml:space="preserve"> </w:t>
      </w:r>
      <w:r>
        <w:rPr>
          <w:u w:val="single"/>
        </w:rPr>
        <w:t>15</w:t>
      </w:r>
      <w:r>
        <w:rPr>
          <w:spacing w:val="-10"/>
          <w:u w:val="single"/>
        </w:rPr>
        <w:t xml:space="preserve"> </w:t>
      </w:r>
      <w:r>
        <w:rPr>
          <w:u w:val="single"/>
        </w:rPr>
        <w:t>volunteers</w:t>
      </w:r>
      <w:r>
        <w:rPr>
          <w:spacing w:val="-11"/>
          <w:u w:val="single"/>
        </w:rPr>
        <w:t xml:space="preserve"> </w:t>
      </w:r>
      <w:r>
        <w:rPr>
          <w:u w:val="single"/>
        </w:rPr>
        <w:t>suggest</w:t>
      </w:r>
      <w:r>
        <w:rPr>
          <w:spacing w:val="-15"/>
          <w:u w:val="single"/>
        </w:rPr>
        <w:t xml:space="preserve"> </w:t>
      </w:r>
      <w:r>
        <w:rPr>
          <w:u w:val="single"/>
        </w:rPr>
        <w:t>that</w:t>
      </w:r>
      <w:r>
        <w:rPr>
          <w:spacing w:val="-10"/>
          <w:u w:val="single"/>
        </w:rPr>
        <w:t xml:space="preserve"> </w:t>
      </w:r>
      <w:r>
        <w:rPr>
          <w:u w:val="single"/>
        </w:rPr>
        <w:t>smoking</w:t>
      </w:r>
      <w:r>
        <w:rPr>
          <w:spacing w:val="-11"/>
          <w:u w:val="single"/>
        </w:rPr>
        <w:t xml:space="preserve"> </w:t>
      </w:r>
      <w:r>
        <w:rPr>
          <w:u w:val="single"/>
        </w:rPr>
        <w:t>one</w:t>
      </w:r>
      <w:r>
        <w:rPr>
          <w:spacing w:val="-13"/>
          <w:u w:val="single"/>
        </w:rPr>
        <w:t xml:space="preserve"> </w:t>
      </w:r>
      <w:r>
        <w:rPr>
          <w:u w:val="single"/>
        </w:rPr>
        <w:t>cannabis</w:t>
      </w:r>
      <w:r>
        <w:rPr>
          <w:spacing w:val="-14"/>
          <w:u w:val="single"/>
        </w:rPr>
        <w:t xml:space="preserve"> </w:t>
      </w:r>
      <w:r>
        <w:rPr>
          <w:u w:val="single"/>
        </w:rPr>
        <w:t>joint</w:t>
      </w:r>
      <w:r>
        <w:rPr>
          <w:spacing w:val="-12"/>
          <w:u w:val="single"/>
        </w:rPr>
        <w:t xml:space="preserve"> </w:t>
      </w:r>
      <w:r>
        <w:rPr>
          <w:u w:val="single"/>
        </w:rPr>
        <w:t>can</w:t>
      </w:r>
      <w:r>
        <w:rPr>
          <w:spacing w:val="-12"/>
          <w:u w:val="single"/>
        </w:rPr>
        <w:t xml:space="preserve"> </w:t>
      </w:r>
      <w:r>
        <w:rPr>
          <w:u w:val="single"/>
        </w:rPr>
        <w:t>lead</w:t>
      </w:r>
      <w:r>
        <w:rPr>
          <w:spacing w:val="-12"/>
          <w:u w:val="single"/>
        </w:rPr>
        <w:t xml:space="preserve"> </w:t>
      </w:r>
      <w:r>
        <w:rPr>
          <w:u w:val="single"/>
        </w:rPr>
        <w:t>to</w:t>
      </w:r>
      <w:r>
        <w:rPr>
          <w:spacing w:val="-15"/>
          <w:u w:val="single"/>
        </w:rPr>
        <w:t xml:space="preserve"> </w:t>
      </w:r>
      <w:r>
        <w:rPr>
          <w:u w:val="single"/>
        </w:rPr>
        <w:t>four</w:t>
      </w:r>
      <w:r>
        <w:rPr>
          <w:spacing w:val="-13"/>
          <w:u w:val="single"/>
        </w:rPr>
        <w:t xml:space="preserve"> </w:t>
      </w:r>
      <w:r>
        <w:rPr>
          <w:u w:val="single"/>
        </w:rPr>
        <w:t>times</w:t>
      </w:r>
      <w:r>
        <w:rPr>
          <w:spacing w:val="-16"/>
          <w:u w:val="single"/>
        </w:rPr>
        <w:t xml:space="preserve"> </w:t>
      </w:r>
      <w:r>
        <w:rPr>
          <w:u w:val="single"/>
        </w:rPr>
        <w:t>the</w:t>
      </w:r>
      <w:r>
        <w:rPr>
          <w:spacing w:val="-13"/>
          <w:u w:val="single"/>
        </w:rPr>
        <w:t xml:space="preserve"> </w:t>
      </w:r>
      <w:r>
        <w:rPr>
          <w:u w:val="single"/>
        </w:rPr>
        <w:t>exposure</w:t>
      </w:r>
      <w:r>
        <w:t xml:space="preserve"> </w:t>
      </w:r>
      <w:r>
        <w:rPr>
          <w:u w:val="single"/>
        </w:rPr>
        <w:t>to carbon monoxide and three to five times more tar deposition than smoking a single</w:t>
      </w:r>
      <w:r>
        <w:rPr>
          <w:spacing w:val="-17"/>
          <w:u w:val="single"/>
        </w:rPr>
        <w:t xml:space="preserve"> </w:t>
      </w:r>
      <w:r>
        <w:rPr>
          <w:u w:val="single"/>
        </w:rPr>
        <w:t>cigarette.</w:t>
      </w:r>
    </w:p>
    <w:p w:rsidR="00C2485B" w:rsidRDefault="002328A3">
      <w:pPr>
        <w:pStyle w:val="Heading2"/>
        <w:spacing w:before="213"/>
        <w:rPr>
          <w:u w:val="none"/>
        </w:rPr>
      </w:pPr>
      <w:r>
        <w:t>Cognitive and Psychosocial Development</w:t>
      </w:r>
    </w:p>
    <w:p w:rsidR="00C2485B" w:rsidRDefault="00C2485B">
      <w:pPr>
        <w:pStyle w:val="BodyText"/>
        <w:spacing w:before="11"/>
        <w:rPr>
          <w:b/>
          <w:sz w:val="12"/>
        </w:rPr>
      </w:pPr>
    </w:p>
    <w:p w:rsidR="00C2485B" w:rsidRDefault="002328A3">
      <w:pPr>
        <w:pStyle w:val="BodyText"/>
        <w:spacing w:before="75" w:line="216" w:lineRule="auto"/>
        <w:ind w:left="1228" w:right="173" w:hanging="569"/>
        <w:jc w:val="both"/>
      </w:pPr>
      <w:r>
        <w:rPr>
          <w:u w:val="single"/>
        </w:rPr>
        <w:t xml:space="preserve">         </w:t>
      </w:r>
      <w:r>
        <w:t xml:space="preserve">  </w:t>
      </w:r>
      <w:r>
        <w:rPr>
          <w:u w:val="single"/>
        </w:rPr>
        <w:t>Researchers are still studying the long-term health effects of marijuana. Most people agree that</w:t>
      </w:r>
      <w:r>
        <w:t xml:space="preserve"> </w:t>
      </w:r>
      <w:r>
        <w:rPr>
          <w:u w:val="single"/>
        </w:rPr>
        <w:t>marijuana us</w:t>
      </w:r>
      <w:r>
        <w:rPr>
          <w:u w:val="single"/>
        </w:rPr>
        <w:t>e hurts adolescents more than adults. It is during the period of adolescence and young</w:t>
      </w:r>
      <w:r>
        <w:t xml:space="preserve"> </w:t>
      </w:r>
      <w:r>
        <w:rPr>
          <w:u w:val="single"/>
        </w:rPr>
        <w:t>adulthood that the neural substrates that underlie the development of cognition are most active.</w:t>
      </w:r>
      <w:r>
        <w:t xml:space="preserve"> </w:t>
      </w:r>
      <w:r>
        <w:rPr>
          <w:u w:val="single"/>
        </w:rPr>
        <w:t>Adolescence marks one of the most impressive stretches of neural and beh</w:t>
      </w:r>
      <w:r>
        <w:rPr>
          <w:u w:val="single"/>
        </w:rPr>
        <w:t>avioral change with</w:t>
      </w:r>
      <w:r>
        <w:t xml:space="preserve"> </w:t>
      </w:r>
      <w:r>
        <w:rPr>
          <w:u w:val="single"/>
        </w:rPr>
        <w:t>substantial a protracted development in terms of both brain structure and function. As a result,</w:t>
      </w:r>
      <w:r>
        <w:t xml:space="preserve"> </w:t>
      </w:r>
      <w:r>
        <w:rPr>
          <w:u w:val="single"/>
        </w:rPr>
        <w:t>cannabis and other substance use during this period may incur relatively greater interference in</w:t>
      </w:r>
      <w:r>
        <w:t xml:space="preserve"> </w:t>
      </w:r>
      <w:r>
        <w:rPr>
          <w:u w:val="single"/>
        </w:rPr>
        <w:t>neural, social, and academic functioning c</w:t>
      </w:r>
      <w:r>
        <w:rPr>
          <w:u w:val="single"/>
        </w:rPr>
        <w:t>ompared to late developmental periods.</w:t>
      </w:r>
    </w:p>
    <w:p w:rsidR="00C2485B" w:rsidRDefault="00C2485B">
      <w:pPr>
        <w:spacing w:line="216" w:lineRule="auto"/>
        <w:jc w:val="both"/>
        <w:sectPr w:rsidR="00C2485B">
          <w:pgSz w:w="12240" w:h="15840"/>
          <w:pgMar w:top="960" w:right="600" w:bottom="1380" w:left="420" w:header="0" w:footer="1186" w:gutter="0"/>
          <w:cols w:space="720"/>
        </w:sectPr>
      </w:pPr>
    </w:p>
    <w:p w:rsidR="00C2485B" w:rsidRDefault="002328A3">
      <w:pPr>
        <w:pStyle w:val="ListParagraph"/>
        <w:numPr>
          <w:ilvl w:val="0"/>
          <w:numId w:val="1"/>
        </w:numPr>
        <w:tabs>
          <w:tab w:val="left" w:pos="1595"/>
          <w:tab w:val="left" w:pos="1596"/>
        </w:tabs>
        <w:spacing w:before="113" w:line="216" w:lineRule="auto"/>
        <w:ind w:right="174"/>
        <w:rPr>
          <w:sz w:val="24"/>
        </w:rPr>
      </w:pPr>
      <w:r>
        <w:rPr>
          <w:sz w:val="24"/>
          <w:u w:val="single"/>
        </w:rPr>
        <w:lastRenderedPageBreak/>
        <w:t>There is moderate evidence of a statistical association between acute cannabis use and impairment in the cognitive domains of learning, memory, and</w:t>
      </w:r>
      <w:r>
        <w:rPr>
          <w:spacing w:val="-4"/>
          <w:sz w:val="24"/>
          <w:u w:val="single"/>
        </w:rPr>
        <w:t xml:space="preserve"> </w:t>
      </w:r>
      <w:r>
        <w:rPr>
          <w:sz w:val="24"/>
          <w:u w:val="single"/>
        </w:rPr>
        <w:t>attention.</w:t>
      </w:r>
    </w:p>
    <w:p w:rsidR="00C2485B" w:rsidRDefault="00C2485B">
      <w:pPr>
        <w:pStyle w:val="BodyText"/>
        <w:spacing w:before="7"/>
        <w:rPr>
          <w:sz w:val="21"/>
        </w:rPr>
      </w:pPr>
    </w:p>
    <w:p w:rsidR="00C2485B" w:rsidRDefault="002328A3">
      <w:pPr>
        <w:pStyle w:val="ListParagraph"/>
        <w:numPr>
          <w:ilvl w:val="0"/>
          <w:numId w:val="1"/>
        </w:numPr>
        <w:tabs>
          <w:tab w:val="left" w:pos="1595"/>
          <w:tab w:val="left" w:pos="1596"/>
        </w:tabs>
        <w:spacing w:line="216" w:lineRule="auto"/>
        <w:ind w:right="176"/>
        <w:rPr>
          <w:sz w:val="24"/>
        </w:rPr>
      </w:pPr>
      <w:r>
        <w:rPr>
          <w:sz w:val="24"/>
          <w:u w:val="single"/>
        </w:rPr>
        <w:t>There is limited evidence of a statistical association between sustain abstinence form cannabis use and impairments in the cognitive domains of learning, memory, and</w:t>
      </w:r>
      <w:r>
        <w:rPr>
          <w:spacing w:val="-5"/>
          <w:sz w:val="24"/>
          <w:u w:val="single"/>
        </w:rPr>
        <w:t xml:space="preserve"> </w:t>
      </w:r>
      <w:r>
        <w:rPr>
          <w:sz w:val="24"/>
          <w:u w:val="single"/>
        </w:rPr>
        <w:t>attention.</w:t>
      </w:r>
    </w:p>
    <w:p w:rsidR="00C2485B" w:rsidRDefault="00C2485B">
      <w:pPr>
        <w:pStyle w:val="BodyText"/>
        <w:spacing w:before="8"/>
        <w:rPr>
          <w:sz w:val="21"/>
        </w:rPr>
      </w:pPr>
    </w:p>
    <w:p w:rsidR="00C2485B" w:rsidRDefault="004E2A15">
      <w:pPr>
        <w:pStyle w:val="ListParagraph"/>
        <w:numPr>
          <w:ilvl w:val="0"/>
          <w:numId w:val="1"/>
        </w:numPr>
        <w:tabs>
          <w:tab w:val="left" w:pos="1595"/>
          <w:tab w:val="left" w:pos="1596"/>
        </w:tabs>
        <w:spacing w:line="216" w:lineRule="auto"/>
        <w:ind w:right="175"/>
        <w:rPr>
          <w:sz w:val="24"/>
        </w:rPr>
      </w:pPr>
      <w:r>
        <w:rPr>
          <w:noProof/>
          <w:lang w:bidi="ar-SA"/>
        </w:rPr>
        <mc:AlternateContent>
          <mc:Choice Requires="wpg">
            <w:drawing>
              <wp:anchor distT="0" distB="0" distL="114300" distR="114300" simplePos="0" relativeHeight="503308328" behindDoc="1" locked="0" layoutInCell="1" allowOverlap="1">
                <wp:simplePos x="0" y="0"/>
                <wp:positionH relativeFrom="page">
                  <wp:posOffset>445135</wp:posOffset>
                </wp:positionH>
                <wp:positionV relativeFrom="paragraph">
                  <wp:posOffset>382905</wp:posOffset>
                </wp:positionV>
                <wp:extent cx="5835015" cy="5693410"/>
                <wp:effectExtent l="0" t="8890" r="6350" b="3175"/>
                <wp:wrapNone/>
                <wp:docPr id="3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5015" cy="5693410"/>
                          <a:chOff x="701" y="603"/>
                          <a:chExt cx="9189" cy="8966"/>
                        </a:xfrm>
                      </wpg:grpSpPr>
                      <wps:wsp>
                        <wps:cNvPr id="40" name="AutoShape 19"/>
                        <wps:cNvSpPr>
                          <a:spLocks/>
                        </wps:cNvSpPr>
                        <wps:spPr bwMode="auto">
                          <a:xfrm>
                            <a:off x="1403" y="603"/>
                            <a:ext cx="8487" cy="8966"/>
                          </a:xfrm>
                          <a:custGeom>
                            <a:avLst/>
                            <a:gdLst>
                              <a:gd name="T0" fmla="+- 0 4419 1403"/>
                              <a:gd name="T1" fmla="*/ T0 w 8487"/>
                              <a:gd name="T2" fmla="+- 0 7871 603"/>
                              <a:gd name="T3" fmla="*/ 7871 h 8966"/>
                              <a:gd name="T4" fmla="+- 0 4148 1403"/>
                              <a:gd name="T5" fmla="*/ T4 w 8487"/>
                              <a:gd name="T6" fmla="+- 0 8789 603"/>
                              <a:gd name="T7" fmla="*/ 8789 h 8966"/>
                              <a:gd name="T8" fmla="+- 0 2397 1403"/>
                              <a:gd name="T9" fmla="*/ T8 w 8487"/>
                              <a:gd name="T10" fmla="+- 0 6734 603"/>
                              <a:gd name="T11" fmla="*/ 6734 h 8966"/>
                              <a:gd name="T12" fmla="+- 0 3110 1403"/>
                              <a:gd name="T13" fmla="*/ T12 w 8487"/>
                              <a:gd name="T14" fmla="+- 0 6927 603"/>
                              <a:gd name="T15" fmla="*/ 6927 h 8966"/>
                              <a:gd name="T16" fmla="+- 0 3721 1403"/>
                              <a:gd name="T17" fmla="*/ T16 w 8487"/>
                              <a:gd name="T18" fmla="+- 0 7456 603"/>
                              <a:gd name="T19" fmla="*/ 7456 h 8966"/>
                              <a:gd name="T20" fmla="+- 0 4175 1403"/>
                              <a:gd name="T21" fmla="*/ T20 w 8487"/>
                              <a:gd name="T22" fmla="+- 0 8100 603"/>
                              <a:gd name="T23" fmla="*/ 8100 h 8966"/>
                              <a:gd name="T24" fmla="+- 0 4102 1403"/>
                              <a:gd name="T25" fmla="*/ T24 w 8487"/>
                              <a:gd name="T26" fmla="+- 0 7416 603"/>
                              <a:gd name="T27" fmla="*/ 7416 h 8966"/>
                              <a:gd name="T28" fmla="+- 0 3488 1403"/>
                              <a:gd name="T29" fmla="*/ T28 w 8487"/>
                              <a:gd name="T30" fmla="+- 0 6806 603"/>
                              <a:gd name="T31" fmla="*/ 6806 h 8966"/>
                              <a:gd name="T32" fmla="+- 0 2853 1403"/>
                              <a:gd name="T33" fmla="*/ T32 w 8487"/>
                              <a:gd name="T34" fmla="+- 0 6428 603"/>
                              <a:gd name="T35" fmla="*/ 6428 h 8966"/>
                              <a:gd name="T36" fmla="+- 0 2069 1403"/>
                              <a:gd name="T37" fmla="*/ T36 w 8487"/>
                              <a:gd name="T38" fmla="+- 0 6426 603"/>
                              <a:gd name="T39" fmla="*/ 6426 h 8966"/>
                              <a:gd name="T40" fmla="+- 0 1412 1403"/>
                              <a:gd name="T41" fmla="*/ T40 w 8487"/>
                              <a:gd name="T42" fmla="+- 0 7107 603"/>
                              <a:gd name="T43" fmla="*/ 7107 h 8966"/>
                              <a:gd name="T44" fmla="+- 0 3943 1403"/>
                              <a:gd name="T45" fmla="*/ T44 w 8487"/>
                              <a:gd name="T46" fmla="+- 0 9565 603"/>
                              <a:gd name="T47" fmla="*/ 9565 h 8966"/>
                              <a:gd name="T48" fmla="+- 0 4583 1403"/>
                              <a:gd name="T49" fmla="*/ T48 w 8487"/>
                              <a:gd name="T50" fmla="+- 0 8779 603"/>
                              <a:gd name="T51" fmla="*/ 8779 h 8966"/>
                              <a:gd name="T52" fmla="+- 0 6428 1403"/>
                              <a:gd name="T53" fmla="*/ T52 w 8487"/>
                              <a:gd name="T54" fmla="+- 0 6955 603"/>
                              <a:gd name="T55" fmla="*/ 6955 h 8966"/>
                              <a:gd name="T56" fmla="+- 0 5301 1403"/>
                              <a:gd name="T57" fmla="*/ T56 w 8487"/>
                              <a:gd name="T58" fmla="+- 0 6286 603"/>
                              <a:gd name="T59" fmla="*/ 6286 h 8966"/>
                              <a:gd name="T60" fmla="+- 0 4929 1403"/>
                              <a:gd name="T61" fmla="*/ T60 w 8487"/>
                              <a:gd name="T62" fmla="+- 0 6180 603"/>
                              <a:gd name="T63" fmla="*/ 6180 h 8966"/>
                              <a:gd name="T64" fmla="+- 0 4851 1403"/>
                              <a:gd name="T65" fmla="*/ T64 w 8487"/>
                              <a:gd name="T66" fmla="+- 0 5731 603"/>
                              <a:gd name="T67" fmla="*/ 5731 h 8966"/>
                              <a:gd name="T68" fmla="+- 0 4569 1403"/>
                              <a:gd name="T69" fmla="*/ T68 w 8487"/>
                              <a:gd name="T70" fmla="+- 0 6028 603"/>
                              <a:gd name="T71" fmla="*/ 6028 h 8966"/>
                              <a:gd name="T72" fmla="+- 0 3618 1403"/>
                              <a:gd name="T73" fmla="*/ T72 w 8487"/>
                              <a:gd name="T74" fmla="+- 0 5366 603"/>
                              <a:gd name="T75" fmla="*/ 5366 h 8966"/>
                              <a:gd name="T76" fmla="+- 0 4043 1403"/>
                              <a:gd name="T77" fmla="*/ T76 w 8487"/>
                              <a:gd name="T78" fmla="+- 0 5285 603"/>
                              <a:gd name="T79" fmla="*/ 5285 h 8966"/>
                              <a:gd name="T80" fmla="+- 0 4519 1403"/>
                              <a:gd name="T81" fmla="*/ T80 w 8487"/>
                              <a:gd name="T82" fmla="+- 0 5738 603"/>
                              <a:gd name="T83" fmla="*/ 5738 h 8966"/>
                              <a:gd name="T84" fmla="+- 0 4393 1403"/>
                              <a:gd name="T85" fmla="*/ T84 w 8487"/>
                              <a:gd name="T86" fmla="+- 0 5118 603"/>
                              <a:gd name="T87" fmla="*/ 5118 h 8966"/>
                              <a:gd name="T88" fmla="+- 0 3737 1403"/>
                              <a:gd name="T89" fmla="*/ T88 w 8487"/>
                              <a:gd name="T90" fmla="+- 0 4877 603"/>
                              <a:gd name="T91" fmla="*/ 4877 h 8966"/>
                              <a:gd name="T92" fmla="+- 0 3336 1403"/>
                              <a:gd name="T93" fmla="*/ T92 w 8487"/>
                              <a:gd name="T94" fmla="+- 0 5086 603"/>
                              <a:gd name="T95" fmla="*/ 5086 h 8966"/>
                              <a:gd name="T96" fmla="+- 0 3029 1403"/>
                              <a:gd name="T97" fmla="*/ T96 w 8487"/>
                              <a:gd name="T98" fmla="+- 0 5668 603"/>
                              <a:gd name="T99" fmla="*/ 5668 h 8966"/>
                              <a:gd name="T100" fmla="+- 0 5518 1403"/>
                              <a:gd name="T101" fmla="*/ T100 w 8487"/>
                              <a:gd name="T102" fmla="+- 0 8025 603"/>
                              <a:gd name="T103" fmla="*/ 8025 h 8966"/>
                              <a:gd name="T104" fmla="+- 0 5623 1403"/>
                              <a:gd name="T105" fmla="*/ T104 w 8487"/>
                              <a:gd name="T106" fmla="+- 0 7897 603"/>
                              <a:gd name="T107" fmla="*/ 7897 h 8966"/>
                              <a:gd name="T108" fmla="+- 0 4732 1403"/>
                              <a:gd name="T109" fmla="*/ T108 w 8487"/>
                              <a:gd name="T110" fmla="+- 0 6534 603"/>
                              <a:gd name="T111" fmla="*/ 6534 h 8966"/>
                              <a:gd name="T112" fmla="+- 0 5214 1403"/>
                              <a:gd name="T113" fmla="*/ T112 w 8487"/>
                              <a:gd name="T114" fmla="+- 0 6591 603"/>
                              <a:gd name="T115" fmla="*/ 6591 h 8966"/>
                              <a:gd name="T116" fmla="+- 0 6275 1403"/>
                              <a:gd name="T117" fmla="*/ T116 w 8487"/>
                              <a:gd name="T118" fmla="+- 0 7216 603"/>
                              <a:gd name="T119" fmla="*/ 7216 h 8966"/>
                              <a:gd name="T120" fmla="+- 0 6398 1403"/>
                              <a:gd name="T121" fmla="*/ T120 w 8487"/>
                              <a:gd name="T122" fmla="+- 0 7149 603"/>
                              <a:gd name="T123" fmla="*/ 7149 h 8966"/>
                              <a:gd name="T124" fmla="+- 0 7983 1403"/>
                              <a:gd name="T125" fmla="*/ T124 w 8487"/>
                              <a:gd name="T126" fmla="+- 0 5534 603"/>
                              <a:gd name="T127" fmla="*/ 5534 h 8966"/>
                              <a:gd name="T128" fmla="+- 0 7557 1403"/>
                              <a:gd name="T129" fmla="*/ T128 w 8487"/>
                              <a:gd name="T130" fmla="+- 0 5213 603"/>
                              <a:gd name="T131" fmla="*/ 5213 h 8966"/>
                              <a:gd name="T132" fmla="+- 0 4969 1403"/>
                              <a:gd name="T133" fmla="*/ T132 w 8487"/>
                              <a:gd name="T134" fmla="+- 0 3574 603"/>
                              <a:gd name="T135" fmla="*/ 3574 h 8966"/>
                              <a:gd name="T136" fmla="+- 0 4846 1403"/>
                              <a:gd name="T137" fmla="*/ T136 w 8487"/>
                              <a:gd name="T138" fmla="+- 0 3564 603"/>
                              <a:gd name="T139" fmla="*/ 3564 h 8966"/>
                              <a:gd name="T140" fmla="+- 0 4684 1403"/>
                              <a:gd name="T141" fmla="*/ T140 w 8487"/>
                              <a:gd name="T142" fmla="+- 0 3721 603"/>
                              <a:gd name="T143" fmla="*/ 3721 h 8966"/>
                              <a:gd name="T144" fmla="+- 0 4680 1403"/>
                              <a:gd name="T145" fmla="*/ T144 w 8487"/>
                              <a:gd name="T146" fmla="+- 0 3840 603"/>
                              <a:gd name="T147" fmla="*/ 3840 h 8966"/>
                              <a:gd name="T148" fmla="+- 0 6610 1403"/>
                              <a:gd name="T149" fmla="*/ T148 w 8487"/>
                              <a:gd name="T150" fmla="+- 0 6855 603"/>
                              <a:gd name="T151" fmla="*/ 6855 h 8966"/>
                              <a:gd name="T152" fmla="+- 0 6747 1403"/>
                              <a:gd name="T153" fmla="*/ T152 w 8487"/>
                              <a:gd name="T154" fmla="+- 0 6800 603"/>
                              <a:gd name="T155" fmla="*/ 6800 h 8966"/>
                              <a:gd name="T156" fmla="+- 0 6821 1403"/>
                              <a:gd name="T157" fmla="*/ T156 w 8487"/>
                              <a:gd name="T158" fmla="+- 0 6667 603"/>
                              <a:gd name="T159" fmla="*/ 6667 h 8966"/>
                              <a:gd name="T160" fmla="+- 0 7727 1403"/>
                              <a:gd name="T161" fmla="*/ T160 w 8487"/>
                              <a:gd name="T162" fmla="+- 0 5698 603"/>
                              <a:gd name="T163" fmla="*/ 5698 h 8966"/>
                              <a:gd name="T164" fmla="+- 0 7836 1403"/>
                              <a:gd name="T165" fmla="*/ T164 w 8487"/>
                              <a:gd name="T166" fmla="+- 0 5704 603"/>
                              <a:gd name="T167" fmla="*/ 5704 h 8966"/>
                              <a:gd name="T168" fmla="+- 0 7976 1403"/>
                              <a:gd name="T169" fmla="*/ T168 w 8487"/>
                              <a:gd name="T170" fmla="+- 0 5559 603"/>
                              <a:gd name="T171" fmla="*/ 5559 h 8966"/>
                              <a:gd name="T172" fmla="+- 0 7906 1403"/>
                              <a:gd name="T173" fmla="*/ T172 w 8487"/>
                              <a:gd name="T174" fmla="+- 0 3389 603"/>
                              <a:gd name="T175" fmla="*/ 3389 h 8966"/>
                              <a:gd name="T176" fmla="+- 0 7861 1403"/>
                              <a:gd name="T177" fmla="*/ T176 w 8487"/>
                              <a:gd name="T178" fmla="+- 0 3277 603"/>
                              <a:gd name="T179" fmla="*/ 3277 h 8966"/>
                              <a:gd name="T180" fmla="+- 0 7702 1403"/>
                              <a:gd name="T181" fmla="*/ T180 w 8487"/>
                              <a:gd name="T182" fmla="+- 0 3125 603"/>
                              <a:gd name="T183" fmla="*/ 3125 h 8966"/>
                              <a:gd name="T184" fmla="+- 0 6789 1403"/>
                              <a:gd name="T185" fmla="*/ T184 w 8487"/>
                              <a:gd name="T186" fmla="+- 0 2208 603"/>
                              <a:gd name="T187" fmla="*/ 2208 h 8966"/>
                              <a:gd name="T188" fmla="+- 0 6745 1403"/>
                              <a:gd name="T189" fmla="*/ T188 w 8487"/>
                              <a:gd name="T190" fmla="+- 0 2098 603"/>
                              <a:gd name="T191" fmla="*/ 2098 h 8966"/>
                              <a:gd name="T192" fmla="+- 0 6585 1403"/>
                              <a:gd name="T193" fmla="*/ T192 w 8487"/>
                              <a:gd name="T194" fmla="+- 0 1945 603"/>
                              <a:gd name="T195" fmla="*/ 1945 h 8966"/>
                              <a:gd name="T196" fmla="+- 0 5770 1403"/>
                              <a:gd name="T197" fmla="*/ T196 w 8487"/>
                              <a:gd name="T198" fmla="+- 0 2655 603"/>
                              <a:gd name="T199" fmla="*/ 2655 h 8966"/>
                              <a:gd name="T200" fmla="+- 0 8234 1403"/>
                              <a:gd name="T201" fmla="*/ T200 w 8487"/>
                              <a:gd name="T202" fmla="+- 0 5238 603"/>
                              <a:gd name="T203" fmla="*/ 5238 h 8966"/>
                              <a:gd name="T204" fmla="+- 0 8358 1403"/>
                              <a:gd name="T205" fmla="*/ T204 w 8487"/>
                              <a:gd name="T206" fmla="+- 0 5189 603"/>
                              <a:gd name="T207" fmla="*/ 5189 h 8966"/>
                              <a:gd name="T208" fmla="+- 0 8442 1403"/>
                              <a:gd name="T209" fmla="*/ T208 w 8487"/>
                              <a:gd name="T210" fmla="+- 0 5061 603"/>
                              <a:gd name="T211" fmla="*/ 5061 h 8966"/>
                              <a:gd name="T212" fmla="+- 0 8105 1403"/>
                              <a:gd name="T213" fmla="*/ T212 w 8487"/>
                              <a:gd name="T214" fmla="+- 0 867 603"/>
                              <a:gd name="T215" fmla="*/ 867 h 8966"/>
                              <a:gd name="T216" fmla="+- 0 8013 1403"/>
                              <a:gd name="T217" fmla="*/ T216 w 8487"/>
                              <a:gd name="T218" fmla="+- 0 737 603"/>
                              <a:gd name="T219" fmla="*/ 737 h 8966"/>
                              <a:gd name="T220" fmla="+- 0 7862 1403"/>
                              <a:gd name="T221" fmla="*/ T220 w 8487"/>
                              <a:gd name="T222" fmla="+- 0 610 603"/>
                              <a:gd name="T223" fmla="*/ 610 h 8966"/>
                              <a:gd name="T224" fmla="+- 0 6699 1403"/>
                              <a:gd name="T225" fmla="*/ T224 w 8487"/>
                              <a:gd name="T226" fmla="+- 0 1759 603"/>
                              <a:gd name="T227" fmla="*/ 1759 h 8966"/>
                              <a:gd name="T228" fmla="+- 0 6810 1403"/>
                              <a:gd name="T229" fmla="*/ T228 w 8487"/>
                              <a:gd name="T230" fmla="+- 0 1903 603"/>
                              <a:gd name="T231" fmla="*/ 1903 h 8966"/>
                              <a:gd name="T232" fmla="+- 0 6950 1403"/>
                              <a:gd name="T233" fmla="*/ T232 w 8487"/>
                              <a:gd name="T234" fmla="+- 0 2010 603"/>
                              <a:gd name="T235" fmla="*/ 2010 h 8966"/>
                              <a:gd name="T236" fmla="+- 0 9706 1403"/>
                              <a:gd name="T237" fmla="*/ T236 w 8487"/>
                              <a:gd name="T238" fmla="+- 0 3798 603"/>
                              <a:gd name="T239" fmla="*/ 3798 h 8966"/>
                              <a:gd name="T240" fmla="+- 0 9834 1403"/>
                              <a:gd name="T241" fmla="*/ T240 w 8487"/>
                              <a:gd name="T242" fmla="+- 0 3712 603"/>
                              <a:gd name="T243" fmla="*/ 3712 h 89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8487" h="8966">
                                <a:moveTo>
                                  <a:pt x="3214" y="7938"/>
                                </a:moveTo>
                                <a:lnTo>
                                  <a:pt x="3212" y="7855"/>
                                </a:lnTo>
                                <a:lnTo>
                                  <a:pt x="3202" y="7770"/>
                                </a:lnTo>
                                <a:lnTo>
                                  <a:pt x="3184" y="7683"/>
                                </a:lnTo>
                                <a:lnTo>
                                  <a:pt x="3166" y="7617"/>
                                </a:lnTo>
                                <a:lnTo>
                                  <a:pt x="3144" y="7549"/>
                                </a:lnTo>
                                <a:lnTo>
                                  <a:pt x="3118" y="7481"/>
                                </a:lnTo>
                                <a:lnTo>
                                  <a:pt x="3089" y="7411"/>
                                </a:lnTo>
                                <a:lnTo>
                                  <a:pt x="3055" y="7340"/>
                                </a:lnTo>
                                <a:lnTo>
                                  <a:pt x="3016" y="7268"/>
                                </a:lnTo>
                                <a:lnTo>
                                  <a:pt x="2974" y="7194"/>
                                </a:lnTo>
                                <a:lnTo>
                                  <a:pt x="2927" y="7120"/>
                                </a:lnTo>
                                <a:lnTo>
                                  <a:pt x="2887" y="7060"/>
                                </a:lnTo>
                                <a:lnTo>
                                  <a:pt x="2853" y="7012"/>
                                </a:lnTo>
                                <a:lnTo>
                                  <a:pt x="2853" y="7855"/>
                                </a:lnTo>
                                <a:lnTo>
                                  <a:pt x="2848" y="7925"/>
                                </a:lnTo>
                                <a:lnTo>
                                  <a:pt x="2835" y="7993"/>
                                </a:lnTo>
                                <a:lnTo>
                                  <a:pt x="2814" y="8059"/>
                                </a:lnTo>
                                <a:lnTo>
                                  <a:pt x="2784" y="8123"/>
                                </a:lnTo>
                                <a:lnTo>
                                  <a:pt x="2745" y="8186"/>
                                </a:lnTo>
                                <a:lnTo>
                                  <a:pt x="2697" y="8248"/>
                                </a:lnTo>
                                <a:lnTo>
                                  <a:pt x="2640" y="8310"/>
                                </a:lnTo>
                                <a:lnTo>
                                  <a:pt x="2423" y="8526"/>
                                </a:lnTo>
                                <a:lnTo>
                                  <a:pt x="438" y="6541"/>
                                </a:lnTo>
                                <a:lnTo>
                                  <a:pt x="652" y="6327"/>
                                </a:lnTo>
                                <a:lnTo>
                                  <a:pt x="718" y="6267"/>
                                </a:lnTo>
                                <a:lnTo>
                                  <a:pt x="785" y="6217"/>
                                </a:lnTo>
                                <a:lnTo>
                                  <a:pt x="853" y="6177"/>
                                </a:lnTo>
                                <a:lnTo>
                                  <a:pt x="923" y="6149"/>
                                </a:lnTo>
                                <a:lnTo>
                                  <a:pt x="994" y="6131"/>
                                </a:lnTo>
                                <a:lnTo>
                                  <a:pt x="1066" y="6123"/>
                                </a:lnTo>
                                <a:lnTo>
                                  <a:pt x="1139" y="6122"/>
                                </a:lnTo>
                                <a:lnTo>
                                  <a:pt x="1214" y="6127"/>
                                </a:lnTo>
                                <a:lnTo>
                                  <a:pt x="1291" y="6141"/>
                                </a:lnTo>
                                <a:lnTo>
                                  <a:pt x="1369" y="6162"/>
                                </a:lnTo>
                                <a:lnTo>
                                  <a:pt x="1435" y="6185"/>
                                </a:lnTo>
                                <a:lnTo>
                                  <a:pt x="1502" y="6213"/>
                                </a:lnTo>
                                <a:lnTo>
                                  <a:pt x="1570" y="6245"/>
                                </a:lnTo>
                                <a:lnTo>
                                  <a:pt x="1638" y="6282"/>
                                </a:lnTo>
                                <a:lnTo>
                                  <a:pt x="1707" y="6324"/>
                                </a:lnTo>
                                <a:lnTo>
                                  <a:pt x="1776" y="6370"/>
                                </a:lnTo>
                                <a:lnTo>
                                  <a:pt x="1836" y="6414"/>
                                </a:lnTo>
                                <a:lnTo>
                                  <a:pt x="1896" y="6460"/>
                                </a:lnTo>
                                <a:lnTo>
                                  <a:pt x="1956" y="6508"/>
                                </a:lnTo>
                                <a:lnTo>
                                  <a:pt x="2016" y="6559"/>
                                </a:lnTo>
                                <a:lnTo>
                                  <a:pt x="2076" y="6612"/>
                                </a:lnTo>
                                <a:lnTo>
                                  <a:pt x="2135" y="6667"/>
                                </a:lnTo>
                                <a:lnTo>
                                  <a:pt x="2194" y="6725"/>
                                </a:lnTo>
                                <a:lnTo>
                                  <a:pt x="2258" y="6789"/>
                                </a:lnTo>
                                <a:lnTo>
                                  <a:pt x="2318" y="6853"/>
                                </a:lnTo>
                                <a:lnTo>
                                  <a:pt x="2375" y="6915"/>
                                </a:lnTo>
                                <a:lnTo>
                                  <a:pt x="2428" y="6976"/>
                                </a:lnTo>
                                <a:lnTo>
                                  <a:pt x="2478" y="7036"/>
                                </a:lnTo>
                                <a:lnTo>
                                  <a:pt x="2525" y="7095"/>
                                </a:lnTo>
                                <a:lnTo>
                                  <a:pt x="2569" y="7152"/>
                                </a:lnTo>
                                <a:lnTo>
                                  <a:pt x="2609" y="7209"/>
                                </a:lnTo>
                                <a:lnTo>
                                  <a:pt x="2659" y="7283"/>
                                </a:lnTo>
                                <a:lnTo>
                                  <a:pt x="2703" y="7356"/>
                                </a:lnTo>
                                <a:lnTo>
                                  <a:pt x="2740" y="7428"/>
                                </a:lnTo>
                                <a:lnTo>
                                  <a:pt x="2772" y="7497"/>
                                </a:lnTo>
                                <a:lnTo>
                                  <a:pt x="2799" y="7565"/>
                                </a:lnTo>
                                <a:lnTo>
                                  <a:pt x="2821" y="7631"/>
                                </a:lnTo>
                                <a:lnTo>
                                  <a:pt x="2841" y="7709"/>
                                </a:lnTo>
                                <a:lnTo>
                                  <a:pt x="2851" y="7783"/>
                                </a:lnTo>
                                <a:lnTo>
                                  <a:pt x="2853" y="7855"/>
                                </a:lnTo>
                                <a:lnTo>
                                  <a:pt x="2853" y="7012"/>
                                </a:lnTo>
                                <a:lnTo>
                                  <a:pt x="2844" y="6999"/>
                                </a:lnTo>
                                <a:lnTo>
                                  <a:pt x="2799" y="6938"/>
                                </a:lnTo>
                                <a:lnTo>
                                  <a:pt x="2750" y="6876"/>
                                </a:lnTo>
                                <a:lnTo>
                                  <a:pt x="2699" y="6813"/>
                                </a:lnTo>
                                <a:lnTo>
                                  <a:pt x="2645" y="6750"/>
                                </a:lnTo>
                                <a:lnTo>
                                  <a:pt x="2588" y="6685"/>
                                </a:lnTo>
                                <a:lnTo>
                                  <a:pt x="2529" y="6621"/>
                                </a:lnTo>
                                <a:lnTo>
                                  <a:pt x="2467" y="6555"/>
                                </a:lnTo>
                                <a:lnTo>
                                  <a:pt x="2402" y="6489"/>
                                </a:lnTo>
                                <a:lnTo>
                                  <a:pt x="2338" y="6427"/>
                                </a:lnTo>
                                <a:lnTo>
                                  <a:pt x="2275" y="6367"/>
                                </a:lnTo>
                                <a:lnTo>
                                  <a:pt x="2211" y="6310"/>
                                </a:lnTo>
                                <a:lnTo>
                                  <a:pt x="2148" y="6255"/>
                                </a:lnTo>
                                <a:lnTo>
                                  <a:pt x="2085" y="6203"/>
                                </a:lnTo>
                                <a:lnTo>
                                  <a:pt x="2023" y="6154"/>
                                </a:lnTo>
                                <a:lnTo>
                                  <a:pt x="1980" y="6122"/>
                                </a:lnTo>
                                <a:lnTo>
                                  <a:pt x="1960" y="6107"/>
                                </a:lnTo>
                                <a:lnTo>
                                  <a:pt x="1898" y="6063"/>
                                </a:lnTo>
                                <a:lnTo>
                                  <a:pt x="1837" y="6022"/>
                                </a:lnTo>
                                <a:lnTo>
                                  <a:pt x="1758" y="5973"/>
                                </a:lnTo>
                                <a:lnTo>
                                  <a:pt x="1680" y="5929"/>
                                </a:lnTo>
                                <a:lnTo>
                                  <a:pt x="1602" y="5890"/>
                                </a:lnTo>
                                <a:lnTo>
                                  <a:pt x="1525" y="5855"/>
                                </a:lnTo>
                                <a:lnTo>
                                  <a:pt x="1450" y="5825"/>
                                </a:lnTo>
                                <a:lnTo>
                                  <a:pt x="1375" y="5799"/>
                                </a:lnTo>
                                <a:lnTo>
                                  <a:pt x="1300" y="5777"/>
                                </a:lnTo>
                                <a:lnTo>
                                  <a:pt x="1216" y="5759"/>
                                </a:lnTo>
                                <a:lnTo>
                                  <a:pt x="1132" y="5748"/>
                                </a:lnTo>
                                <a:lnTo>
                                  <a:pt x="1051" y="5744"/>
                                </a:lnTo>
                                <a:lnTo>
                                  <a:pt x="971" y="5746"/>
                                </a:lnTo>
                                <a:lnTo>
                                  <a:pt x="892" y="5755"/>
                                </a:lnTo>
                                <a:lnTo>
                                  <a:pt x="815" y="5770"/>
                                </a:lnTo>
                                <a:lnTo>
                                  <a:pt x="740" y="5792"/>
                                </a:lnTo>
                                <a:lnTo>
                                  <a:pt x="666" y="5823"/>
                                </a:lnTo>
                                <a:lnTo>
                                  <a:pt x="594" y="5863"/>
                                </a:lnTo>
                                <a:lnTo>
                                  <a:pt x="522" y="5911"/>
                                </a:lnTo>
                                <a:lnTo>
                                  <a:pt x="452" y="5968"/>
                                </a:lnTo>
                                <a:lnTo>
                                  <a:pt x="383" y="6033"/>
                                </a:lnTo>
                                <a:lnTo>
                                  <a:pt x="24" y="6391"/>
                                </a:lnTo>
                                <a:lnTo>
                                  <a:pt x="12" y="6407"/>
                                </a:lnTo>
                                <a:lnTo>
                                  <a:pt x="4" y="6426"/>
                                </a:lnTo>
                                <a:lnTo>
                                  <a:pt x="0" y="6448"/>
                                </a:lnTo>
                                <a:lnTo>
                                  <a:pt x="1" y="6474"/>
                                </a:lnTo>
                                <a:lnTo>
                                  <a:pt x="9" y="6504"/>
                                </a:lnTo>
                                <a:lnTo>
                                  <a:pt x="25" y="6536"/>
                                </a:lnTo>
                                <a:lnTo>
                                  <a:pt x="50" y="6571"/>
                                </a:lnTo>
                                <a:lnTo>
                                  <a:pt x="84" y="6608"/>
                                </a:lnTo>
                                <a:lnTo>
                                  <a:pt x="2359" y="8883"/>
                                </a:lnTo>
                                <a:lnTo>
                                  <a:pt x="2396" y="8917"/>
                                </a:lnTo>
                                <a:lnTo>
                                  <a:pt x="2430" y="8941"/>
                                </a:lnTo>
                                <a:lnTo>
                                  <a:pt x="2462" y="8957"/>
                                </a:lnTo>
                                <a:lnTo>
                                  <a:pt x="2491" y="8964"/>
                                </a:lnTo>
                                <a:lnTo>
                                  <a:pt x="2517" y="8965"/>
                                </a:lnTo>
                                <a:lnTo>
                                  <a:pt x="2540" y="8962"/>
                                </a:lnTo>
                                <a:lnTo>
                                  <a:pt x="2560" y="8954"/>
                                </a:lnTo>
                                <a:lnTo>
                                  <a:pt x="2575" y="8942"/>
                                </a:lnTo>
                                <a:lnTo>
                                  <a:pt x="2911" y="8607"/>
                                </a:lnTo>
                                <a:lnTo>
                                  <a:pt x="2975" y="8538"/>
                                </a:lnTo>
                                <a:lnTo>
                                  <a:pt x="2984" y="8526"/>
                                </a:lnTo>
                                <a:lnTo>
                                  <a:pt x="3031" y="8468"/>
                                </a:lnTo>
                                <a:lnTo>
                                  <a:pt x="3080" y="8397"/>
                                </a:lnTo>
                                <a:lnTo>
                                  <a:pt x="3121" y="8325"/>
                                </a:lnTo>
                                <a:lnTo>
                                  <a:pt x="3154" y="8251"/>
                                </a:lnTo>
                                <a:lnTo>
                                  <a:pt x="3180" y="8176"/>
                                </a:lnTo>
                                <a:lnTo>
                                  <a:pt x="3198" y="8099"/>
                                </a:lnTo>
                                <a:lnTo>
                                  <a:pt x="3210" y="8020"/>
                                </a:lnTo>
                                <a:lnTo>
                                  <a:pt x="3214" y="7938"/>
                                </a:lnTo>
                                <a:moveTo>
                                  <a:pt x="5075" y="6422"/>
                                </a:moveTo>
                                <a:lnTo>
                                  <a:pt x="5074" y="6412"/>
                                </a:lnTo>
                                <a:lnTo>
                                  <a:pt x="5063" y="6391"/>
                                </a:lnTo>
                                <a:lnTo>
                                  <a:pt x="5055" y="6380"/>
                                </a:lnTo>
                                <a:lnTo>
                                  <a:pt x="5045" y="6370"/>
                                </a:lnTo>
                                <a:lnTo>
                                  <a:pt x="5036" y="6362"/>
                                </a:lnTo>
                                <a:lnTo>
                                  <a:pt x="5025" y="6352"/>
                                </a:lnTo>
                                <a:lnTo>
                                  <a:pt x="5011" y="6341"/>
                                </a:lnTo>
                                <a:lnTo>
                                  <a:pt x="4995" y="6330"/>
                                </a:lnTo>
                                <a:lnTo>
                                  <a:pt x="4975" y="6317"/>
                                </a:lnTo>
                                <a:lnTo>
                                  <a:pt x="4874" y="6253"/>
                                </a:lnTo>
                                <a:lnTo>
                                  <a:pt x="4269" y="5893"/>
                                </a:lnTo>
                                <a:lnTo>
                                  <a:pt x="4208" y="5856"/>
                                </a:lnTo>
                                <a:lnTo>
                                  <a:pt x="4111" y="5798"/>
                                </a:lnTo>
                                <a:lnTo>
                                  <a:pt x="4054" y="5766"/>
                                </a:lnTo>
                                <a:lnTo>
                                  <a:pt x="3948" y="5709"/>
                                </a:lnTo>
                                <a:lnTo>
                                  <a:pt x="3898" y="5683"/>
                                </a:lnTo>
                                <a:lnTo>
                                  <a:pt x="3850" y="5661"/>
                                </a:lnTo>
                                <a:lnTo>
                                  <a:pt x="3804" y="5641"/>
                                </a:lnTo>
                                <a:lnTo>
                                  <a:pt x="3760" y="5624"/>
                                </a:lnTo>
                                <a:lnTo>
                                  <a:pt x="3718" y="5610"/>
                                </a:lnTo>
                                <a:lnTo>
                                  <a:pt x="3676" y="5598"/>
                                </a:lnTo>
                                <a:lnTo>
                                  <a:pt x="3636" y="5589"/>
                                </a:lnTo>
                                <a:lnTo>
                                  <a:pt x="3608" y="5584"/>
                                </a:lnTo>
                                <a:lnTo>
                                  <a:pt x="3598" y="5582"/>
                                </a:lnTo>
                                <a:lnTo>
                                  <a:pt x="3562" y="5578"/>
                                </a:lnTo>
                                <a:lnTo>
                                  <a:pt x="3526" y="5577"/>
                                </a:lnTo>
                                <a:lnTo>
                                  <a:pt x="3491" y="5579"/>
                                </a:lnTo>
                                <a:lnTo>
                                  <a:pt x="3458" y="5584"/>
                                </a:lnTo>
                                <a:lnTo>
                                  <a:pt x="3471" y="5529"/>
                                </a:lnTo>
                                <a:lnTo>
                                  <a:pt x="3480" y="5473"/>
                                </a:lnTo>
                                <a:lnTo>
                                  <a:pt x="3486" y="5417"/>
                                </a:lnTo>
                                <a:lnTo>
                                  <a:pt x="3487" y="5361"/>
                                </a:lnTo>
                                <a:lnTo>
                                  <a:pt x="3485" y="5304"/>
                                </a:lnTo>
                                <a:lnTo>
                                  <a:pt x="3478" y="5246"/>
                                </a:lnTo>
                                <a:lnTo>
                                  <a:pt x="3465" y="5188"/>
                                </a:lnTo>
                                <a:lnTo>
                                  <a:pt x="3448" y="5128"/>
                                </a:lnTo>
                                <a:lnTo>
                                  <a:pt x="3427" y="5069"/>
                                </a:lnTo>
                                <a:lnTo>
                                  <a:pt x="3401" y="5009"/>
                                </a:lnTo>
                                <a:lnTo>
                                  <a:pt x="3369" y="4948"/>
                                </a:lnTo>
                                <a:lnTo>
                                  <a:pt x="3331" y="4886"/>
                                </a:lnTo>
                                <a:lnTo>
                                  <a:pt x="3288" y="4825"/>
                                </a:lnTo>
                                <a:lnTo>
                                  <a:pt x="3239" y="4763"/>
                                </a:lnTo>
                                <a:lnTo>
                                  <a:pt x="3184" y="4700"/>
                                </a:lnTo>
                                <a:lnTo>
                                  <a:pt x="3172" y="4688"/>
                                </a:lnTo>
                                <a:lnTo>
                                  <a:pt x="3172" y="5378"/>
                                </a:lnTo>
                                <a:lnTo>
                                  <a:pt x="3166" y="5425"/>
                                </a:lnTo>
                                <a:lnTo>
                                  <a:pt x="3155" y="5472"/>
                                </a:lnTo>
                                <a:lnTo>
                                  <a:pt x="3138" y="5518"/>
                                </a:lnTo>
                                <a:lnTo>
                                  <a:pt x="3114" y="5564"/>
                                </a:lnTo>
                                <a:lnTo>
                                  <a:pt x="3082" y="5608"/>
                                </a:lnTo>
                                <a:lnTo>
                                  <a:pt x="3044" y="5650"/>
                                </a:lnTo>
                                <a:lnTo>
                                  <a:pt x="2838" y="5856"/>
                                </a:lnTo>
                                <a:lnTo>
                                  <a:pt x="1979" y="4996"/>
                                </a:lnTo>
                                <a:lnTo>
                                  <a:pt x="2156" y="4819"/>
                                </a:lnTo>
                                <a:lnTo>
                                  <a:pt x="2187" y="4789"/>
                                </a:lnTo>
                                <a:lnTo>
                                  <a:pt x="2215" y="4763"/>
                                </a:lnTo>
                                <a:lnTo>
                                  <a:pt x="2241" y="4741"/>
                                </a:lnTo>
                                <a:lnTo>
                                  <a:pt x="2264" y="4723"/>
                                </a:lnTo>
                                <a:lnTo>
                                  <a:pt x="2286" y="4708"/>
                                </a:lnTo>
                                <a:lnTo>
                                  <a:pt x="2308" y="4694"/>
                                </a:lnTo>
                                <a:lnTo>
                                  <a:pt x="2330" y="4683"/>
                                </a:lnTo>
                                <a:lnTo>
                                  <a:pt x="2352" y="4674"/>
                                </a:lnTo>
                                <a:lnTo>
                                  <a:pt x="2424" y="4655"/>
                                </a:lnTo>
                                <a:lnTo>
                                  <a:pt x="2495" y="4650"/>
                                </a:lnTo>
                                <a:lnTo>
                                  <a:pt x="2567" y="4659"/>
                                </a:lnTo>
                                <a:lnTo>
                                  <a:pt x="2640" y="4682"/>
                                </a:lnTo>
                                <a:lnTo>
                                  <a:pt x="2698" y="4711"/>
                                </a:lnTo>
                                <a:lnTo>
                                  <a:pt x="2757" y="4746"/>
                                </a:lnTo>
                                <a:lnTo>
                                  <a:pt x="2816" y="4789"/>
                                </a:lnTo>
                                <a:lnTo>
                                  <a:pt x="2876" y="4838"/>
                                </a:lnTo>
                                <a:lnTo>
                                  <a:pt x="2936" y="4895"/>
                                </a:lnTo>
                                <a:lnTo>
                                  <a:pt x="2980" y="4941"/>
                                </a:lnTo>
                                <a:lnTo>
                                  <a:pt x="3020" y="4988"/>
                                </a:lnTo>
                                <a:lnTo>
                                  <a:pt x="3056" y="5036"/>
                                </a:lnTo>
                                <a:lnTo>
                                  <a:pt x="3089" y="5085"/>
                                </a:lnTo>
                                <a:lnTo>
                                  <a:pt x="3116" y="5135"/>
                                </a:lnTo>
                                <a:lnTo>
                                  <a:pt x="3138" y="5184"/>
                                </a:lnTo>
                                <a:lnTo>
                                  <a:pt x="3154" y="5233"/>
                                </a:lnTo>
                                <a:lnTo>
                                  <a:pt x="3165" y="5281"/>
                                </a:lnTo>
                                <a:lnTo>
                                  <a:pt x="3172" y="5330"/>
                                </a:lnTo>
                                <a:lnTo>
                                  <a:pt x="3172" y="5378"/>
                                </a:lnTo>
                                <a:lnTo>
                                  <a:pt x="3172" y="4688"/>
                                </a:lnTo>
                                <a:lnTo>
                                  <a:pt x="3136" y="4650"/>
                                </a:lnTo>
                                <a:lnTo>
                                  <a:pt x="3123" y="4637"/>
                                </a:lnTo>
                                <a:lnTo>
                                  <a:pt x="3057" y="4573"/>
                                </a:lnTo>
                                <a:lnTo>
                                  <a:pt x="2990" y="4515"/>
                                </a:lnTo>
                                <a:lnTo>
                                  <a:pt x="2924" y="4464"/>
                                </a:lnTo>
                                <a:lnTo>
                                  <a:pt x="2857" y="4418"/>
                                </a:lnTo>
                                <a:lnTo>
                                  <a:pt x="2791" y="4378"/>
                                </a:lnTo>
                                <a:lnTo>
                                  <a:pt x="2725" y="4345"/>
                                </a:lnTo>
                                <a:lnTo>
                                  <a:pt x="2658" y="4318"/>
                                </a:lnTo>
                                <a:lnTo>
                                  <a:pt x="2592" y="4297"/>
                                </a:lnTo>
                                <a:lnTo>
                                  <a:pt x="2526" y="4281"/>
                                </a:lnTo>
                                <a:lnTo>
                                  <a:pt x="2461" y="4273"/>
                                </a:lnTo>
                                <a:lnTo>
                                  <a:pt x="2398" y="4271"/>
                                </a:lnTo>
                                <a:lnTo>
                                  <a:pt x="2334" y="4274"/>
                                </a:lnTo>
                                <a:lnTo>
                                  <a:pt x="2271" y="4285"/>
                                </a:lnTo>
                                <a:lnTo>
                                  <a:pt x="2210" y="4303"/>
                                </a:lnTo>
                                <a:lnTo>
                                  <a:pt x="2150" y="4327"/>
                                </a:lnTo>
                                <a:lnTo>
                                  <a:pt x="2091" y="4356"/>
                                </a:lnTo>
                                <a:lnTo>
                                  <a:pt x="2072" y="4369"/>
                                </a:lnTo>
                                <a:lnTo>
                                  <a:pt x="2051" y="4384"/>
                                </a:lnTo>
                                <a:lnTo>
                                  <a:pt x="2008" y="4415"/>
                                </a:lnTo>
                                <a:lnTo>
                                  <a:pt x="1985" y="4435"/>
                                </a:lnTo>
                                <a:lnTo>
                                  <a:pt x="1960" y="4458"/>
                                </a:lnTo>
                                <a:lnTo>
                                  <a:pt x="1933" y="4483"/>
                                </a:lnTo>
                                <a:lnTo>
                                  <a:pt x="1903" y="4512"/>
                                </a:lnTo>
                                <a:lnTo>
                                  <a:pt x="1567" y="4849"/>
                                </a:lnTo>
                                <a:lnTo>
                                  <a:pt x="1555" y="4864"/>
                                </a:lnTo>
                                <a:lnTo>
                                  <a:pt x="1547" y="4883"/>
                                </a:lnTo>
                                <a:lnTo>
                                  <a:pt x="1543" y="4905"/>
                                </a:lnTo>
                                <a:lnTo>
                                  <a:pt x="1544" y="4931"/>
                                </a:lnTo>
                                <a:lnTo>
                                  <a:pt x="1552" y="4961"/>
                                </a:lnTo>
                                <a:lnTo>
                                  <a:pt x="1568" y="4993"/>
                                </a:lnTo>
                                <a:lnTo>
                                  <a:pt x="1593" y="5028"/>
                                </a:lnTo>
                                <a:lnTo>
                                  <a:pt x="1626" y="5065"/>
                                </a:lnTo>
                                <a:lnTo>
                                  <a:pt x="3998" y="7437"/>
                                </a:lnTo>
                                <a:lnTo>
                                  <a:pt x="4009" y="7445"/>
                                </a:lnTo>
                                <a:lnTo>
                                  <a:pt x="4032" y="7454"/>
                                </a:lnTo>
                                <a:lnTo>
                                  <a:pt x="4043" y="7454"/>
                                </a:lnTo>
                                <a:lnTo>
                                  <a:pt x="4056" y="7450"/>
                                </a:lnTo>
                                <a:lnTo>
                                  <a:pt x="4067" y="7447"/>
                                </a:lnTo>
                                <a:lnTo>
                                  <a:pt x="4078" y="7443"/>
                                </a:lnTo>
                                <a:lnTo>
                                  <a:pt x="4090" y="7437"/>
                                </a:lnTo>
                                <a:lnTo>
                                  <a:pt x="4103" y="7431"/>
                                </a:lnTo>
                                <a:lnTo>
                                  <a:pt x="4115" y="7422"/>
                                </a:lnTo>
                                <a:lnTo>
                                  <a:pt x="4128" y="7411"/>
                                </a:lnTo>
                                <a:lnTo>
                                  <a:pt x="4142" y="7399"/>
                                </a:lnTo>
                                <a:lnTo>
                                  <a:pt x="4157" y="7384"/>
                                </a:lnTo>
                                <a:lnTo>
                                  <a:pt x="4171" y="7369"/>
                                </a:lnTo>
                                <a:lnTo>
                                  <a:pt x="4184" y="7355"/>
                                </a:lnTo>
                                <a:lnTo>
                                  <a:pt x="4195" y="7341"/>
                                </a:lnTo>
                                <a:lnTo>
                                  <a:pt x="4204" y="7329"/>
                                </a:lnTo>
                                <a:lnTo>
                                  <a:pt x="4211" y="7317"/>
                                </a:lnTo>
                                <a:lnTo>
                                  <a:pt x="4216" y="7305"/>
                                </a:lnTo>
                                <a:lnTo>
                                  <a:pt x="4220" y="7294"/>
                                </a:lnTo>
                                <a:lnTo>
                                  <a:pt x="4222" y="7284"/>
                                </a:lnTo>
                                <a:lnTo>
                                  <a:pt x="4225" y="7272"/>
                                </a:lnTo>
                                <a:lnTo>
                                  <a:pt x="4226" y="7260"/>
                                </a:lnTo>
                                <a:lnTo>
                                  <a:pt x="4222" y="7249"/>
                                </a:lnTo>
                                <a:lnTo>
                                  <a:pt x="4217" y="7237"/>
                                </a:lnTo>
                                <a:lnTo>
                                  <a:pt x="4209" y="7226"/>
                                </a:lnTo>
                                <a:lnTo>
                                  <a:pt x="3113" y="6130"/>
                                </a:lnTo>
                                <a:lnTo>
                                  <a:pt x="3253" y="5989"/>
                                </a:lnTo>
                                <a:lnTo>
                                  <a:pt x="3290" y="5957"/>
                                </a:lnTo>
                                <a:lnTo>
                                  <a:pt x="3329" y="5931"/>
                                </a:lnTo>
                                <a:lnTo>
                                  <a:pt x="3369" y="5911"/>
                                </a:lnTo>
                                <a:lnTo>
                                  <a:pt x="3411" y="5899"/>
                                </a:lnTo>
                                <a:lnTo>
                                  <a:pt x="3455" y="5893"/>
                                </a:lnTo>
                                <a:lnTo>
                                  <a:pt x="3500" y="5893"/>
                                </a:lnTo>
                                <a:lnTo>
                                  <a:pt x="3547" y="5897"/>
                                </a:lnTo>
                                <a:lnTo>
                                  <a:pt x="3597" y="5906"/>
                                </a:lnTo>
                                <a:lnTo>
                                  <a:pt x="3648" y="5920"/>
                                </a:lnTo>
                                <a:lnTo>
                                  <a:pt x="3700" y="5938"/>
                                </a:lnTo>
                                <a:lnTo>
                                  <a:pt x="3755" y="5961"/>
                                </a:lnTo>
                                <a:lnTo>
                                  <a:pt x="3811" y="5988"/>
                                </a:lnTo>
                                <a:lnTo>
                                  <a:pt x="3868" y="6018"/>
                                </a:lnTo>
                                <a:lnTo>
                                  <a:pt x="3928" y="6051"/>
                                </a:lnTo>
                                <a:lnTo>
                                  <a:pt x="3989" y="6087"/>
                                </a:lnTo>
                                <a:lnTo>
                                  <a:pt x="4052" y="6124"/>
                                </a:lnTo>
                                <a:lnTo>
                                  <a:pt x="4814" y="6589"/>
                                </a:lnTo>
                                <a:lnTo>
                                  <a:pt x="4827" y="6596"/>
                                </a:lnTo>
                                <a:lnTo>
                                  <a:pt x="4840" y="6603"/>
                                </a:lnTo>
                                <a:lnTo>
                                  <a:pt x="4851" y="6607"/>
                                </a:lnTo>
                                <a:lnTo>
                                  <a:pt x="4861" y="6611"/>
                                </a:lnTo>
                                <a:lnTo>
                                  <a:pt x="4872" y="6613"/>
                                </a:lnTo>
                                <a:lnTo>
                                  <a:pt x="4882" y="6614"/>
                                </a:lnTo>
                                <a:lnTo>
                                  <a:pt x="4893" y="6612"/>
                                </a:lnTo>
                                <a:lnTo>
                                  <a:pt x="4905" y="6611"/>
                                </a:lnTo>
                                <a:lnTo>
                                  <a:pt x="4917" y="6607"/>
                                </a:lnTo>
                                <a:lnTo>
                                  <a:pt x="4929" y="6601"/>
                                </a:lnTo>
                                <a:lnTo>
                                  <a:pt x="4940" y="6593"/>
                                </a:lnTo>
                                <a:lnTo>
                                  <a:pt x="4952" y="6584"/>
                                </a:lnTo>
                                <a:lnTo>
                                  <a:pt x="4966" y="6573"/>
                                </a:lnTo>
                                <a:lnTo>
                                  <a:pt x="4980" y="6560"/>
                                </a:lnTo>
                                <a:lnTo>
                                  <a:pt x="4995" y="6546"/>
                                </a:lnTo>
                                <a:lnTo>
                                  <a:pt x="5012" y="6528"/>
                                </a:lnTo>
                                <a:lnTo>
                                  <a:pt x="5027" y="6511"/>
                                </a:lnTo>
                                <a:lnTo>
                                  <a:pt x="5040" y="6496"/>
                                </a:lnTo>
                                <a:lnTo>
                                  <a:pt x="5050" y="6483"/>
                                </a:lnTo>
                                <a:lnTo>
                                  <a:pt x="5059" y="6471"/>
                                </a:lnTo>
                                <a:lnTo>
                                  <a:pt x="5065" y="6459"/>
                                </a:lnTo>
                                <a:lnTo>
                                  <a:pt x="5070" y="6448"/>
                                </a:lnTo>
                                <a:lnTo>
                                  <a:pt x="5073" y="6437"/>
                                </a:lnTo>
                                <a:lnTo>
                                  <a:pt x="5075" y="6422"/>
                                </a:lnTo>
                                <a:moveTo>
                                  <a:pt x="6580" y="4931"/>
                                </a:moveTo>
                                <a:lnTo>
                                  <a:pt x="6579" y="4919"/>
                                </a:lnTo>
                                <a:lnTo>
                                  <a:pt x="6575" y="4907"/>
                                </a:lnTo>
                                <a:lnTo>
                                  <a:pt x="6568" y="4894"/>
                                </a:lnTo>
                                <a:lnTo>
                                  <a:pt x="6559" y="4881"/>
                                </a:lnTo>
                                <a:lnTo>
                                  <a:pt x="6547" y="4868"/>
                                </a:lnTo>
                                <a:lnTo>
                                  <a:pt x="6532" y="4855"/>
                                </a:lnTo>
                                <a:lnTo>
                                  <a:pt x="6514" y="4841"/>
                                </a:lnTo>
                                <a:lnTo>
                                  <a:pt x="6492" y="4826"/>
                                </a:lnTo>
                                <a:lnTo>
                                  <a:pt x="6467" y="4810"/>
                                </a:lnTo>
                                <a:lnTo>
                                  <a:pt x="6154" y="4610"/>
                                </a:lnTo>
                                <a:lnTo>
                                  <a:pt x="5242" y="4033"/>
                                </a:lnTo>
                                <a:lnTo>
                                  <a:pt x="5242" y="4395"/>
                                </a:lnTo>
                                <a:lnTo>
                                  <a:pt x="4691" y="4946"/>
                                </a:lnTo>
                                <a:lnTo>
                                  <a:pt x="3736" y="3468"/>
                                </a:lnTo>
                                <a:lnTo>
                                  <a:pt x="3692" y="3401"/>
                                </a:lnTo>
                                <a:lnTo>
                                  <a:pt x="3694" y="3400"/>
                                </a:lnTo>
                                <a:lnTo>
                                  <a:pt x="5242" y="4395"/>
                                </a:lnTo>
                                <a:lnTo>
                                  <a:pt x="5242" y="4033"/>
                                </a:lnTo>
                                <a:lnTo>
                                  <a:pt x="4240" y="3400"/>
                                </a:lnTo>
                                <a:lnTo>
                                  <a:pt x="3566" y="2971"/>
                                </a:lnTo>
                                <a:lnTo>
                                  <a:pt x="3553" y="2964"/>
                                </a:lnTo>
                                <a:lnTo>
                                  <a:pt x="3540" y="2957"/>
                                </a:lnTo>
                                <a:lnTo>
                                  <a:pt x="3527" y="2951"/>
                                </a:lnTo>
                                <a:lnTo>
                                  <a:pt x="3515" y="2947"/>
                                </a:lnTo>
                                <a:lnTo>
                                  <a:pt x="3504" y="2945"/>
                                </a:lnTo>
                                <a:lnTo>
                                  <a:pt x="3493" y="2945"/>
                                </a:lnTo>
                                <a:lnTo>
                                  <a:pt x="3481" y="2947"/>
                                </a:lnTo>
                                <a:lnTo>
                                  <a:pt x="3469" y="2950"/>
                                </a:lnTo>
                                <a:lnTo>
                                  <a:pt x="3456" y="2955"/>
                                </a:lnTo>
                                <a:lnTo>
                                  <a:pt x="3443" y="2961"/>
                                </a:lnTo>
                                <a:lnTo>
                                  <a:pt x="3430" y="2970"/>
                                </a:lnTo>
                                <a:lnTo>
                                  <a:pt x="3416" y="2980"/>
                                </a:lnTo>
                                <a:lnTo>
                                  <a:pt x="3401" y="2993"/>
                                </a:lnTo>
                                <a:lnTo>
                                  <a:pt x="3385" y="3007"/>
                                </a:lnTo>
                                <a:lnTo>
                                  <a:pt x="3367" y="3024"/>
                                </a:lnTo>
                                <a:lnTo>
                                  <a:pt x="3331" y="3060"/>
                                </a:lnTo>
                                <a:lnTo>
                                  <a:pt x="3316" y="3076"/>
                                </a:lnTo>
                                <a:lnTo>
                                  <a:pt x="3302" y="3091"/>
                                </a:lnTo>
                                <a:lnTo>
                                  <a:pt x="3291" y="3105"/>
                                </a:lnTo>
                                <a:lnTo>
                                  <a:pt x="3281" y="3118"/>
                                </a:lnTo>
                                <a:lnTo>
                                  <a:pt x="3273" y="3131"/>
                                </a:lnTo>
                                <a:lnTo>
                                  <a:pt x="3267" y="3144"/>
                                </a:lnTo>
                                <a:lnTo>
                                  <a:pt x="3263" y="3156"/>
                                </a:lnTo>
                                <a:lnTo>
                                  <a:pt x="3260" y="3168"/>
                                </a:lnTo>
                                <a:lnTo>
                                  <a:pt x="3259" y="3179"/>
                                </a:lnTo>
                                <a:lnTo>
                                  <a:pt x="3259" y="3190"/>
                                </a:lnTo>
                                <a:lnTo>
                                  <a:pt x="3262" y="3201"/>
                                </a:lnTo>
                                <a:lnTo>
                                  <a:pt x="3265" y="3213"/>
                                </a:lnTo>
                                <a:lnTo>
                                  <a:pt x="3270" y="3225"/>
                                </a:lnTo>
                                <a:lnTo>
                                  <a:pt x="3277" y="3237"/>
                                </a:lnTo>
                                <a:lnTo>
                                  <a:pt x="3284" y="3250"/>
                                </a:lnTo>
                                <a:lnTo>
                                  <a:pt x="3499" y="3586"/>
                                </a:lnTo>
                                <a:lnTo>
                                  <a:pt x="4456" y="5101"/>
                                </a:lnTo>
                                <a:lnTo>
                                  <a:pt x="5122" y="6151"/>
                                </a:lnTo>
                                <a:lnTo>
                                  <a:pt x="5139" y="6176"/>
                                </a:lnTo>
                                <a:lnTo>
                                  <a:pt x="5154" y="6197"/>
                                </a:lnTo>
                                <a:lnTo>
                                  <a:pt x="5168" y="6215"/>
                                </a:lnTo>
                                <a:lnTo>
                                  <a:pt x="5181" y="6230"/>
                                </a:lnTo>
                                <a:lnTo>
                                  <a:pt x="5194" y="6242"/>
                                </a:lnTo>
                                <a:lnTo>
                                  <a:pt x="5207" y="6252"/>
                                </a:lnTo>
                                <a:lnTo>
                                  <a:pt x="5219" y="6258"/>
                                </a:lnTo>
                                <a:lnTo>
                                  <a:pt x="5231" y="6263"/>
                                </a:lnTo>
                                <a:lnTo>
                                  <a:pt x="5243" y="6264"/>
                                </a:lnTo>
                                <a:lnTo>
                                  <a:pt x="5256" y="6262"/>
                                </a:lnTo>
                                <a:lnTo>
                                  <a:pt x="5269" y="6258"/>
                                </a:lnTo>
                                <a:lnTo>
                                  <a:pt x="5283" y="6250"/>
                                </a:lnTo>
                                <a:lnTo>
                                  <a:pt x="5296" y="6240"/>
                                </a:lnTo>
                                <a:lnTo>
                                  <a:pt x="5311" y="6228"/>
                                </a:lnTo>
                                <a:lnTo>
                                  <a:pt x="5327" y="6213"/>
                                </a:lnTo>
                                <a:lnTo>
                                  <a:pt x="5344" y="6197"/>
                                </a:lnTo>
                                <a:lnTo>
                                  <a:pt x="5361" y="6180"/>
                                </a:lnTo>
                                <a:lnTo>
                                  <a:pt x="5375" y="6164"/>
                                </a:lnTo>
                                <a:lnTo>
                                  <a:pt x="5387" y="6150"/>
                                </a:lnTo>
                                <a:lnTo>
                                  <a:pt x="5397" y="6137"/>
                                </a:lnTo>
                                <a:lnTo>
                                  <a:pt x="5405" y="6125"/>
                                </a:lnTo>
                                <a:lnTo>
                                  <a:pt x="5410" y="6113"/>
                                </a:lnTo>
                                <a:lnTo>
                                  <a:pt x="5414" y="6102"/>
                                </a:lnTo>
                                <a:lnTo>
                                  <a:pt x="5416" y="6090"/>
                                </a:lnTo>
                                <a:lnTo>
                                  <a:pt x="5417" y="6076"/>
                                </a:lnTo>
                                <a:lnTo>
                                  <a:pt x="5418" y="6064"/>
                                </a:lnTo>
                                <a:lnTo>
                                  <a:pt x="5411" y="6051"/>
                                </a:lnTo>
                                <a:lnTo>
                                  <a:pt x="5408" y="6042"/>
                                </a:lnTo>
                                <a:lnTo>
                                  <a:pt x="5404" y="6032"/>
                                </a:lnTo>
                                <a:lnTo>
                                  <a:pt x="5398" y="6022"/>
                                </a:lnTo>
                                <a:lnTo>
                                  <a:pt x="5392" y="6011"/>
                                </a:lnTo>
                                <a:lnTo>
                                  <a:pt x="4952" y="5336"/>
                                </a:lnTo>
                                <a:lnTo>
                                  <a:pt x="4908" y="5269"/>
                                </a:lnTo>
                                <a:lnTo>
                                  <a:pt x="5231" y="4946"/>
                                </a:lnTo>
                                <a:lnTo>
                                  <a:pt x="5567" y="4610"/>
                                </a:lnTo>
                                <a:lnTo>
                                  <a:pt x="6324" y="5095"/>
                                </a:lnTo>
                                <a:lnTo>
                                  <a:pt x="6335" y="5101"/>
                                </a:lnTo>
                                <a:lnTo>
                                  <a:pt x="6346" y="5106"/>
                                </a:lnTo>
                                <a:lnTo>
                                  <a:pt x="6356" y="5110"/>
                                </a:lnTo>
                                <a:lnTo>
                                  <a:pt x="6365" y="5113"/>
                                </a:lnTo>
                                <a:lnTo>
                                  <a:pt x="6376" y="5118"/>
                                </a:lnTo>
                                <a:lnTo>
                                  <a:pt x="6387" y="5119"/>
                                </a:lnTo>
                                <a:lnTo>
                                  <a:pt x="6400" y="5114"/>
                                </a:lnTo>
                                <a:lnTo>
                                  <a:pt x="6410" y="5112"/>
                                </a:lnTo>
                                <a:lnTo>
                                  <a:pt x="6421" y="5108"/>
                                </a:lnTo>
                                <a:lnTo>
                                  <a:pt x="6433" y="5101"/>
                                </a:lnTo>
                                <a:lnTo>
                                  <a:pt x="6446" y="5092"/>
                                </a:lnTo>
                                <a:lnTo>
                                  <a:pt x="6459" y="5081"/>
                                </a:lnTo>
                                <a:lnTo>
                                  <a:pt x="6473" y="5067"/>
                                </a:lnTo>
                                <a:lnTo>
                                  <a:pt x="6489" y="5052"/>
                                </a:lnTo>
                                <a:lnTo>
                                  <a:pt x="6508" y="5034"/>
                                </a:lnTo>
                                <a:lnTo>
                                  <a:pt x="6525" y="5015"/>
                                </a:lnTo>
                                <a:lnTo>
                                  <a:pt x="6541" y="4998"/>
                                </a:lnTo>
                                <a:lnTo>
                                  <a:pt x="6554" y="4983"/>
                                </a:lnTo>
                                <a:lnTo>
                                  <a:pt x="6565" y="4969"/>
                                </a:lnTo>
                                <a:lnTo>
                                  <a:pt x="6573" y="4956"/>
                                </a:lnTo>
                                <a:lnTo>
                                  <a:pt x="6578" y="4943"/>
                                </a:lnTo>
                                <a:lnTo>
                                  <a:pt x="6580" y="4931"/>
                                </a:lnTo>
                                <a:moveTo>
                                  <a:pt x="7039" y="4458"/>
                                </a:moveTo>
                                <a:lnTo>
                                  <a:pt x="7038" y="4448"/>
                                </a:lnTo>
                                <a:lnTo>
                                  <a:pt x="7032" y="4434"/>
                                </a:lnTo>
                                <a:lnTo>
                                  <a:pt x="7028" y="4423"/>
                                </a:lnTo>
                                <a:lnTo>
                                  <a:pt x="7021" y="4413"/>
                                </a:lnTo>
                                <a:lnTo>
                                  <a:pt x="5949" y="3341"/>
                                </a:lnTo>
                                <a:lnTo>
                                  <a:pt x="6231" y="3059"/>
                                </a:lnTo>
                                <a:lnTo>
                                  <a:pt x="6503" y="2786"/>
                                </a:lnTo>
                                <a:lnTo>
                                  <a:pt x="6505" y="2778"/>
                                </a:lnTo>
                                <a:lnTo>
                                  <a:pt x="6505" y="2765"/>
                                </a:lnTo>
                                <a:lnTo>
                                  <a:pt x="6503" y="2757"/>
                                </a:lnTo>
                                <a:lnTo>
                                  <a:pt x="6501" y="2748"/>
                                </a:lnTo>
                                <a:lnTo>
                                  <a:pt x="6498" y="2737"/>
                                </a:lnTo>
                                <a:lnTo>
                                  <a:pt x="6492" y="2726"/>
                                </a:lnTo>
                                <a:lnTo>
                                  <a:pt x="6487" y="2715"/>
                                </a:lnTo>
                                <a:lnTo>
                                  <a:pt x="6479" y="2702"/>
                                </a:lnTo>
                                <a:lnTo>
                                  <a:pt x="6469" y="2689"/>
                                </a:lnTo>
                                <a:lnTo>
                                  <a:pt x="6458" y="2674"/>
                                </a:lnTo>
                                <a:lnTo>
                                  <a:pt x="6445" y="2660"/>
                                </a:lnTo>
                                <a:lnTo>
                                  <a:pt x="6431" y="2644"/>
                                </a:lnTo>
                                <a:lnTo>
                                  <a:pt x="6415" y="2627"/>
                                </a:lnTo>
                                <a:lnTo>
                                  <a:pt x="6397" y="2609"/>
                                </a:lnTo>
                                <a:lnTo>
                                  <a:pt x="6377" y="2589"/>
                                </a:lnTo>
                                <a:lnTo>
                                  <a:pt x="6358" y="2571"/>
                                </a:lnTo>
                                <a:lnTo>
                                  <a:pt x="6341" y="2556"/>
                                </a:lnTo>
                                <a:lnTo>
                                  <a:pt x="6326" y="2542"/>
                                </a:lnTo>
                                <a:lnTo>
                                  <a:pt x="6312" y="2531"/>
                                </a:lnTo>
                                <a:lnTo>
                                  <a:pt x="6299" y="2522"/>
                                </a:lnTo>
                                <a:lnTo>
                                  <a:pt x="6286" y="2515"/>
                                </a:lnTo>
                                <a:lnTo>
                                  <a:pt x="6276" y="2509"/>
                                </a:lnTo>
                                <a:lnTo>
                                  <a:pt x="6262" y="2503"/>
                                </a:lnTo>
                                <a:lnTo>
                                  <a:pt x="6249" y="2500"/>
                                </a:lnTo>
                                <a:lnTo>
                                  <a:pt x="6238" y="2499"/>
                                </a:lnTo>
                                <a:lnTo>
                                  <a:pt x="6228" y="2501"/>
                                </a:lnTo>
                                <a:lnTo>
                                  <a:pt x="6222" y="2504"/>
                                </a:lnTo>
                                <a:lnTo>
                                  <a:pt x="5667" y="3059"/>
                                </a:lnTo>
                                <a:lnTo>
                                  <a:pt x="4799" y="2192"/>
                                </a:lnTo>
                                <a:lnTo>
                                  <a:pt x="5386" y="1605"/>
                                </a:lnTo>
                                <a:lnTo>
                                  <a:pt x="5389" y="1598"/>
                                </a:lnTo>
                                <a:lnTo>
                                  <a:pt x="5389" y="1586"/>
                                </a:lnTo>
                                <a:lnTo>
                                  <a:pt x="5388" y="1578"/>
                                </a:lnTo>
                                <a:lnTo>
                                  <a:pt x="5386" y="1568"/>
                                </a:lnTo>
                                <a:lnTo>
                                  <a:pt x="5382" y="1558"/>
                                </a:lnTo>
                                <a:lnTo>
                                  <a:pt x="5377" y="1547"/>
                                </a:lnTo>
                                <a:lnTo>
                                  <a:pt x="5371" y="1536"/>
                                </a:lnTo>
                                <a:lnTo>
                                  <a:pt x="5363" y="1523"/>
                                </a:lnTo>
                                <a:lnTo>
                                  <a:pt x="5354" y="1509"/>
                                </a:lnTo>
                                <a:lnTo>
                                  <a:pt x="5342" y="1495"/>
                                </a:lnTo>
                                <a:lnTo>
                                  <a:pt x="5329" y="1480"/>
                                </a:lnTo>
                                <a:lnTo>
                                  <a:pt x="5314" y="1464"/>
                                </a:lnTo>
                                <a:lnTo>
                                  <a:pt x="5298" y="1446"/>
                                </a:lnTo>
                                <a:lnTo>
                                  <a:pt x="5280" y="1428"/>
                                </a:lnTo>
                                <a:lnTo>
                                  <a:pt x="5261" y="1409"/>
                                </a:lnTo>
                                <a:lnTo>
                                  <a:pt x="5243" y="1393"/>
                                </a:lnTo>
                                <a:lnTo>
                                  <a:pt x="5226" y="1377"/>
                                </a:lnTo>
                                <a:lnTo>
                                  <a:pt x="5210" y="1363"/>
                                </a:lnTo>
                                <a:lnTo>
                                  <a:pt x="5196" y="1351"/>
                                </a:lnTo>
                                <a:lnTo>
                                  <a:pt x="5182" y="1342"/>
                                </a:lnTo>
                                <a:lnTo>
                                  <a:pt x="5168" y="1333"/>
                                </a:lnTo>
                                <a:lnTo>
                                  <a:pt x="5156" y="1326"/>
                                </a:lnTo>
                                <a:lnTo>
                                  <a:pt x="5145" y="1321"/>
                                </a:lnTo>
                                <a:lnTo>
                                  <a:pt x="5135" y="1318"/>
                                </a:lnTo>
                                <a:lnTo>
                                  <a:pt x="5125" y="1315"/>
                                </a:lnTo>
                                <a:lnTo>
                                  <a:pt x="5117" y="1314"/>
                                </a:lnTo>
                                <a:lnTo>
                                  <a:pt x="5105" y="1314"/>
                                </a:lnTo>
                                <a:lnTo>
                                  <a:pt x="5098" y="1317"/>
                                </a:lnTo>
                                <a:lnTo>
                                  <a:pt x="4379" y="2036"/>
                                </a:lnTo>
                                <a:lnTo>
                                  <a:pt x="4367" y="2052"/>
                                </a:lnTo>
                                <a:lnTo>
                                  <a:pt x="4359" y="2071"/>
                                </a:lnTo>
                                <a:lnTo>
                                  <a:pt x="4356" y="2093"/>
                                </a:lnTo>
                                <a:lnTo>
                                  <a:pt x="4356" y="2118"/>
                                </a:lnTo>
                                <a:lnTo>
                                  <a:pt x="4364" y="2148"/>
                                </a:lnTo>
                                <a:lnTo>
                                  <a:pt x="4380" y="2181"/>
                                </a:lnTo>
                                <a:lnTo>
                                  <a:pt x="4405" y="2215"/>
                                </a:lnTo>
                                <a:lnTo>
                                  <a:pt x="4439" y="2252"/>
                                </a:lnTo>
                                <a:lnTo>
                                  <a:pt x="6811" y="4624"/>
                                </a:lnTo>
                                <a:lnTo>
                                  <a:pt x="6820" y="4631"/>
                                </a:lnTo>
                                <a:lnTo>
                                  <a:pt x="6831" y="4635"/>
                                </a:lnTo>
                                <a:lnTo>
                                  <a:pt x="6845" y="4641"/>
                                </a:lnTo>
                                <a:lnTo>
                                  <a:pt x="6856" y="4642"/>
                                </a:lnTo>
                                <a:lnTo>
                                  <a:pt x="6868" y="4637"/>
                                </a:lnTo>
                                <a:lnTo>
                                  <a:pt x="6879" y="4635"/>
                                </a:lnTo>
                                <a:lnTo>
                                  <a:pt x="6891" y="4630"/>
                                </a:lnTo>
                                <a:lnTo>
                                  <a:pt x="6902" y="4625"/>
                                </a:lnTo>
                                <a:lnTo>
                                  <a:pt x="6915" y="4618"/>
                                </a:lnTo>
                                <a:lnTo>
                                  <a:pt x="6927" y="4609"/>
                                </a:lnTo>
                                <a:lnTo>
                                  <a:pt x="6941" y="4598"/>
                                </a:lnTo>
                                <a:lnTo>
                                  <a:pt x="6955" y="4586"/>
                                </a:lnTo>
                                <a:lnTo>
                                  <a:pt x="6969" y="4572"/>
                                </a:lnTo>
                                <a:lnTo>
                                  <a:pt x="6984" y="4557"/>
                                </a:lnTo>
                                <a:lnTo>
                                  <a:pt x="6996" y="4542"/>
                                </a:lnTo>
                                <a:lnTo>
                                  <a:pt x="7007" y="4529"/>
                                </a:lnTo>
                                <a:lnTo>
                                  <a:pt x="7017" y="4517"/>
                                </a:lnTo>
                                <a:lnTo>
                                  <a:pt x="7023" y="4504"/>
                                </a:lnTo>
                                <a:lnTo>
                                  <a:pt x="7028" y="4493"/>
                                </a:lnTo>
                                <a:lnTo>
                                  <a:pt x="7032" y="4482"/>
                                </a:lnTo>
                                <a:lnTo>
                                  <a:pt x="7035" y="4471"/>
                                </a:lnTo>
                                <a:lnTo>
                                  <a:pt x="7039" y="4458"/>
                                </a:lnTo>
                                <a:moveTo>
                                  <a:pt x="8486" y="3011"/>
                                </a:moveTo>
                                <a:lnTo>
                                  <a:pt x="8486" y="3000"/>
                                </a:lnTo>
                                <a:lnTo>
                                  <a:pt x="8477" y="2977"/>
                                </a:lnTo>
                                <a:lnTo>
                                  <a:pt x="8469" y="2966"/>
                                </a:lnTo>
                                <a:lnTo>
                                  <a:pt x="6457" y="955"/>
                                </a:lnTo>
                                <a:lnTo>
                                  <a:pt x="6247" y="744"/>
                                </a:lnTo>
                                <a:lnTo>
                                  <a:pt x="6699" y="292"/>
                                </a:lnTo>
                                <a:lnTo>
                                  <a:pt x="6703" y="284"/>
                                </a:lnTo>
                                <a:lnTo>
                                  <a:pt x="6703" y="272"/>
                                </a:lnTo>
                                <a:lnTo>
                                  <a:pt x="6702" y="264"/>
                                </a:lnTo>
                                <a:lnTo>
                                  <a:pt x="6699" y="255"/>
                                </a:lnTo>
                                <a:lnTo>
                                  <a:pt x="6696" y="244"/>
                                </a:lnTo>
                                <a:lnTo>
                                  <a:pt x="6691" y="233"/>
                                </a:lnTo>
                                <a:lnTo>
                                  <a:pt x="6685" y="222"/>
                                </a:lnTo>
                                <a:lnTo>
                                  <a:pt x="6677" y="210"/>
                                </a:lnTo>
                                <a:lnTo>
                                  <a:pt x="6666" y="197"/>
                                </a:lnTo>
                                <a:lnTo>
                                  <a:pt x="6655" y="182"/>
                                </a:lnTo>
                                <a:lnTo>
                                  <a:pt x="6642" y="168"/>
                                </a:lnTo>
                                <a:lnTo>
                                  <a:pt x="6627" y="151"/>
                                </a:lnTo>
                                <a:lnTo>
                                  <a:pt x="6610" y="134"/>
                                </a:lnTo>
                                <a:lnTo>
                                  <a:pt x="6592" y="115"/>
                                </a:lnTo>
                                <a:lnTo>
                                  <a:pt x="6573" y="97"/>
                                </a:lnTo>
                                <a:lnTo>
                                  <a:pt x="6556" y="80"/>
                                </a:lnTo>
                                <a:lnTo>
                                  <a:pt x="6539" y="65"/>
                                </a:lnTo>
                                <a:lnTo>
                                  <a:pt x="6523" y="50"/>
                                </a:lnTo>
                                <a:lnTo>
                                  <a:pt x="6509" y="39"/>
                                </a:lnTo>
                                <a:lnTo>
                                  <a:pt x="6495" y="28"/>
                                </a:lnTo>
                                <a:lnTo>
                                  <a:pt x="6482" y="20"/>
                                </a:lnTo>
                                <a:lnTo>
                                  <a:pt x="6470" y="13"/>
                                </a:lnTo>
                                <a:lnTo>
                                  <a:pt x="6459" y="7"/>
                                </a:lnTo>
                                <a:lnTo>
                                  <a:pt x="6449" y="4"/>
                                </a:lnTo>
                                <a:lnTo>
                                  <a:pt x="6439" y="2"/>
                                </a:lnTo>
                                <a:lnTo>
                                  <a:pt x="6431" y="0"/>
                                </a:lnTo>
                                <a:lnTo>
                                  <a:pt x="6419" y="0"/>
                                </a:lnTo>
                                <a:lnTo>
                                  <a:pt x="6411" y="5"/>
                                </a:lnTo>
                                <a:lnTo>
                                  <a:pt x="5296" y="1119"/>
                                </a:lnTo>
                                <a:lnTo>
                                  <a:pt x="5292" y="1127"/>
                                </a:lnTo>
                                <a:lnTo>
                                  <a:pt x="5293" y="1138"/>
                                </a:lnTo>
                                <a:lnTo>
                                  <a:pt x="5294" y="1147"/>
                                </a:lnTo>
                                <a:lnTo>
                                  <a:pt x="5296" y="1156"/>
                                </a:lnTo>
                                <a:lnTo>
                                  <a:pt x="5300" y="1166"/>
                                </a:lnTo>
                                <a:lnTo>
                                  <a:pt x="5305" y="1177"/>
                                </a:lnTo>
                                <a:lnTo>
                                  <a:pt x="5313" y="1189"/>
                                </a:lnTo>
                                <a:lnTo>
                                  <a:pt x="5321" y="1202"/>
                                </a:lnTo>
                                <a:lnTo>
                                  <a:pt x="5332" y="1216"/>
                                </a:lnTo>
                                <a:lnTo>
                                  <a:pt x="5343" y="1230"/>
                                </a:lnTo>
                                <a:lnTo>
                                  <a:pt x="5357" y="1246"/>
                                </a:lnTo>
                                <a:lnTo>
                                  <a:pt x="5372" y="1264"/>
                                </a:lnTo>
                                <a:lnTo>
                                  <a:pt x="5389" y="1282"/>
                                </a:lnTo>
                                <a:lnTo>
                                  <a:pt x="5407" y="1300"/>
                                </a:lnTo>
                                <a:lnTo>
                                  <a:pt x="5426" y="1319"/>
                                </a:lnTo>
                                <a:lnTo>
                                  <a:pt x="5443" y="1335"/>
                                </a:lnTo>
                                <a:lnTo>
                                  <a:pt x="5460" y="1349"/>
                                </a:lnTo>
                                <a:lnTo>
                                  <a:pt x="5476" y="1362"/>
                                </a:lnTo>
                                <a:lnTo>
                                  <a:pt x="5490" y="1373"/>
                                </a:lnTo>
                                <a:lnTo>
                                  <a:pt x="5503" y="1384"/>
                                </a:lnTo>
                                <a:lnTo>
                                  <a:pt x="5515" y="1392"/>
                                </a:lnTo>
                                <a:lnTo>
                                  <a:pt x="5526" y="1398"/>
                                </a:lnTo>
                                <a:lnTo>
                                  <a:pt x="5537" y="1403"/>
                                </a:lnTo>
                                <a:lnTo>
                                  <a:pt x="5547" y="1407"/>
                                </a:lnTo>
                                <a:lnTo>
                                  <a:pt x="5556" y="1409"/>
                                </a:lnTo>
                                <a:lnTo>
                                  <a:pt x="5565" y="1410"/>
                                </a:lnTo>
                                <a:lnTo>
                                  <a:pt x="5576" y="1411"/>
                                </a:lnTo>
                                <a:lnTo>
                                  <a:pt x="5584" y="1407"/>
                                </a:lnTo>
                                <a:lnTo>
                                  <a:pt x="6036" y="955"/>
                                </a:lnTo>
                                <a:lnTo>
                                  <a:pt x="8258" y="3177"/>
                                </a:lnTo>
                                <a:lnTo>
                                  <a:pt x="8269" y="3185"/>
                                </a:lnTo>
                                <a:lnTo>
                                  <a:pt x="8281" y="3190"/>
                                </a:lnTo>
                                <a:lnTo>
                                  <a:pt x="8292" y="3194"/>
                                </a:lnTo>
                                <a:lnTo>
                                  <a:pt x="8303" y="3195"/>
                                </a:lnTo>
                                <a:lnTo>
                                  <a:pt x="8315" y="3190"/>
                                </a:lnTo>
                                <a:lnTo>
                                  <a:pt x="8326" y="3187"/>
                                </a:lnTo>
                                <a:lnTo>
                                  <a:pt x="8338" y="3183"/>
                                </a:lnTo>
                                <a:lnTo>
                                  <a:pt x="8350" y="3178"/>
                                </a:lnTo>
                                <a:lnTo>
                                  <a:pt x="8362" y="3171"/>
                                </a:lnTo>
                                <a:lnTo>
                                  <a:pt x="8375" y="3162"/>
                                </a:lnTo>
                                <a:lnTo>
                                  <a:pt x="8388" y="3151"/>
                                </a:lnTo>
                                <a:lnTo>
                                  <a:pt x="8402" y="3139"/>
                                </a:lnTo>
                                <a:lnTo>
                                  <a:pt x="8416" y="3125"/>
                                </a:lnTo>
                                <a:lnTo>
                                  <a:pt x="8431" y="3109"/>
                                </a:lnTo>
                                <a:lnTo>
                                  <a:pt x="8444" y="3095"/>
                                </a:lnTo>
                                <a:lnTo>
                                  <a:pt x="8455" y="3082"/>
                                </a:lnTo>
                                <a:lnTo>
                                  <a:pt x="8464" y="3069"/>
                                </a:lnTo>
                                <a:lnTo>
                                  <a:pt x="8470" y="3057"/>
                                </a:lnTo>
                                <a:lnTo>
                                  <a:pt x="8476" y="3045"/>
                                </a:lnTo>
                                <a:lnTo>
                                  <a:pt x="8479" y="3034"/>
                                </a:lnTo>
                                <a:lnTo>
                                  <a:pt x="8482" y="3024"/>
                                </a:lnTo>
                                <a:lnTo>
                                  <a:pt x="8486" y="3011"/>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1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701" y="5270"/>
                            <a:ext cx="849" cy="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30A954" id="Group 17" o:spid="_x0000_s1026" style="position:absolute;margin-left:35.05pt;margin-top:30.15pt;width:459.45pt;height:448.3pt;z-index:-8152;mso-position-horizontal-relative:page" coordorigin="701,603" coordsize="9189,89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">
                <v:shape id="AutoShape 19" o:spid="_x0000_s1027" style="position:absolute;left:1403;top:603;width:8487;height:8966;visibility:visible;mso-wrap-style:square;v-text-anchor:top" coordsize="8487,8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mpdsIA&#10;AADbAAAADwAAAGRycy9kb3ducmV2LnhtbERPy2rCQBTdC/7DcIXuzKSlFUkdpQQqpZvWRCTuLpmb&#10;B83cCZnRJH/fWRS6PJz37jCZTtxpcK1lBY9RDIK4tLrlWsE5f19vQTiPrLGzTApmcnDYLxc7TLQd&#10;+UT3zNcihLBLUEHjfZ9I6cqGDLrI9sSBq+xg0Ac41FIPOIZw08mnON5Igy2HhgZ7Shsqf7KbUXB5&#10;SbuKbnFRXHNfpcX38fNrPir1sJreXkF4mvy/+M/9oRU8h/XhS/g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Kal2wgAAANsAAAAPAAAAAAAAAAAAAAAAAJgCAABkcnMvZG93&#10;bnJldi54bWxQSwUGAAAAAAQABAD1AAAAhwMAAAAA&#10;" path="m3214,7938r-2,-83l3202,7770r-18,-87l3166,7617r-22,-68l3118,7481r-29,-70l3055,7340r-39,-72l2974,7194r-47,-74l2887,7060r-34,-48l2853,7855r-5,70l2835,7993r-21,66l2784,8123r-39,63l2697,8248r-57,62l2423,8526,438,6541,652,6327r66,-60l785,6217r68,-40l923,6149r71,-18l1066,6123r73,-1l1214,6127r77,14l1369,6162r66,23l1502,6213r68,32l1638,6282r69,42l1776,6370r60,44l1896,6460r60,48l2016,6559r60,53l2135,6667r59,58l2258,6789r60,64l2375,6915r53,61l2478,7036r47,59l2569,7152r40,57l2659,7283r44,73l2740,7428r32,69l2799,7565r22,66l2841,7709r10,74l2853,7855r,-843l2844,6999r-45,-61l2750,6876r-51,-63l2645,6750r-57,-65l2529,6621r-62,-66l2402,6489r-64,-62l2275,6367r-64,-57l2148,6255r-63,-52l2023,6154r-43,-32l1960,6107r-62,-44l1837,6022r-79,-49l1680,5929r-78,-39l1525,5855r-75,-30l1375,5799r-75,-22l1216,5759r-84,-11l1051,5744r-80,2l892,5755r-77,15l740,5792r-74,31l594,5863r-72,48l452,5968r-69,65l24,6391r-12,16l4,6426,,6448r1,26l9,6504r16,32l50,6571r34,37l2359,8883r37,34l2430,8941r32,16l2491,8964r26,1l2540,8962r20,-8l2575,8942r336,-335l2975,8538r9,-12l3031,8468r49,-71l3121,8325r33,-74l3180,8176r18,-77l3210,8020r4,-82m5075,6422r-1,-10l5063,6391r-8,-11l5045,6370r-9,-8l5025,6352r-14,-11l4995,6330r-20,-13l4874,6253,4269,5893r-61,-37l4111,5798r-57,-32l3948,5709r-50,-26l3850,5661r-46,-20l3760,5624r-42,-14l3676,5598r-40,-9l3608,5584r-10,-2l3562,5578r-36,-1l3491,5579r-33,5l3471,5529r9,-56l3486,5417r1,-56l3485,5304r-7,-58l3465,5188r-17,-60l3427,5069r-26,-60l3369,4948r-38,-62l3288,4825r-49,-62l3184,4700r-12,-12l3172,5378r-6,47l3155,5472r-17,46l3114,5564r-32,44l3044,5650r-206,206l1979,4996r177,-177l2187,4789r28,-26l2241,4741r23,-18l2286,4708r22,-14l2330,4683r22,-9l2424,4655r71,-5l2567,4659r73,23l2698,4711r59,35l2816,4789r60,49l2936,4895r44,46l3020,4988r36,48l3089,5085r27,50l3138,5184r16,49l3165,5281r7,49l3172,5378r,-690l3136,4650r-13,-13l3057,4573r-67,-58l2924,4464r-67,-46l2791,4378r-66,-33l2658,4318r-66,-21l2526,4281r-65,-8l2398,4271r-64,3l2271,4285r-61,18l2150,4327r-59,29l2072,4369r-21,15l2008,4415r-23,20l1960,4458r-27,25l1903,4512r-336,337l1555,4864r-8,19l1543,4905r1,26l1552,4961r16,32l1593,5028r33,37l3998,7437r11,8l4032,7454r11,l4056,7450r11,-3l4078,7443r12,-6l4103,7431r12,-9l4128,7411r14,-12l4157,7384r14,-15l4184,7355r11,-14l4204,7329r7,-12l4216,7305r4,-11l4222,7284r3,-12l4226,7260r-4,-11l4217,7237r-8,-11l3113,6130r140,-141l3290,5957r39,-26l3369,5911r42,-12l3455,5893r45,l3547,5897r50,9l3648,5920r52,18l3755,5961r56,27l3868,6018r60,33l3989,6087r63,37l4814,6589r13,7l4840,6603r11,4l4861,6611r11,2l4882,6614r11,-2l4905,6611r12,-4l4929,6601r11,-8l4952,6584r14,-11l4980,6560r15,-14l5012,6528r15,-17l5040,6496r10,-13l5059,6471r6,-12l5070,6448r3,-11l5075,6422m6580,4931r-1,-12l6575,4907r-7,-13l6559,4881r-12,-13l6532,4855r-18,-14l6492,4826r-25,-16l6154,4610,5242,4033r,362l4691,4946,3736,3468r-44,-67l3694,3400r1548,995l5242,4033,4240,3400,3566,2971r-13,-7l3540,2957r-13,-6l3515,2947r-11,-2l3493,2945r-12,2l3469,2950r-13,5l3443,2961r-13,9l3416,2980r-15,13l3385,3007r-18,17l3331,3060r-15,16l3302,3091r-11,14l3281,3118r-8,13l3267,3144r-4,12l3260,3168r-1,11l3259,3190r3,11l3265,3213r5,12l3277,3237r7,13l3499,3586r957,1515l5122,6151r17,25l5154,6197r14,18l5181,6230r13,12l5207,6252r12,6l5231,6263r12,1l5256,6262r13,-4l5283,6250r13,-10l5311,6228r16,-15l5344,6197r17,-17l5375,6164r12,-14l5397,6137r8,-12l5410,6113r4,-11l5416,6090r1,-14l5418,6064r-7,-13l5408,6042r-4,-10l5398,6022r-6,-11l4952,5336r-44,-67l5231,4946r336,-336l6324,5095r11,6l6346,5106r10,4l6365,5113r11,5l6387,5119r13,-5l6410,5112r11,-4l6433,5101r13,-9l6459,5081r14,-14l6489,5052r19,-18l6525,5015r16,-17l6554,4983r11,-14l6573,4956r5,-13l6580,4931t459,-473l7038,4448r-6,-14l7028,4423r-7,-10l5949,3341r282,-282l6503,2786r2,-8l6505,2765r-2,-8l6501,2748r-3,-11l6492,2726r-5,-11l6479,2702r-10,-13l6458,2674r-13,-14l6431,2644r-16,-17l6397,2609r-20,-20l6358,2571r-17,-15l6326,2542r-14,-11l6299,2522r-13,-7l6276,2509r-14,-6l6249,2500r-11,-1l6228,2501r-6,3l5667,3059,4799,2192r587,-587l5389,1598r,-12l5388,1578r-2,-10l5382,1558r-5,-11l5371,1536r-8,-13l5354,1509r-12,-14l5329,1480r-15,-16l5298,1446r-18,-18l5261,1409r-18,-16l5226,1377r-16,-14l5196,1351r-14,-9l5168,1333r-12,-7l5145,1321r-10,-3l5125,1315r-8,-1l5105,1314r-7,3l4379,2036r-12,16l4359,2071r-3,22l4356,2118r8,30l4380,2181r25,34l4439,2252,6811,4624r9,7l6831,4635r14,6l6856,4642r12,-5l6879,4635r12,-5l6902,4625r13,-7l6927,4609r14,-11l6955,4586r14,-14l6984,4557r12,-15l7007,4529r10,-12l7023,4504r5,-11l7032,4482r3,-11l7039,4458m8486,3011r,-11l8477,2977r-8,-11l6457,955,6247,744,6699,292r4,-8l6703,272r-1,-8l6699,255r-3,-11l6691,233r-6,-11l6677,210r-11,-13l6655,182r-13,-14l6627,151r-17,-17l6592,115,6573,97,6556,80,6539,65,6523,50,6509,39,6495,28r-13,-8l6470,13,6459,7,6449,4,6439,2,6431,r-12,l6411,5,5296,1119r-4,8l5293,1138r1,9l5296,1156r4,10l5305,1177r8,12l5321,1202r11,14l5343,1230r14,16l5372,1264r17,18l5407,1300r19,19l5443,1335r17,14l5476,1362r14,11l5503,1384r12,8l5526,1398r11,5l5547,1407r9,2l5565,1410r11,1l5584,1407,6036,955,8258,3177r11,8l8281,3190r11,4l8303,3195r12,-5l8326,3187r12,-4l8350,3178r12,-7l8375,3162r13,-11l8402,3139r14,-14l8431,3109r13,-14l8455,3082r9,-13l8470,3057r6,-12l8479,3034r3,-10l8486,3011e" fillcolor="silver" stroked="f">
                  <v:fill opacity="32896f"/>
                  <v:path arrowok="t" o:connecttype="custom" o:connectlocs="3016,7871;2745,8789;994,6734;1707,6927;2318,7456;2772,8100;2699,7416;2085,6806;1450,6428;666,6426;9,7107;2540,9565;3180,8779;5025,6955;3898,6286;3526,6180;3448,5731;3166,6028;2215,5366;2640,5285;3116,5738;2990,5118;2334,4877;1933,5086;1626,5668;4115,8025;4220,7897;3329,6534;3811,6591;4872,7216;4995,7149;6580,5534;6154,5213;3566,3574;3443,3564;3281,3721;3277,3840;5207,6855;5344,6800;5418,6667;6324,5698;6433,5704;6573,5559;6503,3389;6458,3277;6299,3125;5386,2208;5342,2098;5182,1945;4367,2655;6831,5238;6955,5189;7039,5061;6702,867;6610,737;6459,610;5296,1759;5407,1903;5547,2010;8303,3798;8431,3712" o:connectangles="0,0,0,0,0,0,0,0,0,0,0,0,0,0,0,0,0,0,0,0,0,0,0,0,0,0,0,0,0,0,0,0,0,0,0,0,0,0,0,0,0,0,0,0,0,0,0,0,0,0,0,0,0,0,0,0,0,0,0,0,0"/>
                </v:shape>
                <v:shape id="Picture 18" o:spid="_x0000_s1028" type="#_x0000_t75" style="position:absolute;left:701;top:5270;width:849;height: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BPlTCAAAA2wAAAA8AAABkcnMvZG93bnJldi54bWxEj81qwzAQhO+BvoPYQm+J/NOU1rUcSmgh&#10;V9u99LZYW9vEWhlLcey3rwKFHIeZ+YbJD4sZxEyT6y0riHcRCOLG6p5bBd/11/YVhPPIGgfLpGAl&#10;B4fiYZNjpu2VS5or34oAYZehgs77MZPSNR0ZdDs7Egfv104GfZBTK/WE1wA3g0yi6EUa7DksdDjS&#10;saPmXF2MAk7mcyLTzzLe/9Tr21rWJk5rpZ4el493EJ4Wfw//t09awXMMty/hB8ji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AT5UwgAAANsAAAAPAAAAAAAAAAAAAAAAAJ8C&#10;AABkcnMvZG93bnJldi54bWxQSwUGAAAAAAQABAD3AAAAjgMAAAAA&#10;">
                  <v:imagedata r:id="rId46" o:title=""/>
                </v:shape>
                <w10:wrap anchorx="page"/>
              </v:group>
            </w:pict>
          </mc:Fallback>
        </mc:AlternateContent>
      </w:r>
      <w:r w:rsidR="002328A3">
        <w:rPr>
          <w:sz w:val="24"/>
          <w:u w:val="single"/>
        </w:rPr>
        <w:t>There</w:t>
      </w:r>
      <w:r w:rsidR="002328A3">
        <w:rPr>
          <w:spacing w:val="-11"/>
          <w:sz w:val="24"/>
          <w:u w:val="single"/>
        </w:rPr>
        <w:t xml:space="preserve"> </w:t>
      </w:r>
      <w:r w:rsidR="002328A3">
        <w:rPr>
          <w:sz w:val="24"/>
          <w:u w:val="single"/>
        </w:rPr>
        <w:t>is</w:t>
      </w:r>
      <w:r w:rsidR="002328A3">
        <w:rPr>
          <w:spacing w:val="-9"/>
          <w:sz w:val="24"/>
          <w:u w:val="single"/>
        </w:rPr>
        <w:t xml:space="preserve"> </w:t>
      </w:r>
      <w:r w:rsidR="002328A3">
        <w:rPr>
          <w:sz w:val="24"/>
          <w:u w:val="single"/>
        </w:rPr>
        <w:t>limited</w:t>
      </w:r>
      <w:r w:rsidR="002328A3">
        <w:rPr>
          <w:spacing w:val="-8"/>
          <w:sz w:val="24"/>
          <w:u w:val="single"/>
        </w:rPr>
        <w:t xml:space="preserve"> </w:t>
      </w:r>
      <w:r w:rsidR="002328A3">
        <w:rPr>
          <w:sz w:val="24"/>
          <w:u w:val="single"/>
        </w:rPr>
        <w:t>evidence</w:t>
      </w:r>
      <w:r w:rsidR="002328A3">
        <w:rPr>
          <w:spacing w:val="-11"/>
          <w:sz w:val="24"/>
          <w:u w:val="single"/>
        </w:rPr>
        <w:t xml:space="preserve"> </w:t>
      </w:r>
      <w:r w:rsidR="002328A3">
        <w:rPr>
          <w:sz w:val="24"/>
          <w:u w:val="single"/>
        </w:rPr>
        <w:t>of</w:t>
      </w:r>
      <w:r w:rsidR="002328A3">
        <w:rPr>
          <w:spacing w:val="-8"/>
          <w:sz w:val="24"/>
          <w:u w:val="single"/>
        </w:rPr>
        <w:t xml:space="preserve"> </w:t>
      </w:r>
      <w:r w:rsidR="002328A3">
        <w:rPr>
          <w:sz w:val="24"/>
          <w:u w:val="single"/>
        </w:rPr>
        <w:t>a</w:t>
      </w:r>
      <w:r w:rsidR="002328A3">
        <w:rPr>
          <w:spacing w:val="-9"/>
          <w:sz w:val="24"/>
          <w:u w:val="single"/>
        </w:rPr>
        <w:t xml:space="preserve"> </w:t>
      </w:r>
      <w:r w:rsidR="002328A3">
        <w:rPr>
          <w:sz w:val="24"/>
          <w:u w:val="single"/>
        </w:rPr>
        <w:t>statistical</w:t>
      </w:r>
      <w:r w:rsidR="002328A3">
        <w:rPr>
          <w:spacing w:val="-9"/>
          <w:sz w:val="24"/>
          <w:u w:val="single"/>
        </w:rPr>
        <w:t xml:space="preserve"> </w:t>
      </w:r>
      <w:r w:rsidR="002328A3">
        <w:rPr>
          <w:sz w:val="24"/>
          <w:u w:val="single"/>
        </w:rPr>
        <w:t>association</w:t>
      </w:r>
      <w:r w:rsidR="002328A3">
        <w:rPr>
          <w:spacing w:val="-8"/>
          <w:sz w:val="24"/>
          <w:u w:val="single"/>
        </w:rPr>
        <w:t xml:space="preserve"> </w:t>
      </w:r>
      <w:r w:rsidR="002328A3">
        <w:rPr>
          <w:sz w:val="24"/>
          <w:u w:val="single"/>
        </w:rPr>
        <w:t>between</w:t>
      </w:r>
      <w:r w:rsidR="002328A3">
        <w:rPr>
          <w:spacing w:val="-8"/>
          <w:sz w:val="24"/>
          <w:u w:val="single"/>
        </w:rPr>
        <w:t xml:space="preserve"> </w:t>
      </w:r>
      <w:r w:rsidR="002328A3">
        <w:rPr>
          <w:sz w:val="24"/>
          <w:u w:val="single"/>
        </w:rPr>
        <w:t>cannabis</w:t>
      </w:r>
      <w:r w:rsidR="002328A3">
        <w:rPr>
          <w:spacing w:val="-9"/>
          <w:sz w:val="24"/>
          <w:u w:val="single"/>
        </w:rPr>
        <w:t xml:space="preserve"> </w:t>
      </w:r>
      <w:r w:rsidR="002328A3">
        <w:rPr>
          <w:sz w:val="24"/>
          <w:u w:val="single"/>
        </w:rPr>
        <w:t>use</w:t>
      </w:r>
      <w:r w:rsidR="002328A3">
        <w:rPr>
          <w:spacing w:val="-13"/>
          <w:sz w:val="24"/>
          <w:u w:val="single"/>
        </w:rPr>
        <w:t xml:space="preserve"> </w:t>
      </w:r>
      <w:r w:rsidR="002328A3">
        <w:rPr>
          <w:sz w:val="24"/>
          <w:u w:val="single"/>
        </w:rPr>
        <w:t>and</w:t>
      </w:r>
      <w:r w:rsidR="002328A3">
        <w:rPr>
          <w:spacing w:val="-8"/>
          <w:sz w:val="24"/>
          <w:u w:val="single"/>
        </w:rPr>
        <w:t xml:space="preserve"> </w:t>
      </w:r>
      <w:r w:rsidR="002328A3">
        <w:rPr>
          <w:sz w:val="24"/>
          <w:u w:val="single"/>
        </w:rPr>
        <w:t>impaired</w:t>
      </w:r>
      <w:r w:rsidR="002328A3">
        <w:rPr>
          <w:spacing w:val="-8"/>
          <w:sz w:val="24"/>
          <w:u w:val="single"/>
        </w:rPr>
        <w:t xml:space="preserve"> </w:t>
      </w:r>
      <w:r w:rsidR="002328A3">
        <w:rPr>
          <w:sz w:val="24"/>
          <w:u w:val="single"/>
        </w:rPr>
        <w:t>academic achievement and education</w:t>
      </w:r>
      <w:r w:rsidR="002328A3">
        <w:rPr>
          <w:spacing w:val="1"/>
          <w:sz w:val="24"/>
          <w:u w:val="single"/>
        </w:rPr>
        <w:t xml:space="preserve"> </w:t>
      </w:r>
      <w:r w:rsidR="002328A3">
        <w:rPr>
          <w:sz w:val="24"/>
          <w:u w:val="single"/>
        </w:rPr>
        <w:t>outcomes.</w:t>
      </w:r>
    </w:p>
    <w:p w:rsidR="00C2485B" w:rsidRDefault="00C2485B">
      <w:pPr>
        <w:pStyle w:val="BodyText"/>
        <w:spacing w:before="7"/>
        <w:rPr>
          <w:sz w:val="21"/>
        </w:rPr>
      </w:pPr>
    </w:p>
    <w:p w:rsidR="00C2485B" w:rsidRDefault="002328A3">
      <w:pPr>
        <w:pStyle w:val="ListParagraph"/>
        <w:numPr>
          <w:ilvl w:val="0"/>
          <w:numId w:val="1"/>
        </w:numPr>
        <w:tabs>
          <w:tab w:val="left" w:pos="1595"/>
          <w:tab w:val="left" w:pos="1596"/>
        </w:tabs>
        <w:spacing w:line="216" w:lineRule="auto"/>
        <w:ind w:right="177"/>
        <w:rPr>
          <w:sz w:val="24"/>
        </w:rPr>
      </w:pPr>
      <w:r>
        <w:rPr>
          <w:sz w:val="24"/>
          <w:u w:val="single"/>
        </w:rPr>
        <w:t>There is limited evidence of a statistical association between cannabis use and increased rates of unemployment and/or low</w:t>
      </w:r>
      <w:r>
        <w:rPr>
          <w:spacing w:val="-5"/>
          <w:sz w:val="24"/>
          <w:u w:val="single"/>
        </w:rPr>
        <w:t xml:space="preserve"> </w:t>
      </w:r>
      <w:r>
        <w:rPr>
          <w:sz w:val="24"/>
          <w:u w:val="single"/>
        </w:rPr>
        <w:t>income.</w:t>
      </w:r>
    </w:p>
    <w:p w:rsidR="00C2485B" w:rsidRDefault="00C2485B">
      <w:pPr>
        <w:pStyle w:val="BodyText"/>
        <w:spacing w:before="8"/>
        <w:rPr>
          <w:sz w:val="21"/>
        </w:rPr>
      </w:pPr>
    </w:p>
    <w:p w:rsidR="00C2485B" w:rsidRDefault="002328A3">
      <w:pPr>
        <w:pStyle w:val="ListParagraph"/>
        <w:numPr>
          <w:ilvl w:val="0"/>
          <w:numId w:val="1"/>
        </w:numPr>
        <w:tabs>
          <w:tab w:val="left" w:pos="1595"/>
          <w:tab w:val="left" w:pos="1596"/>
        </w:tabs>
        <w:spacing w:line="216" w:lineRule="auto"/>
        <w:ind w:right="174"/>
        <w:rPr>
          <w:sz w:val="24"/>
        </w:rPr>
      </w:pPr>
      <w:r>
        <w:rPr>
          <w:sz w:val="24"/>
          <w:u w:val="single"/>
        </w:rPr>
        <w:t>There is limited evidence of a statistical association between c</w:t>
      </w:r>
      <w:r>
        <w:rPr>
          <w:sz w:val="24"/>
          <w:u w:val="single"/>
        </w:rPr>
        <w:t>annabis use and impaired social functioning or engagement in developmentally appropriate social</w:t>
      </w:r>
      <w:r>
        <w:rPr>
          <w:spacing w:val="-6"/>
          <w:sz w:val="24"/>
          <w:u w:val="single"/>
        </w:rPr>
        <w:t xml:space="preserve"> </w:t>
      </w:r>
      <w:r>
        <w:rPr>
          <w:sz w:val="24"/>
          <w:u w:val="single"/>
        </w:rPr>
        <w:t>roles.</w:t>
      </w:r>
    </w:p>
    <w:p w:rsidR="00C2485B" w:rsidRDefault="00C2485B">
      <w:pPr>
        <w:pStyle w:val="BodyText"/>
        <w:spacing w:before="9"/>
        <w:rPr>
          <w:sz w:val="19"/>
        </w:rPr>
      </w:pPr>
    </w:p>
    <w:p w:rsidR="00C2485B" w:rsidRDefault="002328A3">
      <w:pPr>
        <w:pStyle w:val="ListParagraph"/>
        <w:numPr>
          <w:ilvl w:val="0"/>
          <w:numId w:val="1"/>
        </w:numPr>
        <w:tabs>
          <w:tab w:val="left" w:pos="1595"/>
          <w:tab w:val="left" w:pos="1596"/>
        </w:tabs>
        <w:rPr>
          <w:sz w:val="24"/>
        </w:rPr>
      </w:pPr>
      <w:r>
        <w:rPr>
          <w:sz w:val="24"/>
          <w:u w:val="single"/>
        </w:rPr>
        <w:t>Less blood flow to parts of the</w:t>
      </w:r>
      <w:r>
        <w:rPr>
          <w:spacing w:val="-11"/>
          <w:sz w:val="24"/>
          <w:u w:val="single"/>
        </w:rPr>
        <w:t xml:space="preserve"> </w:t>
      </w:r>
      <w:r>
        <w:rPr>
          <w:sz w:val="24"/>
          <w:u w:val="single"/>
        </w:rPr>
        <w:t>brain</w:t>
      </w:r>
    </w:p>
    <w:p w:rsidR="00C2485B" w:rsidRDefault="00C2485B">
      <w:pPr>
        <w:pStyle w:val="BodyText"/>
        <w:spacing w:before="3"/>
        <w:rPr>
          <w:sz w:val="15"/>
        </w:rPr>
      </w:pPr>
    </w:p>
    <w:p w:rsidR="00C2485B" w:rsidRDefault="002328A3">
      <w:pPr>
        <w:pStyle w:val="Heading2"/>
        <w:tabs>
          <w:tab w:val="left" w:pos="895"/>
        </w:tabs>
        <w:spacing w:before="45"/>
        <w:rPr>
          <w:u w:val="none"/>
        </w:rPr>
      </w:pPr>
      <w:r>
        <w:t xml:space="preserve"> </w:t>
      </w:r>
      <w:r>
        <w:tab/>
        <w:t>Addiction</w:t>
      </w:r>
    </w:p>
    <w:p w:rsidR="00C2485B" w:rsidRDefault="002328A3">
      <w:pPr>
        <w:pStyle w:val="BodyText"/>
        <w:spacing w:before="112" w:line="216" w:lineRule="auto"/>
        <w:ind w:left="1200" w:right="174"/>
        <w:jc w:val="both"/>
      </w:pPr>
      <w:r>
        <w:rPr>
          <w:u w:val="single"/>
        </w:rPr>
        <w:t>Marijuana, like some other brain-altering substances, can be addictive. Nearly one in 10 marijuana</w:t>
      </w:r>
      <w:r>
        <w:t xml:space="preserve"> </w:t>
      </w:r>
      <w:r>
        <w:rPr>
          <w:u w:val="single"/>
        </w:rPr>
        <w:t>users will become addicted. Starting to use marijuana at a younger age can lead to a greater risk of</w:t>
      </w:r>
      <w:r>
        <w:t xml:space="preserve"> </w:t>
      </w:r>
      <w:r>
        <w:rPr>
          <w:u w:val="single"/>
        </w:rPr>
        <w:t>developing a substance use disorder later in life. Adolescents who begin using marijuana before age</w:t>
      </w:r>
      <w:r>
        <w:t xml:space="preserve"> </w:t>
      </w:r>
      <w:r>
        <w:rPr>
          <w:u w:val="single"/>
        </w:rPr>
        <w:t>18 are four to seven times more likely than adults to d</w:t>
      </w:r>
      <w:r>
        <w:rPr>
          <w:u w:val="single"/>
        </w:rPr>
        <w:t>evelop a marijuana use disorder</w:t>
      </w:r>
    </w:p>
    <w:p w:rsidR="00C2485B" w:rsidRDefault="002328A3">
      <w:pPr>
        <w:pStyle w:val="Heading2"/>
        <w:spacing w:before="85"/>
        <w:rPr>
          <w:u w:val="none"/>
        </w:rPr>
      </w:pPr>
      <w:r>
        <w:rPr>
          <w:sz w:val="36"/>
        </w:rPr>
        <w:t xml:space="preserve">Part C: </w:t>
      </w:r>
      <w:r>
        <w:t>Must be completed for all medical marijuana patients</w:t>
      </w:r>
    </w:p>
    <w:p w:rsidR="00C2485B" w:rsidRDefault="002328A3">
      <w:pPr>
        <w:pStyle w:val="BodyText"/>
        <w:tabs>
          <w:tab w:val="left" w:pos="3939"/>
        </w:tabs>
        <w:spacing w:before="111" w:line="216" w:lineRule="auto"/>
        <w:ind w:left="1293" w:right="638" w:firstLine="40"/>
      </w:pPr>
      <w:r>
        <w:t xml:space="preserve">I have had the opportunity to discuss these matters with the physician and to ask questions regarding anything I may not understand or that I believe needed to be </w:t>
      </w:r>
      <w:r>
        <w:t>clarified. I acknowledge that</w:t>
      </w:r>
      <w:r>
        <w:rPr>
          <w:spacing w:val="1"/>
        </w:rPr>
        <w:t xml:space="preserve"> </w:t>
      </w:r>
      <w:r>
        <w:t>Dr.</w:t>
      </w:r>
      <w:r>
        <w:rPr>
          <w:u w:val="single"/>
        </w:rPr>
        <w:t xml:space="preserve"> </w:t>
      </w:r>
      <w:r w:rsidR="004E2A15">
        <w:rPr>
          <w:b/>
          <w:u w:val="single"/>
        </w:rPr>
        <w:t>WHELIHAN</w:t>
      </w:r>
      <w:r>
        <w:rPr>
          <w:u w:val="single"/>
        </w:rPr>
        <w:tab/>
      </w:r>
      <w:r>
        <w:t>has informed me of the nature of a recommended treatment, including but not limited to, any recommendation regarding medical</w:t>
      </w:r>
      <w:r>
        <w:rPr>
          <w:spacing w:val="-5"/>
        </w:rPr>
        <w:t xml:space="preserve"> </w:t>
      </w:r>
      <w:r>
        <w:t>marijuana.</w:t>
      </w:r>
    </w:p>
    <w:p w:rsidR="00C2485B" w:rsidRDefault="00C2485B">
      <w:pPr>
        <w:spacing w:line="216" w:lineRule="auto"/>
        <w:sectPr w:rsidR="00C2485B">
          <w:pgSz w:w="12240" w:h="15840"/>
          <w:pgMar w:top="900" w:right="600" w:bottom="1380" w:left="420" w:header="0" w:footer="1186" w:gutter="0"/>
          <w:cols w:space="720"/>
        </w:sectPr>
      </w:pPr>
    </w:p>
    <w:p w:rsidR="00C2485B" w:rsidRDefault="002328A3">
      <w:pPr>
        <w:pStyle w:val="BodyText"/>
        <w:ind w:left="412"/>
        <w:rPr>
          <w:sz w:val="20"/>
        </w:rPr>
      </w:pPr>
      <w:r>
        <w:rPr>
          <w:noProof/>
          <w:lang w:bidi="ar-SA"/>
        </w:rPr>
        <w:lastRenderedPageBreak/>
        <w:drawing>
          <wp:anchor distT="0" distB="0" distL="0" distR="0" simplePos="0" relativeHeight="268427375" behindDoc="1" locked="0" layoutInCell="1" allowOverlap="1">
            <wp:simplePos x="0" y="0"/>
            <wp:positionH relativeFrom="page">
              <wp:posOffset>4288218</wp:posOffset>
            </wp:positionH>
            <wp:positionV relativeFrom="page">
              <wp:posOffset>1487589</wp:posOffset>
            </wp:positionV>
            <wp:extent cx="2303391" cy="24002"/>
            <wp:effectExtent l="0" t="0" r="0" b="0"/>
            <wp:wrapNone/>
            <wp:docPr id="35"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8.jpeg"/>
                    <pic:cNvPicPr/>
                  </pic:nvPicPr>
                  <pic:blipFill>
                    <a:blip r:embed="rId47" cstate="print"/>
                    <a:stretch>
                      <a:fillRect/>
                    </a:stretch>
                  </pic:blipFill>
                  <pic:spPr>
                    <a:xfrm>
                      <a:off x="0" y="0"/>
                      <a:ext cx="2303391" cy="24002"/>
                    </a:xfrm>
                    <a:prstGeom prst="rect">
                      <a:avLst/>
                    </a:prstGeom>
                  </pic:spPr>
                </pic:pic>
              </a:graphicData>
            </a:graphic>
          </wp:anchor>
        </w:drawing>
      </w:r>
      <w:r w:rsidR="004E2A15">
        <w:rPr>
          <w:noProof/>
          <w:sz w:val="20"/>
          <w:lang w:bidi="ar-SA"/>
        </w:rPr>
        <mc:AlternateContent>
          <mc:Choice Requires="wpg">
            <w:drawing>
              <wp:inline distT="0" distB="0" distL="0" distR="0">
                <wp:extent cx="6788150" cy="7097395"/>
                <wp:effectExtent l="4445" t="9525" r="8255" b="8255"/>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150" cy="7097395"/>
                          <a:chOff x="0" y="0"/>
                          <a:chExt cx="10690" cy="11177"/>
                        </a:xfrm>
                      </wpg:grpSpPr>
                      <wps:wsp>
                        <wps:cNvPr id="14" name="AutoShape 16"/>
                        <wps:cNvSpPr>
                          <a:spLocks/>
                        </wps:cNvSpPr>
                        <wps:spPr bwMode="auto">
                          <a:xfrm>
                            <a:off x="570" y="7954"/>
                            <a:ext cx="3215" cy="3222"/>
                          </a:xfrm>
                          <a:custGeom>
                            <a:avLst/>
                            <a:gdLst>
                              <a:gd name="T0" fmla="+- 0 1462 570"/>
                              <a:gd name="T1" fmla="*/ T0 w 3215"/>
                              <a:gd name="T2" fmla="+- 0 7966 7955"/>
                              <a:gd name="T3" fmla="*/ 7966 h 3222"/>
                              <a:gd name="T4" fmla="+- 0 1236 570"/>
                              <a:gd name="T5" fmla="*/ T4 w 3215"/>
                              <a:gd name="T6" fmla="+- 0 8034 7955"/>
                              <a:gd name="T7" fmla="*/ 8034 h 3222"/>
                              <a:gd name="T8" fmla="+- 0 1022 570"/>
                              <a:gd name="T9" fmla="*/ T8 w 3215"/>
                              <a:gd name="T10" fmla="+- 0 8179 7955"/>
                              <a:gd name="T11" fmla="*/ 8179 h 3222"/>
                              <a:gd name="T12" fmla="+- 0 582 570"/>
                              <a:gd name="T13" fmla="*/ T12 w 3215"/>
                              <a:gd name="T14" fmla="+- 0 8618 7955"/>
                              <a:gd name="T15" fmla="*/ 8618 h 3222"/>
                              <a:gd name="T16" fmla="+- 0 571 570"/>
                              <a:gd name="T17" fmla="*/ T16 w 3215"/>
                              <a:gd name="T18" fmla="+- 0 8685 7955"/>
                              <a:gd name="T19" fmla="*/ 8685 h 3222"/>
                              <a:gd name="T20" fmla="+- 0 620 570"/>
                              <a:gd name="T21" fmla="*/ T20 w 3215"/>
                              <a:gd name="T22" fmla="+- 0 8782 7955"/>
                              <a:gd name="T23" fmla="*/ 8782 h 3222"/>
                              <a:gd name="T24" fmla="+- 0 2966 570"/>
                              <a:gd name="T25" fmla="*/ T24 w 3215"/>
                              <a:gd name="T26" fmla="+- 0 11128 7955"/>
                              <a:gd name="T27" fmla="*/ 11128 h 3222"/>
                              <a:gd name="T28" fmla="+- 0 3061 570"/>
                              <a:gd name="T29" fmla="*/ T28 w 3215"/>
                              <a:gd name="T30" fmla="+- 0 11175 7955"/>
                              <a:gd name="T31" fmla="*/ 11175 h 3222"/>
                              <a:gd name="T32" fmla="+- 0 3130 570"/>
                              <a:gd name="T33" fmla="*/ T32 w 3215"/>
                              <a:gd name="T34" fmla="+- 0 11165 7955"/>
                              <a:gd name="T35" fmla="*/ 11165 h 3222"/>
                              <a:gd name="T36" fmla="+- 0 3545 570"/>
                              <a:gd name="T37" fmla="*/ T36 w 3215"/>
                              <a:gd name="T38" fmla="+- 0 10749 7955"/>
                              <a:gd name="T39" fmla="*/ 10749 h 3222"/>
                              <a:gd name="T40" fmla="+- 0 1008 570"/>
                              <a:gd name="T41" fmla="*/ T40 w 3215"/>
                              <a:gd name="T42" fmla="+- 0 8752 7955"/>
                              <a:gd name="T43" fmla="*/ 8752 h 3222"/>
                              <a:gd name="T44" fmla="+- 0 1355 570"/>
                              <a:gd name="T45" fmla="*/ T44 w 3215"/>
                              <a:gd name="T46" fmla="+- 0 8428 7955"/>
                              <a:gd name="T47" fmla="*/ 8428 h 3222"/>
                              <a:gd name="T48" fmla="+- 0 1564 570"/>
                              <a:gd name="T49" fmla="*/ T48 w 3215"/>
                              <a:gd name="T50" fmla="+- 0 8343 7955"/>
                              <a:gd name="T51" fmla="*/ 8343 h 3222"/>
                              <a:gd name="T52" fmla="+- 0 2550 570"/>
                              <a:gd name="T53" fmla="*/ T52 w 3215"/>
                              <a:gd name="T54" fmla="+- 0 8333 7955"/>
                              <a:gd name="T55" fmla="*/ 8333 h 3222"/>
                              <a:gd name="T56" fmla="+- 0 2407 570"/>
                              <a:gd name="T57" fmla="*/ T56 w 3215"/>
                              <a:gd name="T58" fmla="+- 0 8233 7955"/>
                              <a:gd name="T59" fmla="*/ 8233 h 3222"/>
                              <a:gd name="T60" fmla="+- 0 2172 570"/>
                              <a:gd name="T61" fmla="*/ T60 w 3215"/>
                              <a:gd name="T62" fmla="+- 0 8101 7955"/>
                              <a:gd name="T63" fmla="*/ 8101 h 3222"/>
                              <a:gd name="T64" fmla="+- 0 1945 570"/>
                              <a:gd name="T65" fmla="*/ T64 w 3215"/>
                              <a:gd name="T66" fmla="+- 0 8010 7955"/>
                              <a:gd name="T67" fmla="*/ 8010 h 3222"/>
                              <a:gd name="T68" fmla="+- 0 1703 570"/>
                              <a:gd name="T69" fmla="*/ T68 w 3215"/>
                              <a:gd name="T70" fmla="+- 0 7959 7955"/>
                              <a:gd name="T71" fmla="*/ 7959 h 3222"/>
                              <a:gd name="T72" fmla="+- 0 1710 570"/>
                              <a:gd name="T73" fmla="*/ T72 w 3215"/>
                              <a:gd name="T74" fmla="+- 0 8333 7955"/>
                              <a:gd name="T75" fmla="*/ 8333 h 3222"/>
                              <a:gd name="T76" fmla="+- 0 1939 570"/>
                              <a:gd name="T77" fmla="*/ T76 w 3215"/>
                              <a:gd name="T78" fmla="+- 0 8373 7955"/>
                              <a:gd name="T79" fmla="*/ 8373 h 3222"/>
                              <a:gd name="T80" fmla="+- 0 2140 570"/>
                              <a:gd name="T81" fmla="*/ T80 w 3215"/>
                              <a:gd name="T82" fmla="+- 0 8456 7955"/>
                              <a:gd name="T83" fmla="*/ 8456 h 3222"/>
                              <a:gd name="T84" fmla="+- 0 2346 570"/>
                              <a:gd name="T85" fmla="*/ T84 w 3215"/>
                              <a:gd name="T86" fmla="+- 0 8581 7955"/>
                              <a:gd name="T87" fmla="*/ 8581 h 3222"/>
                              <a:gd name="T88" fmla="+- 0 2526 570"/>
                              <a:gd name="T89" fmla="*/ T88 w 3215"/>
                              <a:gd name="T90" fmla="+- 0 8719 7955"/>
                              <a:gd name="T91" fmla="*/ 8719 h 3222"/>
                              <a:gd name="T92" fmla="+- 0 2705 570"/>
                              <a:gd name="T93" fmla="*/ T92 w 3215"/>
                              <a:gd name="T94" fmla="+- 0 8878 7955"/>
                              <a:gd name="T95" fmla="*/ 8878 h 3222"/>
                              <a:gd name="T96" fmla="+- 0 2888 570"/>
                              <a:gd name="T97" fmla="*/ T96 w 3215"/>
                              <a:gd name="T98" fmla="+- 0 9064 7955"/>
                              <a:gd name="T99" fmla="*/ 9064 h 3222"/>
                              <a:gd name="T100" fmla="+- 0 3049 570"/>
                              <a:gd name="T101" fmla="*/ T100 w 3215"/>
                              <a:gd name="T102" fmla="+- 0 9247 7955"/>
                              <a:gd name="T103" fmla="*/ 9247 h 3222"/>
                              <a:gd name="T104" fmla="+- 0 3180 570"/>
                              <a:gd name="T105" fmla="*/ T104 w 3215"/>
                              <a:gd name="T106" fmla="+- 0 9420 7955"/>
                              <a:gd name="T107" fmla="*/ 9420 h 3222"/>
                              <a:gd name="T108" fmla="+- 0 3310 570"/>
                              <a:gd name="T109" fmla="*/ T108 w 3215"/>
                              <a:gd name="T110" fmla="+- 0 9639 7955"/>
                              <a:gd name="T111" fmla="*/ 9639 h 3222"/>
                              <a:gd name="T112" fmla="+- 0 3392 570"/>
                              <a:gd name="T113" fmla="*/ T112 w 3215"/>
                              <a:gd name="T114" fmla="+- 0 9842 7955"/>
                              <a:gd name="T115" fmla="*/ 9842 h 3222"/>
                              <a:gd name="T116" fmla="+- 0 3424 570"/>
                              <a:gd name="T117" fmla="*/ T116 w 3215"/>
                              <a:gd name="T118" fmla="+- 0 10066 7955"/>
                              <a:gd name="T119" fmla="*/ 10066 h 3222"/>
                              <a:gd name="T120" fmla="+- 0 3384 570"/>
                              <a:gd name="T121" fmla="*/ T120 w 3215"/>
                              <a:gd name="T122" fmla="+- 0 10270 7955"/>
                              <a:gd name="T123" fmla="*/ 10270 h 3222"/>
                              <a:gd name="T124" fmla="+- 0 3267 570"/>
                              <a:gd name="T125" fmla="*/ T124 w 3215"/>
                              <a:gd name="T126" fmla="+- 0 10459 7955"/>
                              <a:gd name="T127" fmla="*/ 10459 h 3222"/>
                              <a:gd name="T128" fmla="+- 0 3555 570"/>
                              <a:gd name="T129" fmla="*/ T128 w 3215"/>
                              <a:gd name="T130" fmla="+- 0 10737 7955"/>
                              <a:gd name="T131" fmla="*/ 10737 h 3222"/>
                              <a:gd name="T132" fmla="+- 0 3691 570"/>
                              <a:gd name="T133" fmla="*/ T132 w 3215"/>
                              <a:gd name="T134" fmla="+- 0 10536 7955"/>
                              <a:gd name="T135" fmla="*/ 10536 h 3222"/>
                              <a:gd name="T136" fmla="+- 0 3768 570"/>
                              <a:gd name="T137" fmla="*/ T136 w 3215"/>
                              <a:gd name="T138" fmla="+- 0 10310 7955"/>
                              <a:gd name="T139" fmla="*/ 10310 h 3222"/>
                              <a:gd name="T140" fmla="+- 0 3782 570"/>
                              <a:gd name="T141" fmla="*/ T140 w 3215"/>
                              <a:gd name="T142" fmla="+- 0 10066 7955"/>
                              <a:gd name="T143" fmla="*/ 10066 h 3222"/>
                              <a:gd name="T144" fmla="+- 0 3736 570"/>
                              <a:gd name="T145" fmla="*/ T144 w 3215"/>
                              <a:gd name="T146" fmla="+- 0 9828 7955"/>
                              <a:gd name="T147" fmla="*/ 9828 h 3222"/>
                              <a:gd name="T148" fmla="+- 0 3659 570"/>
                              <a:gd name="T149" fmla="*/ T148 w 3215"/>
                              <a:gd name="T150" fmla="+- 0 9622 7955"/>
                              <a:gd name="T151" fmla="*/ 9622 h 3222"/>
                              <a:gd name="T152" fmla="+- 0 3544 570"/>
                              <a:gd name="T153" fmla="*/ T152 w 3215"/>
                              <a:gd name="T154" fmla="+- 0 9405 7955"/>
                              <a:gd name="T155" fmla="*/ 9405 h 3222"/>
                              <a:gd name="T156" fmla="+- 0 3414 570"/>
                              <a:gd name="T157" fmla="*/ T156 w 3215"/>
                              <a:gd name="T158" fmla="+- 0 9210 7955"/>
                              <a:gd name="T159" fmla="*/ 9210 h 3222"/>
                              <a:gd name="T160" fmla="+- 0 3269 570"/>
                              <a:gd name="T161" fmla="*/ T160 w 3215"/>
                              <a:gd name="T162" fmla="+- 0 9024 7955"/>
                              <a:gd name="T163" fmla="*/ 9024 h 3222"/>
                              <a:gd name="T164" fmla="+- 0 3099 570"/>
                              <a:gd name="T165" fmla="*/ T164 w 3215"/>
                              <a:gd name="T166" fmla="+- 0 8832 7955"/>
                              <a:gd name="T167" fmla="*/ 8832 h 3222"/>
                              <a:gd name="T168" fmla="+- 0 2909 570"/>
                              <a:gd name="T169" fmla="*/ T168 w 3215"/>
                              <a:gd name="T170" fmla="+- 0 8638 7955"/>
                              <a:gd name="T171" fmla="*/ 8638 h 3222"/>
                              <a:gd name="T172" fmla="+- 0 2718 570"/>
                              <a:gd name="T173" fmla="*/ T172 w 3215"/>
                              <a:gd name="T174" fmla="+- 0 8466 7955"/>
                              <a:gd name="T175" fmla="*/ 8466 h 3222"/>
                              <a:gd name="T176" fmla="+- 0 2550 570"/>
                              <a:gd name="T177" fmla="*/ T176 w 3215"/>
                              <a:gd name="T178" fmla="+- 0 8333 7955"/>
                              <a:gd name="T179" fmla="*/ 8333 h 3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215" h="3222">
                                <a:moveTo>
                                  <a:pt x="1051" y="0"/>
                                </a:moveTo>
                                <a:lnTo>
                                  <a:pt x="971" y="2"/>
                                </a:lnTo>
                                <a:lnTo>
                                  <a:pt x="892" y="11"/>
                                </a:lnTo>
                                <a:lnTo>
                                  <a:pt x="816" y="26"/>
                                </a:lnTo>
                                <a:lnTo>
                                  <a:pt x="740" y="48"/>
                                </a:lnTo>
                                <a:lnTo>
                                  <a:pt x="666" y="79"/>
                                </a:lnTo>
                                <a:lnTo>
                                  <a:pt x="594" y="119"/>
                                </a:lnTo>
                                <a:lnTo>
                                  <a:pt x="522" y="167"/>
                                </a:lnTo>
                                <a:lnTo>
                                  <a:pt x="452" y="224"/>
                                </a:lnTo>
                                <a:lnTo>
                                  <a:pt x="383" y="289"/>
                                </a:lnTo>
                                <a:lnTo>
                                  <a:pt x="24" y="647"/>
                                </a:lnTo>
                                <a:lnTo>
                                  <a:pt x="12" y="663"/>
                                </a:lnTo>
                                <a:lnTo>
                                  <a:pt x="4" y="682"/>
                                </a:lnTo>
                                <a:lnTo>
                                  <a:pt x="0" y="704"/>
                                </a:lnTo>
                                <a:lnTo>
                                  <a:pt x="1" y="730"/>
                                </a:lnTo>
                                <a:lnTo>
                                  <a:pt x="9" y="760"/>
                                </a:lnTo>
                                <a:lnTo>
                                  <a:pt x="25" y="792"/>
                                </a:lnTo>
                                <a:lnTo>
                                  <a:pt x="50" y="827"/>
                                </a:lnTo>
                                <a:lnTo>
                                  <a:pt x="84" y="864"/>
                                </a:lnTo>
                                <a:lnTo>
                                  <a:pt x="2359" y="3139"/>
                                </a:lnTo>
                                <a:lnTo>
                                  <a:pt x="2396" y="3173"/>
                                </a:lnTo>
                                <a:lnTo>
                                  <a:pt x="2430" y="3197"/>
                                </a:lnTo>
                                <a:lnTo>
                                  <a:pt x="2462" y="3213"/>
                                </a:lnTo>
                                <a:lnTo>
                                  <a:pt x="2491" y="3220"/>
                                </a:lnTo>
                                <a:lnTo>
                                  <a:pt x="2518" y="3221"/>
                                </a:lnTo>
                                <a:lnTo>
                                  <a:pt x="2540" y="3218"/>
                                </a:lnTo>
                                <a:lnTo>
                                  <a:pt x="2560" y="3210"/>
                                </a:lnTo>
                                <a:lnTo>
                                  <a:pt x="2575" y="3198"/>
                                </a:lnTo>
                                <a:lnTo>
                                  <a:pt x="2911" y="2863"/>
                                </a:lnTo>
                                <a:lnTo>
                                  <a:pt x="2975" y="2794"/>
                                </a:lnTo>
                                <a:lnTo>
                                  <a:pt x="2985" y="2782"/>
                                </a:lnTo>
                                <a:lnTo>
                                  <a:pt x="2424" y="2782"/>
                                </a:lnTo>
                                <a:lnTo>
                                  <a:pt x="438" y="797"/>
                                </a:lnTo>
                                <a:lnTo>
                                  <a:pt x="653" y="583"/>
                                </a:lnTo>
                                <a:lnTo>
                                  <a:pt x="719" y="523"/>
                                </a:lnTo>
                                <a:lnTo>
                                  <a:pt x="785" y="473"/>
                                </a:lnTo>
                                <a:lnTo>
                                  <a:pt x="854" y="433"/>
                                </a:lnTo>
                                <a:lnTo>
                                  <a:pt x="923" y="405"/>
                                </a:lnTo>
                                <a:lnTo>
                                  <a:pt x="994" y="388"/>
                                </a:lnTo>
                                <a:lnTo>
                                  <a:pt x="1066" y="379"/>
                                </a:lnTo>
                                <a:lnTo>
                                  <a:pt x="1140" y="378"/>
                                </a:lnTo>
                                <a:lnTo>
                                  <a:pt x="1980" y="378"/>
                                </a:lnTo>
                                <a:lnTo>
                                  <a:pt x="1960" y="363"/>
                                </a:lnTo>
                                <a:lnTo>
                                  <a:pt x="1898" y="319"/>
                                </a:lnTo>
                                <a:lnTo>
                                  <a:pt x="1837" y="278"/>
                                </a:lnTo>
                                <a:lnTo>
                                  <a:pt x="1758" y="229"/>
                                </a:lnTo>
                                <a:lnTo>
                                  <a:pt x="1680" y="185"/>
                                </a:lnTo>
                                <a:lnTo>
                                  <a:pt x="1602" y="146"/>
                                </a:lnTo>
                                <a:lnTo>
                                  <a:pt x="1526" y="111"/>
                                </a:lnTo>
                                <a:lnTo>
                                  <a:pt x="1450" y="81"/>
                                </a:lnTo>
                                <a:lnTo>
                                  <a:pt x="1375" y="55"/>
                                </a:lnTo>
                                <a:lnTo>
                                  <a:pt x="1301" y="33"/>
                                </a:lnTo>
                                <a:lnTo>
                                  <a:pt x="1216" y="15"/>
                                </a:lnTo>
                                <a:lnTo>
                                  <a:pt x="1133" y="4"/>
                                </a:lnTo>
                                <a:lnTo>
                                  <a:pt x="1051" y="0"/>
                                </a:lnTo>
                                <a:close/>
                                <a:moveTo>
                                  <a:pt x="1980" y="378"/>
                                </a:moveTo>
                                <a:lnTo>
                                  <a:pt x="1140" y="378"/>
                                </a:lnTo>
                                <a:lnTo>
                                  <a:pt x="1215" y="383"/>
                                </a:lnTo>
                                <a:lnTo>
                                  <a:pt x="1291" y="397"/>
                                </a:lnTo>
                                <a:lnTo>
                                  <a:pt x="1369" y="418"/>
                                </a:lnTo>
                                <a:lnTo>
                                  <a:pt x="1436" y="441"/>
                                </a:lnTo>
                                <a:lnTo>
                                  <a:pt x="1503" y="469"/>
                                </a:lnTo>
                                <a:lnTo>
                                  <a:pt x="1570" y="501"/>
                                </a:lnTo>
                                <a:lnTo>
                                  <a:pt x="1638" y="538"/>
                                </a:lnTo>
                                <a:lnTo>
                                  <a:pt x="1707" y="580"/>
                                </a:lnTo>
                                <a:lnTo>
                                  <a:pt x="1776" y="626"/>
                                </a:lnTo>
                                <a:lnTo>
                                  <a:pt x="1836" y="670"/>
                                </a:lnTo>
                                <a:lnTo>
                                  <a:pt x="1897" y="716"/>
                                </a:lnTo>
                                <a:lnTo>
                                  <a:pt x="1956" y="764"/>
                                </a:lnTo>
                                <a:lnTo>
                                  <a:pt x="2016" y="815"/>
                                </a:lnTo>
                                <a:lnTo>
                                  <a:pt x="2076" y="868"/>
                                </a:lnTo>
                                <a:lnTo>
                                  <a:pt x="2135" y="923"/>
                                </a:lnTo>
                                <a:lnTo>
                                  <a:pt x="2194" y="981"/>
                                </a:lnTo>
                                <a:lnTo>
                                  <a:pt x="2258" y="1045"/>
                                </a:lnTo>
                                <a:lnTo>
                                  <a:pt x="2318" y="1109"/>
                                </a:lnTo>
                                <a:lnTo>
                                  <a:pt x="2375" y="1171"/>
                                </a:lnTo>
                                <a:lnTo>
                                  <a:pt x="2428" y="1232"/>
                                </a:lnTo>
                                <a:lnTo>
                                  <a:pt x="2479" y="1292"/>
                                </a:lnTo>
                                <a:lnTo>
                                  <a:pt x="2526" y="1351"/>
                                </a:lnTo>
                                <a:lnTo>
                                  <a:pt x="2569" y="1408"/>
                                </a:lnTo>
                                <a:lnTo>
                                  <a:pt x="2610" y="1465"/>
                                </a:lnTo>
                                <a:lnTo>
                                  <a:pt x="2659" y="1539"/>
                                </a:lnTo>
                                <a:lnTo>
                                  <a:pt x="2703" y="1612"/>
                                </a:lnTo>
                                <a:lnTo>
                                  <a:pt x="2740" y="1684"/>
                                </a:lnTo>
                                <a:lnTo>
                                  <a:pt x="2773" y="1753"/>
                                </a:lnTo>
                                <a:lnTo>
                                  <a:pt x="2800" y="1821"/>
                                </a:lnTo>
                                <a:lnTo>
                                  <a:pt x="2822" y="1887"/>
                                </a:lnTo>
                                <a:lnTo>
                                  <a:pt x="2841" y="1965"/>
                                </a:lnTo>
                                <a:lnTo>
                                  <a:pt x="2851" y="2039"/>
                                </a:lnTo>
                                <a:lnTo>
                                  <a:pt x="2854" y="2111"/>
                                </a:lnTo>
                                <a:lnTo>
                                  <a:pt x="2848" y="2181"/>
                                </a:lnTo>
                                <a:lnTo>
                                  <a:pt x="2835" y="2249"/>
                                </a:lnTo>
                                <a:lnTo>
                                  <a:pt x="2814" y="2315"/>
                                </a:lnTo>
                                <a:lnTo>
                                  <a:pt x="2784" y="2379"/>
                                </a:lnTo>
                                <a:lnTo>
                                  <a:pt x="2745" y="2442"/>
                                </a:lnTo>
                                <a:lnTo>
                                  <a:pt x="2697" y="2504"/>
                                </a:lnTo>
                                <a:lnTo>
                                  <a:pt x="2640" y="2566"/>
                                </a:lnTo>
                                <a:lnTo>
                                  <a:pt x="2424" y="2782"/>
                                </a:lnTo>
                                <a:lnTo>
                                  <a:pt x="2985" y="2782"/>
                                </a:lnTo>
                                <a:lnTo>
                                  <a:pt x="3031" y="2725"/>
                                </a:lnTo>
                                <a:lnTo>
                                  <a:pt x="3080" y="2653"/>
                                </a:lnTo>
                                <a:lnTo>
                                  <a:pt x="3121" y="2581"/>
                                </a:lnTo>
                                <a:lnTo>
                                  <a:pt x="3155" y="2507"/>
                                </a:lnTo>
                                <a:lnTo>
                                  <a:pt x="3180" y="2432"/>
                                </a:lnTo>
                                <a:lnTo>
                                  <a:pt x="3198" y="2355"/>
                                </a:lnTo>
                                <a:lnTo>
                                  <a:pt x="3210" y="2276"/>
                                </a:lnTo>
                                <a:lnTo>
                                  <a:pt x="3214" y="2194"/>
                                </a:lnTo>
                                <a:lnTo>
                                  <a:pt x="3212" y="2111"/>
                                </a:lnTo>
                                <a:lnTo>
                                  <a:pt x="3202" y="2026"/>
                                </a:lnTo>
                                <a:lnTo>
                                  <a:pt x="3184" y="1939"/>
                                </a:lnTo>
                                <a:lnTo>
                                  <a:pt x="3166" y="1873"/>
                                </a:lnTo>
                                <a:lnTo>
                                  <a:pt x="3144" y="1805"/>
                                </a:lnTo>
                                <a:lnTo>
                                  <a:pt x="3119" y="1737"/>
                                </a:lnTo>
                                <a:lnTo>
                                  <a:pt x="3089" y="1667"/>
                                </a:lnTo>
                                <a:lnTo>
                                  <a:pt x="3055" y="1596"/>
                                </a:lnTo>
                                <a:lnTo>
                                  <a:pt x="3017" y="1524"/>
                                </a:lnTo>
                                <a:lnTo>
                                  <a:pt x="2974" y="1450"/>
                                </a:lnTo>
                                <a:lnTo>
                                  <a:pt x="2927" y="1376"/>
                                </a:lnTo>
                                <a:lnTo>
                                  <a:pt x="2887" y="1316"/>
                                </a:lnTo>
                                <a:lnTo>
                                  <a:pt x="2844" y="1255"/>
                                </a:lnTo>
                                <a:lnTo>
                                  <a:pt x="2799" y="1194"/>
                                </a:lnTo>
                                <a:lnTo>
                                  <a:pt x="2750" y="1132"/>
                                </a:lnTo>
                                <a:lnTo>
                                  <a:pt x="2699" y="1069"/>
                                </a:lnTo>
                                <a:lnTo>
                                  <a:pt x="2645" y="1006"/>
                                </a:lnTo>
                                <a:lnTo>
                                  <a:pt x="2589" y="942"/>
                                </a:lnTo>
                                <a:lnTo>
                                  <a:pt x="2529" y="877"/>
                                </a:lnTo>
                                <a:lnTo>
                                  <a:pt x="2467" y="811"/>
                                </a:lnTo>
                                <a:lnTo>
                                  <a:pt x="2402" y="745"/>
                                </a:lnTo>
                                <a:lnTo>
                                  <a:pt x="2339" y="683"/>
                                </a:lnTo>
                                <a:lnTo>
                                  <a:pt x="2275" y="623"/>
                                </a:lnTo>
                                <a:lnTo>
                                  <a:pt x="2212" y="566"/>
                                </a:lnTo>
                                <a:lnTo>
                                  <a:pt x="2148" y="511"/>
                                </a:lnTo>
                                <a:lnTo>
                                  <a:pt x="2085" y="459"/>
                                </a:lnTo>
                                <a:lnTo>
                                  <a:pt x="2023" y="410"/>
                                </a:lnTo>
                                <a:lnTo>
                                  <a:pt x="1980" y="378"/>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5"/>
                        <wps:cNvSpPr>
                          <a:spLocks/>
                        </wps:cNvSpPr>
                        <wps:spPr bwMode="auto">
                          <a:xfrm>
                            <a:off x="2113" y="6481"/>
                            <a:ext cx="3533" cy="3184"/>
                          </a:xfrm>
                          <a:custGeom>
                            <a:avLst/>
                            <a:gdLst>
                              <a:gd name="T0" fmla="+- 0 2780 2113"/>
                              <a:gd name="T1" fmla="*/ T0 w 3533"/>
                              <a:gd name="T2" fmla="+- 0 6514 6482"/>
                              <a:gd name="T3" fmla="*/ 6514 h 3184"/>
                              <a:gd name="T4" fmla="+- 0 2621 2113"/>
                              <a:gd name="T5" fmla="*/ T4 w 3533"/>
                              <a:gd name="T6" fmla="+- 0 6595 6482"/>
                              <a:gd name="T7" fmla="*/ 6595 h 3184"/>
                              <a:gd name="T8" fmla="+- 0 2503 2113"/>
                              <a:gd name="T9" fmla="*/ T8 w 3533"/>
                              <a:gd name="T10" fmla="+- 0 6694 6482"/>
                              <a:gd name="T11" fmla="*/ 6694 h 3184"/>
                              <a:gd name="T12" fmla="+- 0 2117 2113"/>
                              <a:gd name="T13" fmla="*/ T12 w 3533"/>
                              <a:gd name="T14" fmla="+- 0 7094 6482"/>
                              <a:gd name="T15" fmla="*/ 7094 h 3184"/>
                              <a:gd name="T16" fmla="+- 0 2138 2113"/>
                              <a:gd name="T17" fmla="*/ T16 w 3533"/>
                              <a:gd name="T18" fmla="+- 0 7204 6482"/>
                              <a:gd name="T19" fmla="*/ 7204 h 3184"/>
                              <a:gd name="T20" fmla="+- 0 4580 2113"/>
                              <a:gd name="T21" fmla="*/ T20 w 3533"/>
                              <a:gd name="T22" fmla="+- 0 9656 6482"/>
                              <a:gd name="T23" fmla="*/ 9656 h 3184"/>
                              <a:gd name="T24" fmla="+- 0 4637 2113"/>
                              <a:gd name="T25" fmla="*/ T24 w 3533"/>
                              <a:gd name="T26" fmla="+- 0 9658 6482"/>
                              <a:gd name="T27" fmla="*/ 9658 h 3184"/>
                              <a:gd name="T28" fmla="+- 0 4685 2113"/>
                              <a:gd name="T29" fmla="*/ T28 w 3533"/>
                              <a:gd name="T30" fmla="+- 0 9633 6482"/>
                              <a:gd name="T31" fmla="*/ 9633 h 3184"/>
                              <a:gd name="T32" fmla="+- 0 4741 2113"/>
                              <a:gd name="T33" fmla="*/ T32 w 3533"/>
                              <a:gd name="T34" fmla="+- 0 9580 6482"/>
                              <a:gd name="T35" fmla="*/ 9580 h 3184"/>
                              <a:gd name="T36" fmla="+- 0 4781 2113"/>
                              <a:gd name="T37" fmla="*/ T36 w 3533"/>
                              <a:gd name="T38" fmla="+- 0 9528 6482"/>
                              <a:gd name="T39" fmla="*/ 9528 h 3184"/>
                              <a:gd name="T40" fmla="+- 0 4796 2113"/>
                              <a:gd name="T41" fmla="*/ T40 w 3533"/>
                              <a:gd name="T42" fmla="+- 0 9483 6482"/>
                              <a:gd name="T43" fmla="*/ 9483 h 3184"/>
                              <a:gd name="T44" fmla="+- 0 4779 2113"/>
                              <a:gd name="T45" fmla="*/ T44 w 3533"/>
                              <a:gd name="T46" fmla="+- 0 9437 6482"/>
                              <a:gd name="T47" fmla="*/ 9437 h 3184"/>
                              <a:gd name="T48" fmla="+- 0 3899 2113"/>
                              <a:gd name="T49" fmla="*/ T48 w 3533"/>
                              <a:gd name="T50" fmla="+- 0 8142 6482"/>
                              <a:gd name="T51" fmla="*/ 8142 h 3184"/>
                              <a:gd name="T52" fmla="+- 0 4070 2113"/>
                              <a:gd name="T53" fmla="*/ T52 w 3533"/>
                              <a:gd name="T54" fmla="+- 0 8104 6482"/>
                              <a:gd name="T55" fmla="*/ 8104 h 3184"/>
                              <a:gd name="T56" fmla="+- 0 2549 2113"/>
                              <a:gd name="T57" fmla="*/ T56 w 3533"/>
                              <a:gd name="T58" fmla="+- 0 7207 6482"/>
                              <a:gd name="T59" fmla="*/ 7207 h 3184"/>
                              <a:gd name="T60" fmla="+- 0 2811 2113"/>
                              <a:gd name="T61" fmla="*/ T60 w 3533"/>
                              <a:gd name="T62" fmla="+- 0 6952 6482"/>
                              <a:gd name="T63" fmla="*/ 6952 h 3184"/>
                              <a:gd name="T64" fmla="+- 0 2900 2113"/>
                              <a:gd name="T65" fmla="*/ T64 w 3533"/>
                              <a:gd name="T66" fmla="+- 0 6894 6482"/>
                              <a:gd name="T67" fmla="*/ 6894 h 3184"/>
                              <a:gd name="T68" fmla="+- 0 3706 2113"/>
                              <a:gd name="T69" fmla="*/ T68 w 3533"/>
                              <a:gd name="T70" fmla="+- 0 6861 6482"/>
                              <a:gd name="T71" fmla="*/ 6861 h 3184"/>
                              <a:gd name="T72" fmla="+- 0 3494 2113"/>
                              <a:gd name="T73" fmla="*/ T72 w 3533"/>
                              <a:gd name="T74" fmla="+- 0 6675 6482"/>
                              <a:gd name="T75" fmla="*/ 6675 h 3184"/>
                              <a:gd name="T76" fmla="+- 0 3229 2113"/>
                              <a:gd name="T77" fmla="*/ T76 w 3533"/>
                              <a:gd name="T78" fmla="+- 0 6529 6482"/>
                              <a:gd name="T79" fmla="*/ 6529 h 3184"/>
                              <a:gd name="T80" fmla="+- 0 2968 2113"/>
                              <a:gd name="T81" fmla="*/ T80 w 3533"/>
                              <a:gd name="T82" fmla="+- 0 6482 6482"/>
                              <a:gd name="T83" fmla="*/ 6482 h 3184"/>
                              <a:gd name="T84" fmla="+- 0 4167 2113"/>
                              <a:gd name="T85" fmla="*/ T84 w 3533"/>
                              <a:gd name="T86" fmla="+- 0 8117 6482"/>
                              <a:gd name="T87" fmla="*/ 8117 h 3184"/>
                              <a:gd name="T88" fmla="+- 0 4381 2113"/>
                              <a:gd name="T89" fmla="*/ T88 w 3533"/>
                              <a:gd name="T90" fmla="+- 0 8199 6482"/>
                              <a:gd name="T91" fmla="*/ 8199 h 3184"/>
                              <a:gd name="T92" fmla="+- 0 4623 2113"/>
                              <a:gd name="T93" fmla="*/ T92 w 3533"/>
                              <a:gd name="T94" fmla="+- 0 8335 6482"/>
                              <a:gd name="T95" fmla="*/ 8335 h 3184"/>
                              <a:gd name="T96" fmla="+- 0 5421 2113"/>
                              <a:gd name="T97" fmla="*/ T96 w 3533"/>
                              <a:gd name="T98" fmla="+- 0 8818 6482"/>
                              <a:gd name="T99" fmla="*/ 8818 h 3184"/>
                              <a:gd name="T100" fmla="+- 0 5463 2113"/>
                              <a:gd name="T101" fmla="*/ T100 w 3533"/>
                              <a:gd name="T102" fmla="+- 0 8824 6482"/>
                              <a:gd name="T103" fmla="*/ 8824 h 3184"/>
                              <a:gd name="T104" fmla="+- 0 5510 2113"/>
                              <a:gd name="T105" fmla="*/ T104 w 3533"/>
                              <a:gd name="T106" fmla="+- 0 8804 6482"/>
                              <a:gd name="T107" fmla="*/ 8804 h 3184"/>
                              <a:gd name="T108" fmla="+- 0 5566 2113"/>
                              <a:gd name="T109" fmla="*/ T108 w 3533"/>
                              <a:gd name="T110" fmla="+- 0 8757 6482"/>
                              <a:gd name="T111" fmla="*/ 8757 h 3184"/>
                              <a:gd name="T112" fmla="+- 0 5620 2113"/>
                              <a:gd name="T113" fmla="*/ T112 w 3533"/>
                              <a:gd name="T114" fmla="+- 0 8694 6482"/>
                              <a:gd name="T115" fmla="*/ 8694 h 3184"/>
                              <a:gd name="T116" fmla="+- 0 5643 2113"/>
                              <a:gd name="T117" fmla="*/ T116 w 3533"/>
                              <a:gd name="T118" fmla="+- 0 8648 6482"/>
                              <a:gd name="T119" fmla="*/ 8648 h 3184"/>
                              <a:gd name="T120" fmla="+- 0 5625 2113"/>
                              <a:gd name="T121" fmla="*/ T120 w 3533"/>
                              <a:gd name="T122" fmla="+- 0 8591 6482"/>
                              <a:gd name="T123" fmla="*/ 8591 h 3184"/>
                              <a:gd name="T124" fmla="+- 0 5581 2113"/>
                              <a:gd name="T125" fmla="*/ T124 w 3533"/>
                              <a:gd name="T126" fmla="+- 0 8552 6482"/>
                              <a:gd name="T127" fmla="*/ 8552 h 3184"/>
                              <a:gd name="T128" fmla="+- 0 4839 2113"/>
                              <a:gd name="T129" fmla="*/ T128 w 3533"/>
                              <a:gd name="T130" fmla="+- 0 8104 6482"/>
                              <a:gd name="T131" fmla="*/ 8104 h 3184"/>
                              <a:gd name="T132" fmla="+- 0 3210 2113"/>
                              <a:gd name="T133" fmla="*/ T132 w 3533"/>
                              <a:gd name="T134" fmla="+- 0 6893 6482"/>
                              <a:gd name="T135" fmla="*/ 6893 h 3184"/>
                              <a:gd name="T136" fmla="+- 0 3446 2113"/>
                              <a:gd name="T137" fmla="*/ T136 w 3533"/>
                              <a:gd name="T138" fmla="+- 0 7049 6482"/>
                              <a:gd name="T139" fmla="*/ 7049 h 3184"/>
                              <a:gd name="T140" fmla="+- 0 3626 2113"/>
                              <a:gd name="T141" fmla="*/ T140 w 3533"/>
                              <a:gd name="T142" fmla="+- 0 7247 6482"/>
                              <a:gd name="T143" fmla="*/ 7247 h 3184"/>
                              <a:gd name="T144" fmla="+- 0 3724 2113"/>
                              <a:gd name="T145" fmla="*/ T144 w 3533"/>
                              <a:gd name="T146" fmla="+- 0 7444 6482"/>
                              <a:gd name="T147" fmla="*/ 7444 h 3184"/>
                              <a:gd name="T148" fmla="+- 0 3736 2113"/>
                              <a:gd name="T149" fmla="*/ T148 w 3533"/>
                              <a:gd name="T150" fmla="+- 0 7636 6482"/>
                              <a:gd name="T151" fmla="*/ 7636 h 3184"/>
                              <a:gd name="T152" fmla="+- 0 3652 2113"/>
                              <a:gd name="T153" fmla="*/ T152 w 3533"/>
                              <a:gd name="T154" fmla="+- 0 7819 6482"/>
                              <a:gd name="T155" fmla="*/ 7819 h 3184"/>
                              <a:gd name="T156" fmla="+- 0 4681 2113"/>
                              <a:gd name="T157" fmla="*/ T156 w 3533"/>
                              <a:gd name="T158" fmla="+- 0 8009 6482"/>
                              <a:gd name="T159" fmla="*/ 8009 h 3184"/>
                              <a:gd name="T160" fmla="+- 0 4421 2113"/>
                              <a:gd name="T161" fmla="*/ T160 w 3533"/>
                              <a:gd name="T162" fmla="+- 0 7872 6482"/>
                              <a:gd name="T163" fmla="*/ 7872 h 3184"/>
                              <a:gd name="T164" fmla="+- 0 4246 2113"/>
                              <a:gd name="T165" fmla="*/ T164 w 3533"/>
                              <a:gd name="T166" fmla="+- 0 7809 6482"/>
                              <a:gd name="T167" fmla="*/ 7809 h 3184"/>
                              <a:gd name="T168" fmla="+- 0 4041 2113"/>
                              <a:gd name="T169" fmla="*/ T168 w 3533"/>
                              <a:gd name="T170" fmla="+- 0 7740 6482"/>
                              <a:gd name="T171" fmla="*/ 7740 h 3184"/>
                              <a:gd name="T172" fmla="+- 0 4055 2113"/>
                              <a:gd name="T173" fmla="*/ T172 w 3533"/>
                              <a:gd name="T174" fmla="+- 0 7515 6482"/>
                              <a:gd name="T175" fmla="*/ 7515 h 3184"/>
                              <a:gd name="T176" fmla="+- 0 3997 2113"/>
                              <a:gd name="T177" fmla="*/ T176 w 3533"/>
                              <a:gd name="T178" fmla="+- 0 7280 6482"/>
                              <a:gd name="T179" fmla="*/ 7280 h 3184"/>
                              <a:gd name="T180" fmla="+- 0 3858 2113"/>
                              <a:gd name="T181" fmla="*/ T180 w 3533"/>
                              <a:gd name="T182" fmla="+- 0 7036 6482"/>
                              <a:gd name="T183" fmla="*/ 7036 h 3184"/>
                              <a:gd name="T184" fmla="+- 0 4096 2113"/>
                              <a:gd name="T185" fmla="*/ T184 w 3533"/>
                              <a:gd name="T186" fmla="+- 0 7788 6482"/>
                              <a:gd name="T187" fmla="*/ 7788 h 3184"/>
                              <a:gd name="T188" fmla="+- 0 4168 2113"/>
                              <a:gd name="T189" fmla="*/ T188 w 3533"/>
                              <a:gd name="T190" fmla="+- 0 7793 6482"/>
                              <a:gd name="T191" fmla="*/ 7793 h 3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533" h="3184">
                                <a:moveTo>
                                  <a:pt x="855" y="0"/>
                                </a:moveTo>
                                <a:lnTo>
                                  <a:pt x="792" y="3"/>
                                </a:lnTo>
                                <a:lnTo>
                                  <a:pt x="729" y="14"/>
                                </a:lnTo>
                                <a:lnTo>
                                  <a:pt x="667" y="32"/>
                                </a:lnTo>
                                <a:lnTo>
                                  <a:pt x="607" y="56"/>
                                </a:lnTo>
                                <a:lnTo>
                                  <a:pt x="548" y="85"/>
                                </a:lnTo>
                                <a:lnTo>
                                  <a:pt x="529" y="99"/>
                                </a:lnTo>
                                <a:lnTo>
                                  <a:pt x="508" y="113"/>
                                </a:lnTo>
                                <a:lnTo>
                                  <a:pt x="465" y="144"/>
                                </a:lnTo>
                                <a:lnTo>
                                  <a:pt x="442" y="164"/>
                                </a:lnTo>
                                <a:lnTo>
                                  <a:pt x="417" y="187"/>
                                </a:lnTo>
                                <a:lnTo>
                                  <a:pt x="390" y="212"/>
                                </a:lnTo>
                                <a:lnTo>
                                  <a:pt x="361" y="241"/>
                                </a:lnTo>
                                <a:lnTo>
                                  <a:pt x="24" y="578"/>
                                </a:lnTo>
                                <a:lnTo>
                                  <a:pt x="12" y="593"/>
                                </a:lnTo>
                                <a:lnTo>
                                  <a:pt x="4" y="612"/>
                                </a:lnTo>
                                <a:lnTo>
                                  <a:pt x="0" y="634"/>
                                </a:lnTo>
                                <a:lnTo>
                                  <a:pt x="1" y="660"/>
                                </a:lnTo>
                                <a:lnTo>
                                  <a:pt x="9" y="690"/>
                                </a:lnTo>
                                <a:lnTo>
                                  <a:pt x="25" y="722"/>
                                </a:lnTo>
                                <a:lnTo>
                                  <a:pt x="50" y="757"/>
                                </a:lnTo>
                                <a:lnTo>
                                  <a:pt x="84" y="794"/>
                                </a:lnTo>
                                <a:lnTo>
                                  <a:pt x="2455" y="3166"/>
                                </a:lnTo>
                                <a:lnTo>
                                  <a:pt x="2467" y="3174"/>
                                </a:lnTo>
                                <a:lnTo>
                                  <a:pt x="2490" y="3183"/>
                                </a:lnTo>
                                <a:lnTo>
                                  <a:pt x="2500" y="3184"/>
                                </a:lnTo>
                                <a:lnTo>
                                  <a:pt x="2513" y="3179"/>
                                </a:lnTo>
                                <a:lnTo>
                                  <a:pt x="2524" y="3176"/>
                                </a:lnTo>
                                <a:lnTo>
                                  <a:pt x="2535" y="3172"/>
                                </a:lnTo>
                                <a:lnTo>
                                  <a:pt x="2547" y="3166"/>
                                </a:lnTo>
                                <a:lnTo>
                                  <a:pt x="2560" y="3160"/>
                                </a:lnTo>
                                <a:lnTo>
                                  <a:pt x="2572" y="3151"/>
                                </a:lnTo>
                                <a:lnTo>
                                  <a:pt x="2585" y="3140"/>
                                </a:lnTo>
                                <a:lnTo>
                                  <a:pt x="2599" y="3128"/>
                                </a:lnTo>
                                <a:lnTo>
                                  <a:pt x="2614" y="3113"/>
                                </a:lnTo>
                                <a:lnTo>
                                  <a:pt x="2628" y="3098"/>
                                </a:lnTo>
                                <a:lnTo>
                                  <a:pt x="2641" y="3084"/>
                                </a:lnTo>
                                <a:lnTo>
                                  <a:pt x="2652" y="3070"/>
                                </a:lnTo>
                                <a:lnTo>
                                  <a:pt x="2661" y="3058"/>
                                </a:lnTo>
                                <a:lnTo>
                                  <a:pt x="2668" y="3046"/>
                                </a:lnTo>
                                <a:lnTo>
                                  <a:pt x="2673" y="3034"/>
                                </a:lnTo>
                                <a:lnTo>
                                  <a:pt x="2677" y="3023"/>
                                </a:lnTo>
                                <a:lnTo>
                                  <a:pt x="2679" y="3013"/>
                                </a:lnTo>
                                <a:lnTo>
                                  <a:pt x="2683" y="3001"/>
                                </a:lnTo>
                                <a:lnTo>
                                  <a:pt x="2683" y="2989"/>
                                </a:lnTo>
                                <a:lnTo>
                                  <a:pt x="2679" y="2978"/>
                                </a:lnTo>
                                <a:lnTo>
                                  <a:pt x="2675" y="2966"/>
                                </a:lnTo>
                                <a:lnTo>
                                  <a:pt x="2666" y="2955"/>
                                </a:lnTo>
                                <a:lnTo>
                                  <a:pt x="1570" y="1859"/>
                                </a:lnTo>
                                <a:lnTo>
                                  <a:pt x="1711" y="1718"/>
                                </a:lnTo>
                                <a:lnTo>
                                  <a:pt x="1747" y="1686"/>
                                </a:lnTo>
                                <a:lnTo>
                                  <a:pt x="1786" y="1660"/>
                                </a:lnTo>
                                <a:lnTo>
                                  <a:pt x="1826" y="1640"/>
                                </a:lnTo>
                                <a:lnTo>
                                  <a:pt x="1868" y="1628"/>
                                </a:lnTo>
                                <a:lnTo>
                                  <a:pt x="1912" y="1623"/>
                                </a:lnTo>
                                <a:lnTo>
                                  <a:pt x="1957" y="1622"/>
                                </a:lnTo>
                                <a:lnTo>
                                  <a:pt x="2726" y="1622"/>
                                </a:lnTo>
                                <a:lnTo>
                                  <a:pt x="2665" y="1585"/>
                                </a:lnTo>
                                <a:lnTo>
                                  <a:pt x="1296" y="1585"/>
                                </a:lnTo>
                                <a:lnTo>
                                  <a:pt x="436" y="725"/>
                                </a:lnTo>
                                <a:lnTo>
                                  <a:pt x="614" y="548"/>
                                </a:lnTo>
                                <a:lnTo>
                                  <a:pt x="644" y="518"/>
                                </a:lnTo>
                                <a:lnTo>
                                  <a:pt x="672" y="492"/>
                                </a:lnTo>
                                <a:lnTo>
                                  <a:pt x="698" y="470"/>
                                </a:lnTo>
                                <a:lnTo>
                                  <a:pt x="721" y="452"/>
                                </a:lnTo>
                                <a:lnTo>
                                  <a:pt x="743" y="437"/>
                                </a:lnTo>
                                <a:lnTo>
                                  <a:pt x="765" y="423"/>
                                </a:lnTo>
                                <a:lnTo>
                                  <a:pt x="787" y="412"/>
                                </a:lnTo>
                                <a:lnTo>
                                  <a:pt x="810" y="403"/>
                                </a:lnTo>
                                <a:lnTo>
                                  <a:pt x="881" y="384"/>
                                </a:lnTo>
                                <a:lnTo>
                                  <a:pt x="952" y="379"/>
                                </a:lnTo>
                                <a:lnTo>
                                  <a:pt x="1593" y="379"/>
                                </a:lnTo>
                                <a:lnTo>
                                  <a:pt x="1580" y="366"/>
                                </a:lnTo>
                                <a:lnTo>
                                  <a:pt x="1514" y="302"/>
                                </a:lnTo>
                                <a:lnTo>
                                  <a:pt x="1447" y="244"/>
                                </a:lnTo>
                                <a:lnTo>
                                  <a:pt x="1381" y="193"/>
                                </a:lnTo>
                                <a:lnTo>
                                  <a:pt x="1315" y="147"/>
                                </a:lnTo>
                                <a:lnTo>
                                  <a:pt x="1248" y="107"/>
                                </a:lnTo>
                                <a:lnTo>
                                  <a:pt x="1182" y="74"/>
                                </a:lnTo>
                                <a:lnTo>
                                  <a:pt x="1116" y="47"/>
                                </a:lnTo>
                                <a:lnTo>
                                  <a:pt x="1049" y="26"/>
                                </a:lnTo>
                                <a:lnTo>
                                  <a:pt x="983" y="10"/>
                                </a:lnTo>
                                <a:lnTo>
                                  <a:pt x="919" y="2"/>
                                </a:lnTo>
                                <a:lnTo>
                                  <a:pt x="855" y="0"/>
                                </a:lnTo>
                                <a:close/>
                                <a:moveTo>
                                  <a:pt x="2726" y="1622"/>
                                </a:moveTo>
                                <a:lnTo>
                                  <a:pt x="1957" y="1622"/>
                                </a:lnTo>
                                <a:lnTo>
                                  <a:pt x="2005" y="1626"/>
                                </a:lnTo>
                                <a:lnTo>
                                  <a:pt x="2054" y="1635"/>
                                </a:lnTo>
                                <a:lnTo>
                                  <a:pt x="2105" y="1649"/>
                                </a:lnTo>
                                <a:lnTo>
                                  <a:pt x="2158" y="1667"/>
                                </a:lnTo>
                                <a:lnTo>
                                  <a:pt x="2212" y="1690"/>
                                </a:lnTo>
                                <a:lnTo>
                                  <a:pt x="2268" y="1717"/>
                                </a:lnTo>
                                <a:lnTo>
                                  <a:pt x="2325" y="1747"/>
                                </a:lnTo>
                                <a:lnTo>
                                  <a:pt x="2385" y="1780"/>
                                </a:lnTo>
                                <a:lnTo>
                                  <a:pt x="2446" y="1816"/>
                                </a:lnTo>
                                <a:lnTo>
                                  <a:pt x="2510" y="1853"/>
                                </a:lnTo>
                                <a:lnTo>
                                  <a:pt x="3271" y="2318"/>
                                </a:lnTo>
                                <a:lnTo>
                                  <a:pt x="3284" y="2325"/>
                                </a:lnTo>
                                <a:lnTo>
                                  <a:pt x="3297" y="2332"/>
                                </a:lnTo>
                                <a:lnTo>
                                  <a:pt x="3308" y="2336"/>
                                </a:lnTo>
                                <a:lnTo>
                                  <a:pt x="3319" y="2340"/>
                                </a:lnTo>
                                <a:lnTo>
                                  <a:pt x="3329" y="2342"/>
                                </a:lnTo>
                                <a:lnTo>
                                  <a:pt x="3340" y="2343"/>
                                </a:lnTo>
                                <a:lnTo>
                                  <a:pt x="3350" y="2342"/>
                                </a:lnTo>
                                <a:lnTo>
                                  <a:pt x="3362" y="2340"/>
                                </a:lnTo>
                                <a:lnTo>
                                  <a:pt x="3374" y="2336"/>
                                </a:lnTo>
                                <a:lnTo>
                                  <a:pt x="3386" y="2330"/>
                                </a:lnTo>
                                <a:lnTo>
                                  <a:pt x="3397" y="2322"/>
                                </a:lnTo>
                                <a:lnTo>
                                  <a:pt x="3409" y="2313"/>
                                </a:lnTo>
                                <a:lnTo>
                                  <a:pt x="3423" y="2302"/>
                                </a:lnTo>
                                <a:lnTo>
                                  <a:pt x="3437" y="2289"/>
                                </a:lnTo>
                                <a:lnTo>
                                  <a:pt x="3453" y="2275"/>
                                </a:lnTo>
                                <a:lnTo>
                                  <a:pt x="3470" y="2257"/>
                                </a:lnTo>
                                <a:lnTo>
                                  <a:pt x="3484" y="2241"/>
                                </a:lnTo>
                                <a:lnTo>
                                  <a:pt x="3497" y="2226"/>
                                </a:lnTo>
                                <a:lnTo>
                                  <a:pt x="3507" y="2212"/>
                                </a:lnTo>
                                <a:lnTo>
                                  <a:pt x="3516" y="2200"/>
                                </a:lnTo>
                                <a:lnTo>
                                  <a:pt x="3522" y="2188"/>
                                </a:lnTo>
                                <a:lnTo>
                                  <a:pt x="3527" y="2177"/>
                                </a:lnTo>
                                <a:lnTo>
                                  <a:pt x="3530" y="2166"/>
                                </a:lnTo>
                                <a:lnTo>
                                  <a:pt x="3532" y="2151"/>
                                </a:lnTo>
                                <a:lnTo>
                                  <a:pt x="3532" y="2141"/>
                                </a:lnTo>
                                <a:lnTo>
                                  <a:pt x="3521" y="2120"/>
                                </a:lnTo>
                                <a:lnTo>
                                  <a:pt x="3512" y="2109"/>
                                </a:lnTo>
                                <a:lnTo>
                                  <a:pt x="3502" y="2099"/>
                                </a:lnTo>
                                <a:lnTo>
                                  <a:pt x="3493" y="2091"/>
                                </a:lnTo>
                                <a:lnTo>
                                  <a:pt x="3482" y="2081"/>
                                </a:lnTo>
                                <a:lnTo>
                                  <a:pt x="3468" y="2070"/>
                                </a:lnTo>
                                <a:lnTo>
                                  <a:pt x="3452" y="2059"/>
                                </a:lnTo>
                                <a:lnTo>
                                  <a:pt x="3432" y="2046"/>
                                </a:lnTo>
                                <a:lnTo>
                                  <a:pt x="3331" y="1982"/>
                                </a:lnTo>
                                <a:lnTo>
                                  <a:pt x="2726" y="1622"/>
                                </a:lnTo>
                                <a:close/>
                                <a:moveTo>
                                  <a:pt x="1593" y="379"/>
                                </a:moveTo>
                                <a:lnTo>
                                  <a:pt x="952" y="379"/>
                                </a:lnTo>
                                <a:lnTo>
                                  <a:pt x="1025" y="388"/>
                                </a:lnTo>
                                <a:lnTo>
                                  <a:pt x="1097" y="411"/>
                                </a:lnTo>
                                <a:lnTo>
                                  <a:pt x="1155" y="440"/>
                                </a:lnTo>
                                <a:lnTo>
                                  <a:pt x="1214" y="475"/>
                                </a:lnTo>
                                <a:lnTo>
                                  <a:pt x="1273" y="518"/>
                                </a:lnTo>
                                <a:lnTo>
                                  <a:pt x="1333" y="567"/>
                                </a:lnTo>
                                <a:lnTo>
                                  <a:pt x="1393" y="624"/>
                                </a:lnTo>
                                <a:lnTo>
                                  <a:pt x="1437" y="670"/>
                                </a:lnTo>
                                <a:lnTo>
                                  <a:pt x="1477" y="718"/>
                                </a:lnTo>
                                <a:lnTo>
                                  <a:pt x="1513" y="765"/>
                                </a:lnTo>
                                <a:lnTo>
                                  <a:pt x="1546" y="814"/>
                                </a:lnTo>
                                <a:lnTo>
                                  <a:pt x="1573" y="864"/>
                                </a:lnTo>
                                <a:lnTo>
                                  <a:pt x="1595" y="913"/>
                                </a:lnTo>
                                <a:lnTo>
                                  <a:pt x="1611" y="962"/>
                                </a:lnTo>
                                <a:lnTo>
                                  <a:pt x="1622" y="1010"/>
                                </a:lnTo>
                                <a:lnTo>
                                  <a:pt x="1629" y="1059"/>
                                </a:lnTo>
                                <a:lnTo>
                                  <a:pt x="1629" y="1107"/>
                                </a:lnTo>
                                <a:lnTo>
                                  <a:pt x="1623" y="1154"/>
                                </a:lnTo>
                                <a:lnTo>
                                  <a:pt x="1612" y="1201"/>
                                </a:lnTo>
                                <a:lnTo>
                                  <a:pt x="1595" y="1247"/>
                                </a:lnTo>
                                <a:lnTo>
                                  <a:pt x="1571" y="1293"/>
                                </a:lnTo>
                                <a:lnTo>
                                  <a:pt x="1539" y="1337"/>
                                </a:lnTo>
                                <a:lnTo>
                                  <a:pt x="1501" y="1379"/>
                                </a:lnTo>
                                <a:lnTo>
                                  <a:pt x="1296" y="1585"/>
                                </a:lnTo>
                                <a:lnTo>
                                  <a:pt x="2665" y="1585"/>
                                </a:lnTo>
                                <a:lnTo>
                                  <a:pt x="2568" y="1527"/>
                                </a:lnTo>
                                <a:lnTo>
                                  <a:pt x="2511" y="1495"/>
                                </a:lnTo>
                                <a:lnTo>
                                  <a:pt x="2405" y="1438"/>
                                </a:lnTo>
                                <a:lnTo>
                                  <a:pt x="2355" y="1413"/>
                                </a:lnTo>
                                <a:lnTo>
                                  <a:pt x="2308" y="1390"/>
                                </a:lnTo>
                                <a:lnTo>
                                  <a:pt x="2262" y="1370"/>
                                </a:lnTo>
                                <a:lnTo>
                                  <a:pt x="2217" y="1353"/>
                                </a:lnTo>
                                <a:lnTo>
                                  <a:pt x="2175" y="1339"/>
                                </a:lnTo>
                                <a:lnTo>
                                  <a:pt x="2133" y="1327"/>
                                </a:lnTo>
                                <a:lnTo>
                                  <a:pt x="2093" y="1318"/>
                                </a:lnTo>
                                <a:lnTo>
                                  <a:pt x="2065" y="1313"/>
                                </a:lnTo>
                                <a:lnTo>
                                  <a:pt x="1915" y="1313"/>
                                </a:lnTo>
                                <a:lnTo>
                                  <a:pt x="1928" y="1258"/>
                                </a:lnTo>
                                <a:lnTo>
                                  <a:pt x="1937" y="1202"/>
                                </a:lnTo>
                                <a:lnTo>
                                  <a:pt x="1943" y="1146"/>
                                </a:lnTo>
                                <a:lnTo>
                                  <a:pt x="1944" y="1090"/>
                                </a:lnTo>
                                <a:lnTo>
                                  <a:pt x="1942" y="1033"/>
                                </a:lnTo>
                                <a:lnTo>
                                  <a:pt x="1935" y="975"/>
                                </a:lnTo>
                                <a:lnTo>
                                  <a:pt x="1923" y="917"/>
                                </a:lnTo>
                                <a:lnTo>
                                  <a:pt x="1905" y="857"/>
                                </a:lnTo>
                                <a:lnTo>
                                  <a:pt x="1884" y="798"/>
                                </a:lnTo>
                                <a:lnTo>
                                  <a:pt x="1858" y="738"/>
                                </a:lnTo>
                                <a:lnTo>
                                  <a:pt x="1826" y="677"/>
                                </a:lnTo>
                                <a:lnTo>
                                  <a:pt x="1788" y="615"/>
                                </a:lnTo>
                                <a:lnTo>
                                  <a:pt x="1745" y="554"/>
                                </a:lnTo>
                                <a:lnTo>
                                  <a:pt x="1696" y="492"/>
                                </a:lnTo>
                                <a:lnTo>
                                  <a:pt x="1641" y="429"/>
                                </a:lnTo>
                                <a:lnTo>
                                  <a:pt x="1593" y="379"/>
                                </a:lnTo>
                                <a:close/>
                                <a:moveTo>
                                  <a:pt x="1983" y="1306"/>
                                </a:moveTo>
                                <a:lnTo>
                                  <a:pt x="1948" y="1308"/>
                                </a:lnTo>
                                <a:lnTo>
                                  <a:pt x="1915" y="1313"/>
                                </a:lnTo>
                                <a:lnTo>
                                  <a:pt x="2065" y="1313"/>
                                </a:lnTo>
                                <a:lnTo>
                                  <a:pt x="2055" y="1311"/>
                                </a:lnTo>
                                <a:lnTo>
                                  <a:pt x="2019" y="1307"/>
                                </a:lnTo>
                                <a:lnTo>
                                  <a:pt x="1983" y="1306"/>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4"/>
                        <wps:cNvSpPr>
                          <a:spLocks/>
                        </wps:cNvSpPr>
                        <wps:spPr bwMode="auto">
                          <a:xfrm>
                            <a:off x="3829" y="5156"/>
                            <a:ext cx="3322" cy="3319"/>
                          </a:xfrm>
                          <a:custGeom>
                            <a:avLst/>
                            <a:gdLst>
                              <a:gd name="T0" fmla="+- 0 4051 3829"/>
                              <a:gd name="T1" fmla="*/ T0 w 3322"/>
                              <a:gd name="T2" fmla="+- 0 5158 5156"/>
                              <a:gd name="T3" fmla="*/ 5158 h 3319"/>
                              <a:gd name="T4" fmla="+- 0 4026 3829"/>
                              <a:gd name="T5" fmla="*/ T4 w 3322"/>
                              <a:gd name="T6" fmla="+- 0 5166 5156"/>
                              <a:gd name="T7" fmla="*/ 5166 h 3319"/>
                              <a:gd name="T8" fmla="+- 0 4000 3829"/>
                              <a:gd name="T9" fmla="*/ T8 w 3322"/>
                              <a:gd name="T10" fmla="+- 0 5181 5156"/>
                              <a:gd name="T11" fmla="*/ 5181 h 3319"/>
                              <a:gd name="T12" fmla="+- 0 3971 3829"/>
                              <a:gd name="T13" fmla="*/ T12 w 3322"/>
                              <a:gd name="T14" fmla="+- 0 5204 5156"/>
                              <a:gd name="T15" fmla="*/ 5204 h 3319"/>
                              <a:gd name="T16" fmla="+- 0 3938 3829"/>
                              <a:gd name="T17" fmla="*/ T16 w 3322"/>
                              <a:gd name="T18" fmla="+- 0 5235 5156"/>
                              <a:gd name="T19" fmla="*/ 5235 h 3319"/>
                              <a:gd name="T20" fmla="+- 0 3886 3829"/>
                              <a:gd name="T21" fmla="*/ T20 w 3322"/>
                              <a:gd name="T22" fmla="+- 0 5287 5156"/>
                              <a:gd name="T23" fmla="*/ 5287 h 3319"/>
                              <a:gd name="T24" fmla="+- 0 3861 3829"/>
                              <a:gd name="T25" fmla="*/ T24 w 3322"/>
                              <a:gd name="T26" fmla="+- 0 5316 5156"/>
                              <a:gd name="T27" fmla="*/ 5316 h 3319"/>
                              <a:gd name="T28" fmla="+- 0 3843 3829"/>
                              <a:gd name="T29" fmla="*/ T28 w 3322"/>
                              <a:gd name="T30" fmla="+- 0 5342 5156"/>
                              <a:gd name="T31" fmla="*/ 5342 h 3319"/>
                              <a:gd name="T32" fmla="+- 0 3834 3829"/>
                              <a:gd name="T33" fmla="*/ T32 w 3322"/>
                              <a:gd name="T34" fmla="+- 0 5367 5156"/>
                              <a:gd name="T35" fmla="*/ 5367 h 3319"/>
                              <a:gd name="T36" fmla="+- 0 3829 3829"/>
                              <a:gd name="T37" fmla="*/ T36 w 3322"/>
                              <a:gd name="T38" fmla="+- 0 5390 5156"/>
                              <a:gd name="T39" fmla="*/ 5390 h 3319"/>
                              <a:gd name="T40" fmla="+- 0 3832 3829"/>
                              <a:gd name="T41" fmla="*/ T40 w 3322"/>
                              <a:gd name="T42" fmla="+- 0 5412 5156"/>
                              <a:gd name="T43" fmla="*/ 5412 h 3319"/>
                              <a:gd name="T44" fmla="+- 0 3841 3829"/>
                              <a:gd name="T45" fmla="*/ T44 w 3322"/>
                              <a:gd name="T46" fmla="+- 0 5436 5156"/>
                              <a:gd name="T47" fmla="*/ 5436 h 3319"/>
                              <a:gd name="T48" fmla="+- 0 3854 3829"/>
                              <a:gd name="T49" fmla="*/ T48 w 3322"/>
                              <a:gd name="T50" fmla="+- 0 5461 5156"/>
                              <a:gd name="T51" fmla="*/ 5461 h 3319"/>
                              <a:gd name="T52" fmla="+- 0 5026 3829"/>
                              <a:gd name="T53" fmla="*/ T52 w 3322"/>
                              <a:gd name="T54" fmla="+- 0 7312 5156"/>
                              <a:gd name="T55" fmla="*/ 7312 h 3319"/>
                              <a:gd name="T56" fmla="+- 0 5709 3829"/>
                              <a:gd name="T57" fmla="*/ T56 w 3322"/>
                              <a:gd name="T58" fmla="+- 0 8387 5156"/>
                              <a:gd name="T59" fmla="*/ 8387 h 3319"/>
                              <a:gd name="T60" fmla="+- 0 5738 3829"/>
                              <a:gd name="T61" fmla="*/ T60 w 3322"/>
                              <a:gd name="T62" fmla="+- 0 8426 5156"/>
                              <a:gd name="T63" fmla="*/ 8426 h 3319"/>
                              <a:gd name="T64" fmla="+- 0 5764 3829"/>
                              <a:gd name="T65" fmla="*/ T64 w 3322"/>
                              <a:gd name="T66" fmla="+- 0 8453 5156"/>
                              <a:gd name="T67" fmla="*/ 8453 h 3319"/>
                              <a:gd name="T68" fmla="+- 0 5789 3829"/>
                              <a:gd name="T69" fmla="*/ T68 w 3322"/>
                              <a:gd name="T70" fmla="+- 0 8469 5156"/>
                              <a:gd name="T71" fmla="*/ 8469 h 3319"/>
                              <a:gd name="T72" fmla="+- 0 5813 3829"/>
                              <a:gd name="T73" fmla="*/ T72 w 3322"/>
                              <a:gd name="T74" fmla="+- 0 8475 5156"/>
                              <a:gd name="T75" fmla="*/ 8475 h 3319"/>
                              <a:gd name="T76" fmla="+- 0 5839 3829"/>
                              <a:gd name="T77" fmla="*/ T76 w 3322"/>
                              <a:gd name="T78" fmla="+- 0 8469 5156"/>
                              <a:gd name="T79" fmla="*/ 8469 h 3319"/>
                              <a:gd name="T80" fmla="+- 0 5866 3829"/>
                              <a:gd name="T81" fmla="*/ T80 w 3322"/>
                              <a:gd name="T82" fmla="+- 0 8451 5156"/>
                              <a:gd name="T83" fmla="*/ 8451 h 3319"/>
                              <a:gd name="T84" fmla="+- 0 5897 3829"/>
                              <a:gd name="T85" fmla="*/ T84 w 3322"/>
                              <a:gd name="T86" fmla="+- 0 8424 5156"/>
                              <a:gd name="T87" fmla="*/ 8424 h 3319"/>
                              <a:gd name="T88" fmla="+- 0 5931 3829"/>
                              <a:gd name="T89" fmla="*/ T88 w 3322"/>
                              <a:gd name="T90" fmla="+- 0 8391 5156"/>
                              <a:gd name="T91" fmla="*/ 8391 h 3319"/>
                              <a:gd name="T92" fmla="+- 0 5957 3829"/>
                              <a:gd name="T93" fmla="*/ T92 w 3322"/>
                              <a:gd name="T94" fmla="+- 0 8361 5156"/>
                              <a:gd name="T95" fmla="*/ 8361 h 3319"/>
                              <a:gd name="T96" fmla="+- 0 5975 3829"/>
                              <a:gd name="T97" fmla="*/ T96 w 3322"/>
                              <a:gd name="T98" fmla="+- 0 8336 5156"/>
                              <a:gd name="T99" fmla="*/ 8336 h 3319"/>
                              <a:gd name="T100" fmla="+- 0 5985 3829"/>
                              <a:gd name="T101" fmla="*/ T100 w 3322"/>
                              <a:gd name="T102" fmla="+- 0 8313 5156"/>
                              <a:gd name="T103" fmla="*/ 8313 h 3319"/>
                              <a:gd name="T104" fmla="+- 0 5988 3829"/>
                              <a:gd name="T105" fmla="*/ T104 w 3322"/>
                              <a:gd name="T106" fmla="+- 0 8287 5156"/>
                              <a:gd name="T107" fmla="*/ 8287 h 3319"/>
                              <a:gd name="T108" fmla="+- 0 5982 3829"/>
                              <a:gd name="T109" fmla="*/ T108 w 3322"/>
                              <a:gd name="T110" fmla="+- 0 8262 5156"/>
                              <a:gd name="T111" fmla="*/ 8262 h 3319"/>
                              <a:gd name="T112" fmla="+- 0 5974 3829"/>
                              <a:gd name="T113" fmla="*/ T112 w 3322"/>
                              <a:gd name="T114" fmla="+- 0 8243 5156"/>
                              <a:gd name="T115" fmla="*/ 8243 h 3319"/>
                              <a:gd name="T116" fmla="+- 0 5962 3829"/>
                              <a:gd name="T117" fmla="*/ T116 w 3322"/>
                              <a:gd name="T118" fmla="+- 0 8223 5156"/>
                              <a:gd name="T119" fmla="*/ 8223 h 3319"/>
                              <a:gd name="T120" fmla="+- 0 5479 3829"/>
                              <a:gd name="T121" fmla="*/ T120 w 3322"/>
                              <a:gd name="T122" fmla="+- 0 7480 5156"/>
                              <a:gd name="T123" fmla="*/ 7480 h 3319"/>
                              <a:gd name="T124" fmla="+- 0 5261 3829"/>
                              <a:gd name="T125" fmla="*/ T124 w 3322"/>
                              <a:gd name="T126" fmla="+- 0 7157 5156"/>
                              <a:gd name="T127" fmla="*/ 7157 h 3319"/>
                              <a:gd name="T128" fmla="+- 0 4263 3829"/>
                              <a:gd name="T129" fmla="*/ T128 w 3322"/>
                              <a:gd name="T130" fmla="+- 0 5612 5156"/>
                              <a:gd name="T131" fmla="*/ 5612 h 3319"/>
                              <a:gd name="T132" fmla="+- 0 4810 3829"/>
                              <a:gd name="T133" fmla="*/ T132 w 3322"/>
                              <a:gd name="T134" fmla="+- 0 5611 5156"/>
                              <a:gd name="T135" fmla="*/ 5611 h 3319"/>
                              <a:gd name="T136" fmla="+- 0 4123 3829"/>
                              <a:gd name="T137" fmla="*/ T136 w 3322"/>
                              <a:gd name="T138" fmla="+- 0 5175 5156"/>
                              <a:gd name="T139" fmla="*/ 5175 h 3319"/>
                              <a:gd name="T140" fmla="+- 0 4098 3829"/>
                              <a:gd name="T141" fmla="*/ T140 w 3322"/>
                              <a:gd name="T142" fmla="+- 0 5162 5156"/>
                              <a:gd name="T143" fmla="*/ 5162 h 3319"/>
                              <a:gd name="T144" fmla="+- 0 4074 3829"/>
                              <a:gd name="T145" fmla="*/ T144 w 3322"/>
                              <a:gd name="T146" fmla="+- 0 5157 5156"/>
                              <a:gd name="T147" fmla="*/ 5157 h 3319"/>
                              <a:gd name="T148" fmla="+- 0 6724 3829"/>
                              <a:gd name="T149" fmla="*/ T148 w 3322"/>
                              <a:gd name="T150" fmla="+- 0 6821 5156"/>
                              <a:gd name="T151" fmla="*/ 6821 h 3319"/>
                              <a:gd name="T152" fmla="+- 0 6894 3829"/>
                              <a:gd name="T153" fmla="*/ T152 w 3322"/>
                              <a:gd name="T154" fmla="+- 0 7306 5156"/>
                              <a:gd name="T155" fmla="*/ 7306 h 3319"/>
                              <a:gd name="T156" fmla="+- 0 6916 3829"/>
                              <a:gd name="T157" fmla="*/ T156 w 3322"/>
                              <a:gd name="T158" fmla="+- 0 7317 5156"/>
                              <a:gd name="T159" fmla="*/ 7317 h 3319"/>
                              <a:gd name="T160" fmla="+- 0 6935 3829"/>
                              <a:gd name="T161" fmla="*/ T160 w 3322"/>
                              <a:gd name="T162" fmla="+- 0 7325 5156"/>
                              <a:gd name="T163" fmla="*/ 7325 h 3319"/>
                              <a:gd name="T164" fmla="+- 0 6957 3829"/>
                              <a:gd name="T165" fmla="*/ T164 w 3322"/>
                              <a:gd name="T166" fmla="+- 0 7330 5156"/>
                              <a:gd name="T167" fmla="*/ 7330 h 3319"/>
                              <a:gd name="T168" fmla="+- 0 6980 3829"/>
                              <a:gd name="T169" fmla="*/ T168 w 3322"/>
                              <a:gd name="T170" fmla="+- 0 7323 5156"/>
                              <a:gd name="T171" fmla="*/ 7323 h 3319"/>
                              <a:gd name="T172" fmla="+- 0 7003 3829"/>
                              <a:gd name="T173" fmla="*/ T172 w 3322"/>
                              <a:gd name="T174" fmla="+- 0 7312 5156"/>
                              <a:gd name="T175" fmla="*/ 7312 h 3319"/>
                              <a:gd name="T176" fmla="+- 0 7029 3829"/>
                              <a:gd name="T177" fmla="*/ T176 w 3322"/>
                              <a:gd name="T178" fmla="+- 0 7292 5156"/>
                              <a:gd name="T179" fmla="*/ 7292 h 3319"/>
                              <a:gd name="T180" fmla="+- 0 7060 3829"/>
                              <a:gd name="T181" fmla="*/ T180 w 3322"/>
                              <a:gd name="T182" fmla="+- 0 7263 5156"/>
                              <a:gd name="T183" fmla="*/ 7263 h 3319"/>
                              <a:gd name="T184" fmla="+- 0 7096 3829"/>
                              <a:gd name="T185" fmla="*/ T184 w 3322"/>
                              <a:gd name="T186" fmla="+- 0 7226 5156"/>
                              <a:gd name="T187" fmla="*/ 7226 h 3319"/>
                              <a:gd name="T188" fmla="+- 0 7124 3829"/>
                              <a:gd name="T189" fmla="*/ T188 w 3322"/>
                              <a:gd name="T190" fmla="+- 0 7194 5156"/>
                              <a:gd name="T191" fmla="*/ 7194 h 3319"/>
                              <a:gd name="T192" fmla="+- 0 7143 3829"/>
                              <a:gd name="T193" fmla="*/ T192 w 3322"/>
                              <a:gd name="T194" fmla="+- 0 7167 5156"/>
                              <a:gd name="T195" fmla="*/ 7167 h 3319"/>
                              <a:gd name="T196" fmla="+- 0 7150 3829"/>
                              <a:gd name="T197" fmla="*/ T196 w 3322"/>
                              <a:gd name="T198" fmla="+- 0 7142 5156"/>
                              <a:gd name="T199" fmla="*/ 7142 h 3319"/>
                              <a:gd name="T200" fmla="+- 0 7145 3829"/>
                              <a:gd name="T201" fmla="*/ T200 w 3322"/>
                              <a:gd name="T202" fmla="+- 0 7118 5156"/>
                              <a:gd name="T203" fmla="*/ 7118 h 3319"/>
                              <a:gd name="T204" fmla="+- 0 7129 3829"/>
                              <a:gd name="T205" fmla="*/ T204 w 3322"/>
                              <a:gd name="T206" fmla="+- 0 7092 5156"/>
                              <a:gd name="T207" fmla="*/ 7092 h 3319"/>
                              <a:gd name="T208" fmla="+- 0 7102 3829"/>
                              <a:gd name="T209" fmla="*/ T208 w 3322"/>
                              <a:gd name="T210" fmla="+- 0 7066 5156"/>
                              <a:gd name="T211" fmla="*/ 7066 h 3319"/>
                              <a:gd name="T212" fmla="+- 0 7062 3829"/>
                              <a:gd name="T213" fmla="*/ T212 w 3322"/>
                              <a:gd name="T214" fmla="+- 0 7037 5156"/>
                              <a:gd name="T215" fmla="*/ 7037 h 3319"/>
                              <a:gd name="T216" fmla="+- 0 6724 3829"/>
                              <a:gd name="T217" fmla="*/ T216 w 3322"/>
                              <a:gd name="T218" fmla="+- 0 6821 5156"/>
                              <a:gd name="T219" fmla="*/ 6821 h 3319"/>
                              <a:gd name="T220" fmla="+- 0 4264 3829"/>
                              <a:gd name="T221" fmla="*/ T220 w 3322"/>
                              <a:gd name="T222" fmla="+- 0 5611 5156"/>
                              <a:gd name="T223" fmla="*/ 5611 h 3319"/>
                              <a:gd name="T224" fmla="+- 0 5261 3829"/>
                              <a:gd name="T225" fmla="*/ T224 w 3322"/>
                              <a:gd name="T226" fmla="+- 0 7157 5156"/>
                              <a:gd name="T227" fmla="*/ 7157 h 3319"/>
                              <a:gd name="T228" fmla="+- 0 6137 3829"/>
                              <a:gd name="T229" fmla="*/ T228 w 3322"/>
                              <a:gd name="T230" fmla="+- 0 6821 5156"/>
                              <a:gd name="T231" fmla="*/ 6821 h 3319"/>
                              <a:gd name="T232" fmla="+- 0 4810 3829"/>
                              <a:gd name="T233" fmla="*/ T232 w 3322"/>
                              <a:gd name="T234" fmla="+- 0 5611 5156"/>
                              <a:gd name="T235" fmla="*/ 5611 h 3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3322" h="3319">
                                <a:moveTo>
                                  <a:pt x="234" y="0"/>
                                </a:moveTo>
                                <a:lnTo>
                                  <a:pt x="222" y="2"/>
                                </a:lnTo>
                                <a:lnTo>
                                  <a:pt x="210" y="5"/>
                                </a:lnTo>
                                <a:lnTo>
                                  <a:pt x="197" y="10"/>
                                </a:lnTo>
                                <a:lnTo>
                                  <a:pt x="184" y="16"/>
                                </a:lnTo>
                                <a:lnTo>
                                  <a:pt x="171" y="25"/>
                                </a:lnTo>
                                <a:lnTo>
                                  <a:pt x="157" y="35"/>
                                </a:lnTo>
                                <a:lnTo>
                                  <a:pt x="142" y="48"/>
                                </a:lnTo>
                                <a:lnTo>
                                  <a:pt x="126" y="63"/>
                                </a:lnTo>
                                <a:lnTo>
                                  <a:pt x="109" y="79"/>
                                </a:lnTo>
                                <a:lnTo>
                                  <a:pt x="73" y="115"/>
                                </a:lnTo>
                                <a:lnTo>
                                  <a:pt x="57" y="131"/>
                                </a:lnTo>
                                <a:lnTo>
                                  <a:pt x="43" y="146"/>
                                </a:lnTo>
                                <a:lnTo>
                                  <a:pt x="32" y="160"/>
                                </a:lnTo>
                                <a:lnTo>
                                  <a:pt x="22" y="173"/>
                                </a:lnTo>
                                <a:lnTo>
                                  <a:pt x="14" y="186"/>
                                </a:lnTo>
                                <a:lnTo>
                                  <a:pt x="8" y="199"/>
                                </a:lnTo>
                                <a:lnTo>
                                  <a:pt x="5" y="211"/>
                                </a:lnTo>
                                <a:lnTo>
                                  <a:pt x="2" y="223"/>
                                </a:lnTo>
                                <a:lnTo>
                                  <a:pt x="0" y="234"/>
                                </a:lnTo>
                                <a:lnTo>
                                  <a:pt x="0" y="245"/>
                                </a:lnTo>
                                <a:lnTo>
                                  <a:pt x="3" y="256"/>
                                </a:lnTo>
                                <a:lnTo>
                                  <a:pt x="7" y="268"/>
                                </a:lnTo>
                                <a:lnTo>
                                  <a:pt x="12" y="280"/>
                                </a:lnTo>
                                <a:lnTo>
                                  <a:pt x="18" y="292"/>
                                </a:lnTo>
                                <a:lnTo>
                                  <a:pt x="25" y="305"/>
                                </a:lnTo>
                                <a:lnTo>
                                  <a:pt x="240" y="642"/>
                                </a:lnTo>
                                <a:lnTo>
                                  <a:pt x="1197" y="2156"/>
                                </a:lnTo>
                                <a:lnTo>
                                  <a:pt x="1863" y="3206"/>
                                </a:lnTo>
                                <a:lnTo>
                                  <a:pt x="1880" y="3231"/>
                                </a:lnTo>
                                <a:lnTo>
                                  <a:pt x="1895" y="3252"/>
                                </a:lnTo>
                                <a:lnTo>
                                  <a:pt x="1909" y="3270"/>
                                </a:lnTo>
                                <a:lnTo>
                                  <a:pt x="1923" y="3285"/>
                                </a:lnTo>
                                <a:lnTo>
                                  <a:pt x="1935" y="3297"/>
                                </a:lnTo>
                                <a:lnTo>
                                  <a:pt x="1948" y="3307"/>
                                </a:lnTo>
                                <a:lnTo>
                                  <a:pt x="1960" y="3313"/>
                                </a:lnTo>
                                <a:lnTo>
                                  <a:pt x="1973" y="3318"/>
                                </a:lnTo>
                                <a:lnTo>
                                  <a:pt x="1984" y="3319"/>
                                </a:lnTo>
                                <a:lnTo>
                                  <a:pt x="1997" y="3317"/>
                                </a:lnTo>
                                <a:lnTo>
                                  <a:pt x="2010" y="3313"/>
                                </a:lnTo>
                                <a:lnTo>
                                  <a:pt x="2024" y="3305"/>
                                </a:lnTo>
                                <a:lnTo>
                                  <a:pt x="2037" y="3295"/>
                                </a:lnTo>
                                <a:lnTo>
                                  <a:pt x="2052" y="3283"/>
                                </a:lnTo>
                                <a:lnTo>
                                  <a:pt x="2068" y="3268"/>
                                </a:lnTo>
                                <a:lnTo>
                                  <a:pt x="2086" y="3252"/>
                                </a:lnTo>
                                <a:lnTo>
                                  <a:pt x="2102" y="3235"/>
                                </a:lnTo>
                                <a:lnTo>
                                  <a:pt x="2116" y="3219"/>
                                </a:lnTo>
                                <a:lnTo>
                                  <a:pt x="2128" y="3205"/>
                                </a:lnTo>
                                <a:lnTo>
                                  <a:pt x="2138" y="3192"/>
                                </a:lnTo>
                                <a:lnTo>
                                  <a:pt x="2146" y="3180"/>
                                </a:lnTo>
                                <a:lnTo>
                                  <a:pt x="2152" y="3168"/>
                                </a:lnTo>
                                <a:lnTo>
                                  <a:pt x="2156" y="3157"/>
                                </a:lnTo>
                                <a:lnTo>
                                  <a:pt x="2157" y="3145"/>
                                </a:lnTo>
                                <a:lnTo>
                                  <a:pt x="2159" y="3131"/>
                                </a:lnTo>
                                <a:lnTo>
                                  <a:pt x="2159" y="3119"/>
                                </a:lnTo>
                                <a:lnTo>
                                  <a:pt x="2153" y="3106"/>
                                </a:lnTo>
                                <a:lnTo>
                                  <a:pt x="2149" y="3097"/>
                                </a:lnTo>
                                <a:lnTo>
                                  <a:pt x="2145" y="3087"/>
                                </a:lnTo>
                                <a:lnTo>
                                  <a:pt x="2139" y="3077"/>
                                </a:lnTo>
                                <a:lnTo>
                                  <a:pt x="2133" y="3067"/>
                                </a:lnTo>
                                <a:lnTo>
                                  <a:pt x="1694" y="2391"/>
                                </a:lnTo>
                                <a:lnTo>
                                  <a:pt x="1650" y="2324"/>
                                </a:lnTo>
                                <a:lnTo>
                                  <a:pt x="1972" y="2001"/>
                                </a:lnTo>
                                <a:lnTo>
                                  <a:pt x="1432" y="2001"/>
                                </a:lnTo>
                                <a:lnTo>
                                  <a:pt x="477" y="523"/>
                                </a:lnTo>
                                <a:lnTo>
                                  <a:pt x="434" y="456"/>
                                </a:lnTo>
                                <a:lnTo>
                                  <a:pt x="435" y="455"/>
                                </a:lnTo>
                                <a:lnTo>
                                  <a:pt x="981" y="455"/>
                                </a:lnTo>
                                <a:lnTo>
                                  <a:pt x="307" y="26"/>
                                </a:lnTo>
                                <a:lnTo>
                                  <a:pt x="294" y="19"/>
                                </a:lnTo>
                                <a:lnTo>
                                  <a:pt x="281" y="12"/>
                                </a:lnTo>
                                <a:lnTo>
                                  <a:pt x="269" y="6"/>
                                </a:lnTo>
                                <a:lnTo>
                                  <a:pt x="256" y="2"/>
                                </a:lnTo>
                                <a:lnTo>
                                  <a:pt x="245" y="1"/>
                                </a:lnTo>
                                <a:lnTo>
                                  <a:pt x="234" y="0"/>
                                </a:lnTo>
                                <a:close/>
                                <a:moveTo>
                                  <a:pt x="2895" y="1665"/>
                                </a:moveTo>
                                <a:lnTo>
                                  <a:pt x="2308" y="1665"/>
                                </a:lnTo>
                                <a:lnTo>
                                  <a:pt x="3065" y="2150"/>
                                </a:lnTo>
                                <a:lnTo>
                                  <a:pt x="3076" y="2156"/>
                                </a:lnTo>
                                <a:lnTo>
                                  <a:pt x="3087" y="2161"/>
                                </a:lnTo>
                                <a:lnTo>
                                  <a:pt x="3097" y="2165"/>
                                </a:lnTo>
                                <a:lnTo>
                                  <a:pt x="3106" y="2169"/>
                                </a:lnTo>
                                <a:lnTo>
                                  <a:pt x="3117" y="2173"/>
                                </a:lnTo>
                                <a:lnTo>
                                  <a:pt x="3128" y="2174"/>
                                </a:lnTo>
                                <a:lnTo>
                                  <a:pt x="3141" y="2169"/>
                                </a:lnTo>
                                <a:lnTo>
                                  <a:pt x="3151" y="2167"/>
                                </a:lnTo>
                                <a:lnTo>
                                  <a:pt x="3162" y="2163"/>
                                </a:lnTo>
                                <a:lnTo>
                                  <a:pt x="3174" y="2156"/>
                                </a:lnTo>
                                <a:lnTo>
                                  <a:pt x="3187" y="2147"/>
                                </a:lnTo>
                                <a:lnTo>
                                  <a:pt x="3200" y="2136"/>
                                </a:lnTo>
                                <a:lnTo>
                                  <a:pt x="3214" y="2123"/>
                                </a:lnTo>
                                <a:lnTo>
                                  <a:pt x="3231" y="2107"/>
                                </a:lnTo>
                                <a:lnTo>
                                  <a:pt x="3249" y="2089"/>
                                </a:lnTo>
                                <a:lnTo>
                                  <a:pt x="3267" y="2070"/>
                                </a:lnTo>
                                <a:lnTo>
                                  <a:pt x="3282" y="2053"/>
                                </a:lnTo>
                                <a:lnTo>
                                  <a:pt x="3295" y="2038"/>
                                </a:lnTo>
                                <a:lnTo>
                                  <a:pt x="3306" y="2024"/>
                                </a:lnTo>
                                <a:lnTo>
                                  <a:pt x="3314" y="2011"/>
                                </a:lnTo>
                                <a:lnTo>
                                  <a:pt x="3319" y="1998"/>
                                </a:lnTo>
                                <a:lnTo>
                                  <a:pt x="3321" y="1986"/>
                                </a:lnTo>
                                <a:lnTo>
                                  <a:pt x="3320" y="1974"/>
                                </a:lnTo>
                                <a:lnTo>
                                  <a:pt x="3316" y="1962"/>
                                </a:lnTo>
                                <a:lnTo>
                                  <a:pt x="3310" y="1949"/>
                                </a:lnTo>
                                <a:lnTo>
                                  <a:pt x="3300" y="1936"/>
                                </a:lnTo>
                                <a:lnTo>
                                  <a:pt x="3289" y="1923"/>
                                </a:lnTo>
                                <a:lnTo>
                                  <a:pt x="3273" y="1910"/>
                                </a:lnTo>
                                <a:lnTo>
                                  <a:pt x="3255" y="1896"/>
                                </a:lnTo>
                                <a:lnTo>
                                  <a:pt x="3233" y="1881"/>
                                </a:lnTo>
                                <a:lnTo>
                                  <a:pt x="3209" y="1865"/>
                                </a:lnTo>
                                <a:lnTo>
                                  <a:pt x="2895" y="1665"/>
                                </a:lnTo>
                                <a:close/>
                                <a:moveTo>
                                  <a:pt x="981" y="455"/>
                                </a:moveTo>
                                <a:lnTo>
                                  <a:pt x="435" y="455"/>
                                </a:lnTo>
                                <a:lnTo>
                                  <a:pt x="1983" y="1450"/>
                                </a:lnTo>
                                <a:lnTo>
                                  <a:pt x="1432" y="2001"/>
                                </a:lnTo>
                                <a:lnTo>
                                  <a:pt x="1972" y="2001"/>
                                </a:lnTo>
                                <a:lnTo>
                                  <a:pt x="2308" y="1665"/>
                                </a:lnTo>
                                <a:lnTo>
                                  <a:pt x="2895" y="1665"/>
                                </a:lnTo>
                                <a:lnTo>
                                  <a:pt x="981" y="455"/>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13"/>
                        <wps:cNvSpPr>
                          <a:spLocks/>
                        </wps:cNvSpPr>
                        <wps:spPr bwMode="auto">
                          <a:xfrm>
                            <a:off x="4925" y="3525"/>
                            <a:ext cx="2684" cy="3328"/>
                          </a:xfrm>
                          <a:custGeom>
                            <a:avLst/>
                            <a:gdLst>
                              <a:gd name="T0" fmla="+- 0 5675 4926"/>
                              <a:gd name="T1" fmla="*/ T0 w 2684"/>
                              <a:gd name="T2" fmla="+- 0 3525 3525"/>
                              <a:gd name="T3" fmla="*/ 3525 h 3328"/>
                              <a:gd name="T4" fmla="+- 0 4949 4926"/>
                              <a:gd name="T5" fmla="*/ T4 w 2684"/>
                              <a:gd name="T6" fmla="+- 0 4247 3525"/>
                              <a:gd name="T7" fmla="*/ 4247 h 3328"/>
                              <a:gd name="T8" fmla="+- 0 4930 4926"/>
                              <a:gd name="T9" fmla="*/ T8 w 2684"/>
                              <a:gd name="T10" fmla="+- 0 4282 3525"/>
                              <a:gd name="T11" fmla="*/ 4282 h 3328"/>
                              <a:gd name="T12" fmla="+- 0 4926 4926"/>
                              <a:gd name="T13" fmla="*/ T12 w 2684"/>
                              <a:gd name="T14" fmla="+- 0 4329 3525"/>
                              <a:gd name="T15" fmla="*/ 4329 h 3328"/>
                              <a:gd name="T16" fmla="+- 0 4950 4926"/>
                              <a:gd name="T17" fmla="*/ T16 w 2684"/>
                              <a:gd name="T18" fmla="+- 0 4392 3525"/>
                              <a:gd name="T19" fmla="*/ 4392 h 3328"/>
                              <a:gd name="T20" fmla="+- 0 5009 4926"/>
                              <a:gd name="T21" fmla="*/ T20 w 2684"/>
                              <a:gd name="T22" fmla="+- 0 4463 3525"/>
                              <a:gd name="T23" fmla="*/ 4463 h 3328"/>
                              <a:gd name="T24" fmla="+- 0 7390 4926"/>
                              <a:gd name="T25" fmla="*/ T24 w 2684"/>
                              <a:gd name="T26" fmla="+- 0 6842 3525"/>
                              <a:gd name="T27" fmla="*/ 6842 h 3328"/>
                              <a:gd name="T28" fmla="+- 0 7415 4926"/>
                              <a:gd name="T29" fmla="*/ T28 w 2684"/>
                              <a:gd name="T30" fmla="+- 0 6852 3525"/>
                              <a:gd name="T31" fmla="*/ 6852 h 3328"/>
                              <a:gd name="T32" fmla="+- 0 7438 4926"/>
                              <a:gd name="T33" fmla="*/ T32 w 2684"/>
                              <a:gd name="T34" fmla="+- 0 6848 3525"/>
                              <a:gd name="T35" fmla="*/ 6848 h 3328"/>
                              <a:gd name="T36" fmla="+- 0 7461 4926"/>
                              <a:gd name="T37" fmla="*/ T36 w 2684"/>
                              <a:gd name="T38" fmla="+- 0 6841 3525"/>
                              <a:gd name="T39" fmla="*/ 6841 h 3328"/>
                              <a:gd name="T40" fmla="+- 0 7485 4926"/>
                              <a:gd name="T41" fmla="*/ T40 w 2684"/>
                              <a:gd name="T42" fmla="+- 0 6829 3525"/>
                              <a:gd name="T43" fmla="*/ 6829 h 3328"/>
                              <a:gd name="T44" fmla="+- 0 7511 4926"/>
                              <a:gd name="T45" fmla="*/ T44 w 2684"/>
                              <a:gd name="T46" fmla="+- 0 6809 3525"/>
                              <a:gd name="T47" fmla="*/ 6809 h 3328"/>
                              <a:gd name="T48" fmla="+- 0 7539 4926"/>
                              <a:gd name="T49" fmla="*/ T48 w 2684"/>
                              <a:gd name="T50" fmla="+- 0 6783 3525"/>
                              <a:gd name="T51" fmla="*/ 6783 h 3328"/>
                              <a:gd name="T52" fmla="+- 0 7567 4926"/>
                              <a:gd name="T53" fmla="*/ T52 w 2684"/>
                              <a:gd name="T54" fmla="+- 0 6753 3525"/>
                              <a:gd name="T55" fmla="*/ 6753 h 3328"/>
                              <a:gd name="T56" fmla="+- 0 7587 4926"/>
                              <a:gd name="T57" fmla="*/ T56 w 2684"/>
                              <a:gd name="T58" fmla="+- 0 6728 3525"/>
                              <a:gd name="T59" fmla="*/ 6728 h 3328"/>
                              <a:gd name="T60" fmla="+- 0 7599 4926"/>
                              <a:gd name="T61" fmla="*/ T60 w 2684"/>
                              <a:gd name="T62" fmla="+- 0 6704 3525"/>
                              <a:gd name="T63" fmla="*/ 6704 h 3328"/>
                              <a:gd name="T64" fmla="+- 0 7605 4926"/>
                              <a:gd name="T65" fmla="*/ T64 w 2684"/>
                              <a:gd name="T66" fmla="+- 0 6682 3525"/>
                              <a:gd name="T67" fmla="*/ 6682 h 3328"/>
                              <a:gd name="T68" fmla="+- 0 7609 4926"/>
                              <a:gd name="T69" fmla="*/ T68 w 2684"/>
                              <a:gd name="T70" fmla="+- 0 6659 3525"/>
                              <a:gd name="T71" fmla="*/ 6659 h 3328"/>
                              <a:gd name="T72" fmla="+- 0 7598 4926"/>
                              <a:gd name="T73" fmla="*/ T72 w 2684"/>
                              <a:gd name="T74" fmla="+- 0 6634 3525"/>
                              <a:gd name="T75" fmla="*/ 6634 h 3328"/>
                              <a:gd name="T76" fmla="+- 0 6519 4926"/>
                              <a:gd name="T77" fmla="*/ T76 w 2684"/>
                              <a:gd name="T78" fmla="+- 0 5552 3525"/>
                              <a:gd name="T79" fmla="*/ 5552 h 3328"/>
                              <a:gd name="T80" fmla="+- 0 6237 4926"/>
                              <a:gd name="T81" fmla="*/ T80 w 2684"/>
                              <a:gd name="T82" fmla="+- 0 5270 3525"/>
                              <a:gd name="T83" fmla="*/ 5270 h 3328"/>
                              <a:gd name="T84" fmla="+- 0 5956 4926"/>
                              <a:gd name="T85" fmla="*/ T84 w 2684"/>
                              <a:gd name="T86" fmla="+- 0 3816 3525"/>
                              <a:gd name="T87" fmla="*/ 3816 h 3328"/>
                              <a:gd name="T88" fmla="+- 0 5959 4926"/>
                              <a:gd name="T89" fmla="*/ T88 w 2684"/>
                              <a:gd name="T90" fmla="+- 0 3797 3525"/>
                              <a:gd name="T91" fmla="*/ 3797 h 3328"/>
                              <a:gd name="T92" fmla="+- 0 5956 4926"/>
                              <a:gd name="T93" fmla="*/ T92 w 2684"/>
                              <a:gd name="T94" fmla="+- 0 3779 3525"/>
                              <a:gd name="T95" fmla="*/ 3779 h 3328"/>
                              <a:gd name="T96" fmla="+- 0 5947 4926"/>
                              <a:gd name="T97" fmla="*/ T96 w 2684"/>
                              <a:gd name="T98" fmla="+- 0 3758 3525"/>
                              <a:gd name="T99" fmla="*/ 3758 h 3328"/>
                              <a:gd name="T100" fmla="+- 0 5934 4926"/>
                              <a:gd name="T101" fmla="*/ T100 w 2684"/>
                              <a:gd name="T102" fmla="+- 0 3734 3525"/>
                              <a:gd name="T103" fmla="*/ 3734 h 3328"/>
                              <a:gd name="T104" fmla="+- 0 5912 4926"/>
                              <a:gd name="T105" fmla="*/ T104 w 2684"/>
                              <a:gd name="T106" fmla="+- 0 3706 3525"/>
                              <a:gd name="T107" fmla="*/ 3706 h 3328"/>
                              <a:gd name="T108" fmla="+- 0 5884 4926"/>
                              <a:gd name="T109" fmla="*/ T108 w 2684"/>
                              <a:gd name="T110" fmla="+- 0 3675 3525"/>
                              <a:gd name="T111" fmla="*/ 3675 h 3328"/>
                              <a:gd name="T112" fmla="+- 0 5850 4926"/>
                              <a:gd name="T113" fmla="*/ T112 w 2684"/>
                              <a:gd name="T114" fmla="+- 0 3639 3525"/>
                              <a:gd name="T115" fmla="*/ 3639 h 3328"/>
                              <a:gd name="T116" fmla="+- 0 5813 4926"/>
                              <a:gd name="T117" fmla="*/ T116 w 2684"/>
                              <a:gd name="T118" fmla="+- 0 3604 3525"/>
                              <a:gd name="T119" fmla="*/ 3604 h 3328"/>
                              <a:gd name="T120" fmla="+- 0 5780 4926"/>
                              <a:gd name="T121" fmla="*/ T120 w 2684"/>
                              <a:gd name="T122" fmla="+- 0 3574 3525"/>
                              <a:gd name="T123" fmla="*/ 3574 h 3328"/>
                              <a:gd name="T124" fmla="+- 0 5752 4926"/>
                              <a:gd name="T125" fmla="*/ T124 w 2684"/>
                              <a:gd name="T126" fmla="+- 0 3553 3525"/>
                              <a:gd name="T127" fmla="*/ 3553 h 3328"/>
                              <a:gd name="T128" fmla="+- 0 5726 4926"/>
                              <a:gd name="T129" fmla="*/ T128 w 2684"/>
                              <a:gd name="T130" fmla="+- 0 3537 3525"/>
                              <a:gd name="T131" fmla="*/ 3537 h 3328"/>
                              <a:gd name="T132" fmla="+- 0 5705 4926"/>
                              <a:gd name="T133" fmla="*/ T132 w 2684"/>
                              <a:gd name="T134" fmla="+- 0 3529 3525"/>
                              <a:gd name="T135" fmla="*/ 3529 h 3328"/>
                              <a:gd name="T136" fmla="+- 0 5687 4926"/>
                              <a:gd name="T137" fmla="*/ T136 w 2684"/>
                              <a:gd name="T138" fmla="+- 0 3525 3525"/>
                              <a:gd name="T139" fmla="*/ 3525 h 3328"/>
                              <a:gd name="T140" fmla="+- 0 6799 4926"/>
                              <a:gd name="T141" fmla="*/ T140 w 2684"/>
                              <a:gd name="T142" fmla="+- 0 4712 3525"/>
                              <a:gd name="T143" fmla="*/ 4712 h 3328"/>
                              <a:gd name="T144" fmla="+- 0 6237 4926"/>
                              <a:gd name="T145" fmla="*/ T144 w 2684"/>
                              <a:gd name="T146" fmla="+- 0 5270 3525"/>
                              <a:gd name="T147" fmla="*/ 5270 h 3328"/>
                              <a:gd name="T148" fmla="+- 0 7074 4926"/>
                              <a:gd name="T149" fmla="*/ T148 w 2684"/>
                              <a:gd name="T150" fmla="+- 0 4997 3525"/>
                              <a:gd name="T151" fmla="*/ 4997 h 3328"/>
                              <a:gd name="T152" fmla="+- 0 7075 4926"/>
                              <a:gd name="T153" fmla="*/ T152 w 2684"/>
                              <a:gd name="T154" fmla="+- 0 4976 3525"/>
                              <a:gd name="T155" fmla="*/ 4976 h 3328"/>
                              <a:gd name="T156" fmla="+- 0 7071 4926"/>
                              <a:gd name="T157" fmla="*/ T156 w 2684"/>
                              <a:gd name="T158" fmla="+- 0 4959 3525"/>
                              <a:gd name="T159" fmla="*/ 4959 h 3328"/>
                              <a:gd name="T160" fmla="+- 0 7063 4926"/>
                              <a:gd name="T161" fmla="*/ T160 w 2684"/>
                              <a:gd name="T162" fmla="+- 0 4937 3525"/>
                              <a:gd name="T163" fmla="*/ 4937 h 3328"/>
                              <a:gd name="T164" fmla="+- 0 7049 4926"/>
                              <a:gd name="T165" fmla="*/ T164 w 2684"/>
                              <a:gd name="T166" fmla="+- 0 4913 3525"/>
                              <a:gd name="T167" fmla="*/ 4913 h 3328"/>
                              <a:gd name="T168" fmla="+- 0 7028 4926"/>
                              <a:gd name="T169" fmla="*/ T168 w 2684"/>
                              <a:gd name="T170" fmla="+- 0 4885 3525"/>
                              <a:gd name="T171" fmla="*/ 4885 h 3328"/>
                              <a:gd name="T172" fmla="+- 0 7001 4926"/>
                              <a:gd name="T173" fmla="*/ T172 w 2684"/>
                              <a:gd name="T174" fmla="+- 0 4855 3525"/>
                              <a:gd name="T175" fmla="*/ 4855 h 3328"/>
                              <a:gd name="T176" fmla="+- 0 6967 4926"/>
                              <a:gd name="T177" fmla="*/ T176 w 2684"/>
                              <a:gd name="T178" fmla="+- 0 4820 3525"/>
                              <a:gd name="T179" fmla="*/ 4820 h 3328"/>
                              <a:gd name="T180" fmla="+- 0 6928 4926"/>
                              <a:gd name="T181" fmla="*/ T180 w 2684"/>
                              <a:gd name="T182" fmla="+- 0 4782 3525"/>
                              <a:gd name="T183" fmla="*/ 4782 h 3328"/>
                              <a:gd name="T184" fmla="+- 0 6896 4926"/>
                              <a:gd name="T185" fmla="*/ T184 w 2684"/>
                              <a:gd name="T186" fmla="+- 0 4753 3525"/>
                              <a:gd name="T187" fmla="*/ 4753 h 3328"/>
                              <a:gd name="T188" fmla="+- 0 6869 4926"/>
                              <a:gd name="T189" fmla="*/ T188 w 2684"/>
                              <a:gd name="T190" fmla="+- 0 4733 3525"/>
                              <a:gd name="T191" fmla="*/ 4733 h 3328"/>
                              <a:gd name="T192" fmla="+- 0 6846 4926"/>
                              <a:gd name="T193" fmla="*/ T192 w 2684"/>
                              <a:gd name="T194" fmla="+- 0 4721 3525"/>
                              <a:gd name="T195" fmla="*/ 4721 h 3328"/>
                              <a:gd name="T196" fmla="+- 0 6819 4926"/>
                              <a:gd name="T197" fmla="*/ T196 w 2684"/>
                              <a:gd name="T198" fmla="+- 0 4712 3525"/>
                              <a:gd name="T199" fmla="*/ 4712 h 3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684" h="3328">
                                <a:moveTo>
                                  <a:pt x="761" y="0"/>
                                </a:moveTo>
                                <a:lnTo>
                                  <a:pt x="749" y="0"/>
                                </a:lnTo>
                                <a:lnTo>
                                  <a:pt x="742" y="3"/>
                                </a:lnTo>
                                <a:lnTo>
                                  <a:pt x="23" y="722"/>
                                </a:lnTo>
                                <a:lnTo>
                                  <a:pt x="12" y="738"/>
                                </a:lnTo>
                                <a:lnTo>
                                  <a:pt x="4" y="757"/>
                                </a:lnTo>
                                <a:lnTo>
                                  <a:pt x="0" y="779"/>
                                </a:lnTo>
                                <a:lnTo>
                                  <a:pt x="0" y="804"/>
                                </a:lnTo>
                                <a:lnTo>
                                  <a:pt x="8" y="834"/>
                                </a:lnTo>
                                <a:lnTo>
                                  <a:pt x="24" y="867"/>
                                </a:lnTo>
                                <a:lnTo>
                                  <a:pt x="49" y="901"/>
                                </a:lnTo>
                                <a:lnTo>
                                  <a:pt x="83" y="938"/>
                                </a:lnTo>
                                <a:lnTo>
                                  <a:pt x="2455" y="3310"/>
                                </a:lnTo>
                                <a:lnTo>
                                  <a:pt x="2464" y="3317"/>
                                </a:lnTo>
                                <a:lnTo>
                                  <a:pt x="2476" y="3321"/>
                                </a:lnTo>
                                <a:lnTo>
                                  <a:pt x="2489" y="3327"/>
                                </a:lnTo>
                                <a:lnTo>
                                  <a:pt x="2500" y="3328"/>
                                </a:lnTo>
                                <a:lnTo>
                                  <a:pt x="2512" y="3323"/>
                                </a:lnTo>
                                <a:lnTo>
                                  <a:pt x="2523" y="3321"/>
                                </a:lnTo>
                                <a:lnTo>
                                  <a:pt x="2535" y="3316"/>
                                </a:lnTo>
                                <a:lnTo>
                                  <a:pt x="2547" y="3311"/>
                                </a:lnTo>
                                <a:lnTo>
                                  <a:pt x="2559" y="3304"/>
                                </a:lnTo>
                                <a:lnTo>
                                  <a:pt x="2571" y="3295"/>
                                </a:lnTo>
                                <a:lnTo>
                                  <a:pt x="2585" y="3284"/>
                                </a:lnTo>
                                <a:lnTo>
                                  <a:pt x="2599" y="3272"/>
                                </a:lnTo>
                                <a:lnTo>
                                  <a:pt x="2613" y="3258"/>
                                </a:lnTo>
                                <a:lnTo>
                                  <a:pt x="2628" y="3243"/>
                                </a:lnTo>
                                <a:lnTo>
                                  <a:pt x="2641" y="3228"/>
                                </a:lnTo>
                                <a:lnTo>
                                  <a:pt x="2652" y="3215"/>
                                </a:lnTo>
                                <a:lnTo>
                                  <a:pt x="2661" y="3203"/>
                                </a:lnTo>
                                <a:lnTo>
                                  <a:pt x="2667" y="3190"/>
                                </a:lnTo>
                                <a:lnTo>
                                  <a:pt x="2673" y="3179"/>
                                </a:lnTo>
                                <a:lnTo>
                                  <a:pt x="2676" y="3168"/>
                                </a:lnTo>
                                <a:lnTo>
                                  <a:pt x="2679" y="3157"/>
                                </a:lnTo>
                                <a:lnTo>
                                  <a:pt x="2683" y="3144"/>
                                </a:lnTo>
                                <a:lnTo>
                                  <a:pt x="2683" y="3134"/>
                                </a:lnTo>
                                <a:lnTo>
                                  <a:pt x="2676" y="3120"/>
                                </a:lnTo>
                                <a:lnTo>
                                  <a:pt x="2672" y="3109"/>
                                </a:lnTo>
                                <a:lnTo>
                                  <a:pt x="2665" y="3100"/>
                                </a:lnTo>
                                <a:lnTo>
                                  <a:pt x="1593" y="2027"/>
                                </a:lnTo>
                                <a:lnTo>
                                  <a:pt x="1875" y="1745"/>
                                </a:lnTo>
                                <a:lnTo>
                                  <a:pt x="1311" y="1745"/>
                                </a:lnTo>
                                <a:lnTo>
                                  <a:pt x="444" y="878"/>
                                </a:lnTo>
                                <a:lnTo>
                                  <a:pt x="1030" y="291"/>
                                </a:lnTo>
                                <a:lnTo>
                                  <a:pt x="1033" y="284"/>
                                </a:lnTo>
                                <a:lnTo>
                                  <a:pt x="1033" y="272"/>
                                </a:lnTo>
                                <a:lnTo>
                                  <a:pt x="1032" y="264"/>
                                </a:lnTo>
                                <a:lnTo>
                                  <a:pt x="1030" y="254"/>
                                </a:lnTo>
                                <a:lnTo>
                                  <a:pt x="1026" y="244"/>
                                </a:lnTo>
                                <a:lnTo>
                                  <a:pt x="1021" y="233"/>
                                </a:lnTo>
                                <a:lnTo>
                                  <a:pt x="1015" y="222"/>
                                </a:lnTo>
                                <a:lnTo>
                                  <a:pt x="1008" y="209"/>
                                </a:lnTo>
                                <a:lnTo>
                                  <a:pt x="998" y="195"/>
                                </a:lnTo>
                                <a:lnTo>
                                  <a:pt x="986" y="181"/>
                                </a:lnTo>
                                <a:lnTo>
                                  <a:pt x="973" y="166"/>
                                </a:lnTo>
                                <a:lnTo>
                                  <a:pt x="958" y="150"/>
                                </a:lnTo>
                                <a:lnTo>
                                  <a:pt x="942" y="132"/>
                                </a:lnTo>
                                <a:lnTo>
                                  <a:pt x="924" y="114"/>
                                </a:lnTo>
                                <a:lnTo>
                                  <a:pt x="905" y="95"/>
                                </a:lnTo>
                                <a:lnTo>
                                  <a:pt x="887" y="79"/>
                                </a:lnTo>
                                <a:lnTo>
                                  <a:pt x="870" y="63"/>
                                </a:lnTo>
                                <a:lnTo>
                                  <a:pt x="854" y="49"/>
                                </a:lnTo>
                                <a:lnTo>
                                  <a:pt x="840" y="38"/>
                                </a:lnTo>
                                <a:lnTo>
                                  <a:pt x="826" y="28"/>
                                </a:lnTo>
                                <a:lnTo>
                                  <a:pt x="813" y="19"/>
                                </a:lnTo>
                                <a:lnTo>
                                  <a:pt x="800" y="12"/>
                                </a:lnTo>
                                <a:lnTo>
                                  <a:pt x="789" y="7"/>
                                </a:lnTo>
                                <a:lnTo>
                                  <a:pt x="779" y="4"/>
                                </a:lnTo>
                                <a:lnTo>
                                  <a:pt x="770" y="1"/>
                                </a:lnTo>
                                <a:lnTo>
                                  <a:pt x="761" y="0"/>
                                </a:lnTo>
                                <a:close/>
                                <a:moveTo>
                                  <a:pt x="1883" y="1185"/>
                                </a:moveTo>
                                <a:lnTo>
                                  <a:pt x="1873" y="1187"/>
                                </a:lnTo>
                                <a:lnTo>
                                  <a:pt x="1866" y="1190"/>
                                </a:lnTo>
                                <a:lnTo>
                                  <a:pt x="1311" y="1745"/>
                                </a:lnTo>
                                <a:lnTo>
                                  <a:pt x="1875" y="1745"/>
                                </a:lnTo>
                                <a:lnTo>
                                  <a:pt x="2148" y="1472"/>
                                </a:lnTo>
                                <a:lnTo>
                                  <a:pt x="2149" y="1464"/>
                                </a:lnTo>
                                <a:lnTo>
                                  <a:pt x="2149" y="1451"/>
                                </a:lnTo>
                                <a:lnTo>
                                  <a:pt x="2148" y="1443"/>
                                </a:lnTo>
                                <a:lnTo>
                                  <a:pt x="2145" y="1434"/>
                                </a:lnTo>
                                <a:lnTo>
                                  <a:pt x="2142" y="1423"/>
                                </a:lnTo>
                                <a:lnTo>
                                  <a:pt x="2137" y="1412"/>
                                </a:lnTo>
                                <a:lnTo>
                                  <a:pt x="2131" y="1401"/>
                                </a:lnTo>
                                <a:lnTo>
                                  <a:pt x="2123" y="1388"/>
                                </a:lnTo>
                                <a:lnTo>
                                  <a:pt x="2113" y="1375"/>
                                </a:lnTo>
                                <a:lnTo>
                                  <a:pt x="2102" y="1360"/>
                                </a:lnTo>
                                <a:lnTo>
                                  <a:pt x="2089" y="1346"/>
                                </a:lnTo>
                                <a:lnTo>
                                  <a:pt x="2075" y="1330"/>
                                </a:lnTo>
                                <a:lnTo>
                                  <a:pt x="2059" y="1313"/>
                                </a:lnTo>
                                <a:lnTo>
                                  <a:pt x="2041" y="1295"/>
                                </a:lnTo>
                                <a:lnTo>
                                  <a:pt x="2021" y="1275"/>
                                </a:lnTo>
                                <a:lnTo>
                                  <a:pt x="2002" y="1257"/>
                                </a:lnTo>
                                <a:lnTo>
                                  <a:pt x="1985" y="1242"/>
                                </a:lnTo>
                                <a:lnTo>
                                  <a:pt x="1970" y="1228"/>
                                </a:lnTo>
                                <a:lnTo>
                                  <a:pt x="1956" y="1217"/>
                                </a:lnTo>
                                <a:lnTo>
                                  <a:pt x="1943" y="1208"/>
                                </a:lnTo>
                                <a:lnTo>
                                  <a:pt x="1931" y="1201"/>
                                </a:lnTo>
                                <a:lnTo>
                                  <a:pt x="1920" y="1196"/>
                                </a:lnTo>
                                <a:lnTo>
                                  <a:pt x="1906" y="1189"/>
                                </a:lnTo>
                                <a:lnTo>
                                  <a:pt x="1893" y="1187"/>
                                </a:lnTo>
                                <a:lnTo>
                                  <a:pt x="1883" y="1185"/>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12"/>
                        <wps:cNvSpPr>
                          <a:spLocks/>
                        </wps:cNvSpPr>
                        <wps:spPr bwMode="auto">
                          <a:xfrm>
                            <a:off x="5862" y="2211"/>
                            <a:ext cx="3195" cy="3195"/>
                          </a:xfrm>
                          <a:custGeom>
                            <a:avLst/>
                            <a:gdLst>
                              <a:gd name="T0" fmla="+- 0 6606 5862"/>
                              <a:gd name="T1" fmla="*/ T0 w 3195"/>
                              <a:gd name="T2" fmla="+- 0 3166 2211"/>
                              <a:gd name="T3" fmla="*/ 3166 h 3195"/>
                              <a:gd name="T4" fmla="+- 0 8839 5862"/>
                              <a:gd name="T5" fmla="*/ T4 w 3195"/>
                              <a:gd name="T6" fmla="+- 0 5396 2211"/>
                              <a:gd name="T7" fmla="*/ 5396 h 3195"/>
                              <a:gd name="T8" fmla="+- 0 8862 5862"/>
                              <a:gd name="T9" fmla="*/ T8 w 3195"/>
                              <a:gd name="T10" fmla="+- 0 5405 2211"/>
                              <a:gd name="T11" fmla="*/ 5405 h 3195"/>
                              <a:gd name="T12" fmla="+- 0 8886 5862"/>
                              <a:gd name="T13" fmla="*/ T12 w 3195"/>
                              <a:gd name="T14" fmla="+- 0 5401 2211"/>
                              <a:gd name="T15" fmla="*/ 5401 h 3195"/>
                              <a:gd name="T16" fmla="+- 0 8908 5862"/>
                              <a:gd name="T17" fmla="*/ T16 w 3195"/>
                              <a:gd name="T18" fmla="+- 0 5394 2211"/>
                              <a:gd name="T19" fmla="*/ 5394 h 3195"/>
                              <a:gd name="T20" fmla="+- 0 8933 5862"/>
                              <a:gd name="T21" fmla="*/ T20 w 3195"/>
                              <a:gd name="T22" fmla="+- 0 5382 2211"/>
                              <a:gd name="T23" fmla="*/ 5382 h 3195"/>
                              <a:gd name="T24" fmla="+- 0 8958 5862"/>
                              <a:gd name="T25" fmla="*/ T24 w 3195"/>
                              <a:gd name="T26" fmla="+- 0 5362 2211"/>
                              <a:gd name="T27" fmla="*/ 5362 h 3195"/>
                              <a:gd name="T28" fmla="+- 0 8987 5862"/>
                              <a:gd name="T29" fmla="*/ T28 w 3195"/>
                              <a:gd name="T30" fmla="+- 0 5336 2211"/>
                              <a:gd name="T31" fmla="*/ 5336 h 3195"/>
                              <a:gd name="T32" fmla="+- 0 9014 5862"/>
                              <a:gd name="T33" fmla="*/ T32 w 3195"/>
                              <a:gd name="T34" fmla="+- 0 5306 2211"/>
                              <a:gd name="T35" fmla="*/ 5306 h 3195"/>
                              <a:gd name="T36" fmla="+- 0 9034 5862"/>
                              <a:gd name="T37" fmla="*/ T36 w 3195"/>
                              <a:gd name="T38" fmla="+- 0 5280 2211"/>
                              <a:gd name="T39" fmla="*/ 5280 h 3195"/>
                              <a:gd name="T40" fmla="+- 0 9046 5862"/>
                              <a:gd name="T41" fmla="*/ T40 w 3195"/>
                              <a:gd name="T42" fmla="+- 0 5256 2211"/>
                              <a:gd name="T43" fmla="*/ 5256 h 3195"/>
                              <a:gd name="T44" fmla="+- 0 9052 5862"/>
                              <a:gd name="T45" fmla="*/ T44 w 3195"/>
                              <a:gd name="T46" fmla="+- 0 5235 2211"/>
                              <a:gd name="T47" fmla="*/ 5235 h 3195"/>
                              <a:gd name="T48" fmla="+- 0 9056 5862"/>
                              <a:gd name="T49" fmla="*/ T48 w 3195"/>
                              <a:gd name="T50" fmla="+- 0 5211 2211"/>
                              <a:gd name="T51" fmla="*/ 5211 h 3195"/>
                              <a:gd name="T52" fmla="+- 0 9039 5862"/>
                              <a:gd name="T53" fmla="*/ T52 w 3195"/>
                              <a:gd name="T54" fmla="+- 0 5177 2211"/>
                              <a:gd name="T55" fmla="*/ 5177 h 3195"/>
                              <a:gd name="T56" fmla="+- 0 7001 5862"/>
                              <a:gd name="T57" fmla="*/ T56 w 3195"/>
                              <a:gd name="T58" fmla="+- 0 2211 2211"/>
                              <a:gd name="T59" fmla="*/ 2211 h 3195"/>
                              <a:gd name="T60" fmla="+- 0 6981 5862"/>
                              <a:gd name="T61" fmla="*/ T60 w 3195"/>
                              <a:gd name="T62" fmla="+- 0 2216 2211"/>
                              <a:gd name="T63" fmla="*/ 2216 h 3195"/>
                              <a:gd name="T64" fmla="+- 0 5862 5862"/>
                              <a:gd name="T65" fmla="*/ T64 w 3195"/>
                              <a:gd name="T66" fmla="+- 0 3338 2211"/>
                              <a:gd name="T67" fmla="*/ 3338 h 3195"/>
                              <a:gd name="T68" fmla="+- 0 5864 5862"/>
                              <a:gd name="T69" fmla="*/ T68 w 3195"/>
                              <a:gd name="T70" fmla="+- 0 3358 2211"/>
                              <a:gd name="T71" fmla="*/ 3358 h 3195"/>
                              <a:gd name="T72" fmla="+- 0 5870 5862"/>
                              <a:gd name="T73" fmla="*/ T72 w 3195"/>
                              <a:gd name="T74" fmla="+- 0 3377 2211"/>
                              <a:gd name="T75" fmla="*/ 3377 h 3195"/>
                              <a:gd name="T76" fmla="+- 0 5883 5862"/>
                              <a:gd name="T77" fmla="*/ T76 w 3195"/>
                              <a:gd name="T78" fmla="+- 0 3400 2211"/>
                              <a:gd name="T79" fmla="*/ 3400 h 3195"/>
                              <a:gd name="T80" fmla="+- 0 5902 5862"/>
                              <a:gd name="T81" fmla="*/ T80 w 3195"/>
                              <a:gd name="T82" fmla="+- 0 3427 2211"/>
                              <a:gd name="T83" fmla="*/ 3427 h 3195"/>
                              <a:gd name="T84" fmla="+- 0 5927 5862"/>
                              <a:gd name="T85" fmla="*/ T84 w 3195"/>
                              <a:gd name="T86" fmla="+- 0 3457 2211"/>
                              <a:gd name="T87" fmla="*/ 3457 h 3195"/>
                              <a:gd name="T88" fmla="+- 0 5959 5862"/>
                              <a:gd name="T89" fmla="*/ T88 w 3195"/>
                              <a:gd name="T90" fmla="+- 0 3493 2211"/>
                              <a:gd name="T91" fmla="*/ 3493 h 3195"/>
                              <a:gd name="T92" fmla="+- 0 5996 5862"/>
                              <a:gd name="T93" fmla="*/ T92 w 3195"/>
                              <a:gd name="T94" fmla="+- 0 3530 2211"/>
                              <a:gd name="T95" fmla="*/ 3530 h 3195"/>
                              <a:gd name="T96" fmla="+- 0 6030 5862"/>
                              <a:gd name="T97" fmla="*/ T96 w 3195"/>
                              <a:gd name="T98" fmla="+- 0 3560 2211"/>
                              <a:gd name="T99" fmla="*/ 3560 h 3195"/>
                              <a:gd name="T100" fmla="+- 0 6060 5862"/>
                              <a:gd name="T101" fmla="*/ T100 w 3195"/>
                              <a:gd name="T102" fmla="+- 0 3584 2211"/>
                              <a:gd name="T103" fmla="*/ 3584 h 3195"/>
                              <a:gd name="T104" fmla="+- 0 6086 5862"/>
                              <a:gd name="T105" fmla="*/ T104 w 3195"/>
                              <a:gd name="T106" fmla="+- 0 3603 2211"/>
                              <a:gd name="T107" fmla="*/ 3603 h 3195"/>
                              <a:gd name="T108" fmla="+- 0 6107 5862"/>
                              <a:gd name="T109" fmla="*/ T108 w 3195"/>
                              <a:gd name="T110" fmla="+- 0 3614 2211"/>
                              <a:gd name="T111" fmla="*/ 3614 h 3195"/>
                              <a:gd name="T112" fmla="+- 0 6126 5862"/>
                              <a:gd name="T113" fmla="*/ T112 w 3195"/>
                              <a:gd name="T114" fmla="+- 0 3620 2211"/>
                              <a:gd name="T115" fmla="*/ 3620 h 3195"/>
                              <a:gd name="T116" fmla="+- 0 6146 5862"/>
                              <a:gd name="T117" fmla="*/ T116 w 3195"/>
                              <a:gd name="T118" fmla="+- 0 3622 2211"/>
                              <a:gd name="T119" fmla="*/ 3622 h 3195"/>
                              <a:gd name="T120" fmla="+- 0 6606 5862"/>
                              <a:gd name="T121" fmla="*/ T120 w 3195"/>
                              <a:gd name="T122" fmla="+- 0 3166 2211"/>
                              <a:gd name="T123" fmla="*/ 3166 h 3195"/>
                              <a:gd name="T124" fmla="+- 0 6817 5862"/>
                              <a:gd name="T125" fmla="*/ T124 w 3195"/>
                              <a:gd name="T126" fmla="+- 0 2955 2211"/>
                              <a:gd name="T127" fmla="*/ 2955 h 3195"/>
                              <a:gd name="T128" fmla="+- 0 7273 5862"/>
                              <a:gd name="T129" fmla="*/ T128 w 3195"/>
                              <a:gd name="T130" fmla="+- 0 2495 2211"/>
                              <a:gd name="T131" fmla="*/ 2495 h 3195"/>
                              <a:gd name="T132" fmla="+- 0 7272 5862"/>
                              <a:gd name="T133" fmla="*/ T132 w 3195"/>
                              <a:gd name="T134" fmla="+- 0 2475 2211"/>
                              <a:gd name="T135" fmla="*/ 2475 h 3195"/>
                              <a:gd name="T136" fmla="+- 0 7266 5862"/>
                              <a:gd name="T137" fmla="*/ T136 w 3195"/>
                              <a:gd name="T138" fmla="+- 0 2455 2211"/>
                              <a:gd name="T139" fmla="*/ 2455 h 3195"/>
                              <a:gd name="T140" fmla="+- 0 7255 5862"/>
                              <a:gd name="T141" fmla="*/ T140 w 3195"/>
                              <a:gd name="T142" fmla="+- 0 2433 2211"/>
                              <a:gd name="T143" fmla="*/ 2433 h 3195"/>
                              <a:gd name="T144" fmla="+- 0 7237 5862"/>
                              <a:gd name="T145" fmla="*/ T144 w 3195"/>
                              <a:gd name="T146" fmla="+- 0 2408 2211"/>
                              <a:gd name="T147" fmla="*/ 2408 h 3195"/>
                              <a:gd name="T148" fmla="+- 0 7212 5862"/>
                              <a:gd name="T149" fmla="*/ T148 w 3195"/>
                              <a:gd name="T150" fmla="+- 0 2379 2211"/>
                              <a:gd name="T151" fmla="*/ 2379 h 3195"/>
                              <a:gd name="T152" fmla="+- 0 7181 5862"/>
                              <a:gd name="T153" fmla="*/ T152 w 3195"/>
                              <a:gd name="T154" fmla="+- 0 2345 2211"/>
                              <a:gd name="T155" fmla="*/ 2345 h 3195"/>
                              <a:gd name="T156" fmla="+- 0 7144 5862"/>
                              <a:gd name="T157" fmla="*/ T156 w 3195"/>
                              <a:gd name="T158" fmla="+- 0 2308 2211"/>
                              <a:gd name="T159" fmla="*/ 2308 h 3195"/>
                              <a:gd name="T160" fmla="+- 0 7109 5862"/>
                              <a:gd name="T161" fmla="*/ T160 w 3195"/>
                              <a:gd name="T162" fmla="+- 0 2276 2211"/>
                              <a:gd name="T163" fmla="*/ 2276 h 3195"/>
                              <a:gd name="T164" fmla="+- 0 7079 5862"/>
                              <a:gd name="T165" fmla="*/ T164 w 3195"/>
                              <a:gd name="T166" fmla="+- 0 2250 2211"/>
                              <a:gd name="T167" fmla="*/ 2250 h 3195"/>
                              <a:gd name="T168" fmla="+- 0 7052 5862"/>
                              <a:gd name="T169" fmla="*/ T168 w 3195"/>
                              <a:gd name="T170" fmla="+- 0 2231 2211"/>
                              <a:gd name="T171" fmla="*/ 2231 h 3195"/>
                              <a:gd name="T172" fmla="+- 0 7029 5862"/>
                              <a:gd name="T173" fmla="*/ T172 w 3195"/>
                              <a:gd name="T174" fmla="+- 0 2218 2211"/>
                              <a:gd name="T175" fmla="*/ 2218 h 3195"/>
                              <a:gd name="T176" fmla="+- 0 7009 5862"/>
                              <a:gd name="T177" fmla="*/ T176 w 3195"/>
                              <a:gd name="T178" fmla="+- 0 2213 2211"/>
                              <a:gd name="T179" fmla="*/ 2213 h 3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195" h="3195">
                                <a:moveTo>
                                  <a:pt x="1165" y="955"/>
                                </a:moveTo>
                                <a:lnTo>
                                  <a:pt x="744" y="955"/>
                                </a:lnTo>
                                <a:lnTo>
                                  <a:pt x="2966" y="3177"/>
                                </a:lnTo>
                                <a:lnTo>
                                  <a:pt x="2977" y="3185"/>
                                </a:lnTo>
                                <a:lnTo>
                                  <a:pt x="2989" y="3190"/>
                                </a:lnTo>
                                <a:lnTo>
                                  <a:pt x="3000" y="3194"/>
                                </a:lnTo>
                                <a:lnTo>
                                  <a:pt x="3011" y="3195"/>
                                </a:lnTo>
                                <a:lnTo>
                                  <a:pt x="3024" y="3190"/>
                                </a:lnTo>
                                <a:lnTo>
                                  <a:pt x="3035" y="3188"/>
                                </a:lnTo>
                                <a:lnTo>
                                  <a:pt x="3046" y="3183"/>
                                </a:lnTo>
                                <a:lnTo>
                                  <a:pt x="3058" y="3178"/>
                                </a:lnTo>
                                <a:lnTo>
                                  <a:pt x="3071" y="3171"/>
                                </a:lnTo>
                                <a:lnTo>
                                  <a:pt x="3083" y="3162"/>
                                </a:lnTo>
                                <a:lnTo>
                                  <a:pt x="3096" y="3151"/>
                                </a:lnTo>
                                <a:lnTo>
                                  <a:pt x="3110" y="3139"/>
                                </a:lnTo>
                                <a:lnTo>
                                  <a:pt x="3125" y="3125"/>
                                </a:lnTo>
                                <a:lnTo>
                                  <a:pt x="3139" y="3109"/>
                                </a:lnTo>
                                <a:lnTo>
                                  <a:pt x="3152" y="3095"/>
                                </a:lnTo>
                                <a:lnTo>
                                  <a:pt x="3163" y="3082"/>
                                </a:lnTo>
                                <a:lnTo>
                                  <a:pt x="3172" y="3069"/>
                                </a:lnTo>
                                <a:lnTo>
                                  <a:pt x="3179" y="3057"/>
                                </a:lnTo>
                                <a:lnTo>
                                  <a:pt x="3184" y="3045"/>
                                </a:lnTo>
                                <a:lnTo>
                                  <a:pt x="3188" y="3035"/>
                                </a:lnTo>
                                <a:lnTo>
                                  <a:pt x="3190" y="3024"/>
                                </a:lnTo>
                                <a:lnTo>
                                  <a:pt x="3195" y="3011"/>
                                </a:lnTo>
                                <a:lnTo>
                                  <a:pt x="3194" y="3000"/>
                                </a:lnTo>
                                <a:lnTo>
                                  <a:pt x="3185" y="2977"/>
                                </a:lnTo>
                                <a:lnTo>
                                  <a:pt x="3177" y="2966"/>
                                </a:lnTo>
                                <a:lnTo>
                                  <a:pt x="1165" y="955"/>
                                </a:lnTo>
                                <a:close/>
                                <a:moveTo>
                                  <a:pt x="1139" y="0"/>
                                </a:moveTo>
                                <a:lnTo>
                                  <a:pt x="1127" y="0"/>
                                </a:lnTo>
                                <a:lnTo>
                                  <a:pt x="1119" y="5"/>
                                </a:lnTo>
                                <a:lnTo>
                                  <a:pt x="5" y="1119"/>
                                </a:lnTo>
                                <a:lnTo>
                                  <a:pt x="0" y="1127"/>
                                </a:lnTo>
                                <a:lnTo>
                                  <a:pt x="1" y="1138"/>
                                </a:lnTo>
                                <a:lnTo>
                                  <a:pt x="2" y="1147"/>
                                </a:lnTo>
                                <a:lnTo>
                                  <a:pt x="4" y="1156"/>
                                </a:lnTo>
                                <a:lnTo>
                                  <a:pt x="8" y="1166"/>
                                </a:lnTo>
                                <a:lnTo>
                                  <a:pt x="14" y="1177"/>
                                </a:lnTo>
                                <a:lnTo>
                                  <a:pt x="21" y="1189"/>
                                </a:lnTo>
                                <a:lnTo>
                                  <a:pt x="30" y="1202"/>
                                </a:lnTo>
                                <a:lnTo>
                                  <a:pt x="40" y="1216"/>
                                </a:lnTo>
                                <a:lnTo>
                                  <a:pt x="52" y="1230"/>
                                </a:lnTo>
                                <a:lnTo>
                                  <a:pt x="65" y="1246"/>
                                </a:lnTo>
                                <a:lnTo>
                                  <a:pt x="80" y="1264"/>
                                </a:lnTo>
                                <a:lnTo>
                                  <a:pt x="97" y="1282"/>
                                </a:lnTo>
                                <a:lnTo>
                                  <a:pt x="115" y="1300"/>
                                </a:lnTo>
                                <a:lnTo>
                                  <a:pt x="134" y="1319"/>
                                </a:lnTo>
                                <a:lnTo>
                                  <a:pt x="151" y="1335"/>
                                </a:lnTo>
                                <a:lnTo>
                                  <a:pt x="168" y="1349"/>
                                </a:lnTo>
                                <a:lnTo>
                                  <a:pt x="184" y="1362"/>
                                </a:lnTo>
                                <a:lnTo>
                                  <a:pt x="198" y="1373"/>
                                </a:lnTo>
                                <a:lnTo>
                                  <a:pt x="211" y="1384"/>
                                </a:lnTo>
                                <a:lnTo>
                                  <a:pt x="224" y="1392"/>
                                </a:lnTo>
                                <a:lnTo>
                                  <a:pt x="234" y="1398"/>
                                </a:lnTo>
                                <a:lnTo>
                                  <a:pt x="245" y="1403"/>
                                </a:lnTo>
                                <a:lnTo>
                                  <a:pt x="255" y="1407"/>
                                </a:lnTo>
                                <a:lnTo>
                                  <a:pt x="264" y="1409"/>
                                </a:lnTo>
                                <a:lnTo>
                                  <a:pt x="273" y="1410"/>
                                </a:lnTo>
                                <a:lnTo>
                                  <a:pt x="284" y="1411"/>
                                </a:lnTo>
                                <a:lnTo>
                                  <a:pt x="292" y="1407"/>
                                </a:lnTo>
                                <a:lnTo>
                                  <a:pt x="744" y="955"/>
                                </a:lnTo>
                                <a:lnTo>
                                  <a:pt x="1165" y="955"/>
                                </a:lnTo>
                                <a:lnTo>
                                  <a:pt x="955" y="744"/>
                                </a:lnTo>
                                <a:lnTo>
                                  <a:pt x="1407" y="292"/>
                                </a:lnTo>
                                <a:lnTo>
                                  <a:pt x="1411" y="284"/>
                                </a:lnTo>
                                <a:lnTo>
                                  <a:pt x="1411" y="272"/>
                                </a:lnTo>
                                <a:lnTo>
                                  <a:pt x="1410" y="264"/>
                                </a:lnTo>
                                <a:lnTo>
                                  <a:pt x="1408" y="255"/>
                                </a:lnTo>
                                <a:lnTo>
                                  <a:pt x="1404" y="244"/>
                                </a:lnTo>
                                <a:lnTo>
                                  <a:pt x="1399" y="233"/>
                                </a:lnTo>
                                <a:lnTo>
                                  <a:pt x="1393" y="222"/>
                                </a:lnTo>
                                <a:lnTo>
                                  <a:pt x="1385" y="210"/>
                                </a:lnTo>
                                <a:lnTo>
                                  <a:pt x="1375" y="197"/>
                                </a:lnTo>
                                <a:lnTo>
                                  <a:pt x="1363" y="182"/>
                                </a:lnTo>
                                <a:lnTo>
                                  <a:pt x="1350" y="168"/>
                                </a:lnTo>
                                <a:lnTo>
                                  <a:pt x="1335" y="151"/>
                                </a:lnTo>
                                <a:lnTo>
                                  <a:pt x="1319" y="134"/>
                                </a:lnTo>
                                <a:lnTo>
                                  <a:pt x="1300" y="115"/>
                                </a:lnTo>
                                <a:lnTo>
                                  <a:pt x="1282" y="97"/>
                                </a:lnTo>
                                <a:lnTo>
                                  <a:pt x="1264" y="80"/>
                                </a:lnTo>
                                <a:lnTo>
                                  <a:pt x="1247" y="65"/>
                                </a:lnTo>
                                <a:lnTo>
                                  <a:pt x="1231" y="50"/>
                                </a:lnTo>
                                <a:lnTo>
                                  <a:pt x="1217" y="39"/>
                                </a:lnTo>
                                <a:lnTo>
                                  <a:pt x="1203" y="28"/>
                                </a:lnTo>
                                <a:lnTo>
                                  <a:pt x="1190" y="20"/>
                                </a:lnTo>
                                <a:lnTo>
                                  <a:pt x="1178" y="13"/>
                                </a:lnTo>
                                <a:lnTo>
                                  <a:pt x="1167" y="7"/>
                                </a:lnTo>
                                <a:lnTo>
                                  <a:pt x="1157" y="4"/>
                                </a:lnTo>
                                <a:lnTo>
                                  <a:pt x="1147" y="2"/>
                                </a:lnTo>
                                <a:lnTo>
                                  <a:pt x="1139"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2201" y="2156"/>
                            <a:ext cx="3564" cy="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50" y="3129"/>
                            <a:ext cx="4848" cy="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5743" y="3173"/>
                            <a:ext cx="1791" cy="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69" y="3983"/>
                            <a:ext cx="3582" cy="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50" y="5039"/>
                            <a:ext cx="4769" cy="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5706" y="5082"/>
                            <a:ext cx="1801" cy="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150" y="6203"/>
                            <a:ext cx="4971" cy="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5691" y="6246"/>
                            <a:ext cx="1801" cy="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Text Box 3"/>
                        <wps:cNvSpPr txBox="1">
                          <a:spLocks noChangeArrowheads="1"/>
                        </wps:cNvSpPr>
                        <wps:spPr bwMode="auto">
                          <a:xfrm>
                            <a:off x="2" y="2"/>
                            <a:ext cx="10685" cy="6370"/>
                          </a:xfrm>
                          <a:prstGeom prst="rect">
                            <a:avLst/>
                          </a:prstGeom>
                          <a:noFill/>
                          <a:ln w="303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2485B" w:rsidRPr="004E2A15" w:rsidRDefault="00C2485B">
                              <w:pPr>
                                <w:spacing w:before="4"/>
                                <w:rPr>
                                  <w:sz w:val="30"/>
                                </w:rPr>
                              </w:pPr>
                            </w:p>
                            <w:p w:rsidR="00C2485B" w:rsidRPr="004E2A15" w:rsidRDefault="002328A3">
                              <w:pPr>
                                <w:tabs>
                                  <w:tab w:val="left" w:pos="2371"/>
                                </w:tabs>
                                <w:spacing w:line="213" w:lineRule="auto"/>
                                <w:ind w:left="165" w:right="1060"/>
                                <w:rPr>
                                  <w:sz w:val="24"/>
                                </w:rPr>
                              </w:pPr>
                              <w:r w:rsidRPr="004E2A15">
                                <w:rPr>
                                  <w:sz w:val="24"/>
                                </w:rPr>
                                <w:t>Dr.</w:t>
                              </w:r>
                              <w:r w:rsidRPr="004E2A15">
                                <w:rPr>
                                  <w:sz w:val="24"/>
                                  <w:u w:val="single"/>
                                </w:rPr>
                                <w:t xml:space="preserve"> </w:t>
                              </w:r>
                              <w:r w:rsidRPr="004E2A15">
                                <w:rPr>
                                  <w:sz w:val="24"/>
                                </w:rPr>
                                <w:t>also informed me of the risks, complications, and expected benefits of any recommended treatment, including its likelihood of success and failure. I acknowledge that Dr.</w:t>
                              </w:r>
                            </w:p>
                            <w:p w:rsidR="00C2485B" w:rsidRPr="004E2A15" w:rsidRDefault="002328A3">
                              <w:pPr>
                                <w:tabs>
                                  <w:tab w:val="left" w:pos="2025"/>
                                  <w:tab w:val="left" w:pos="9655"/>
                                </w:tabs>
                                <w:spacing w:before="2" w:line="216" w:lineRule="auto"/>
                                <w:ind w:left="165" w:right="686" w:hanging="2"/>
                                <w:rPr>
                                  <w:sz w:val="24"/>
                                </w:rPr>
                              </w:pPr>
                              <w:r w:rsidRPr="004E2A15">
                                <w:rPr>
                                  <w:sz w:val="24"/>
                                  <w:u w:val="single"/>
                                </w:rPr>
                                <w:t xml:space="preserve"> </w:t>
                              </w:r>
                              <w:r w:rsidR="004E2A15">
                                <w:rPr>
                                  <w:b/>
                                  <w:sz w:val="24"/>
                                  <w:u w:val="single"/>
                                </w:rPr>
                                <w:t>WHELIHAN</w:t>
                              </w:r>
                              <w:r w:rsidRPr="004E2A15">
                                <w:rPr>
                                  <w:sz w:val="24"/>
                                  <w:u w:val="single"/>
                                </w:rPr>
                                <w:tab/>
                              </w:r>
                              <w:r w:rsidRPr="004E2A15">
                                <w:rPr>
                                  <w:sz w:val="24"/>
                                </w:rPr>
                                <w:t>informed me of any alternatives to the recommended treatment, including the alternat</w:t>
                              </w:r>
                              <w:r w:rsidRPr="004E2A15">
                                <w:rPr>
                                  <w:sz w:val="24"/>
                                </w:rPr>
                                <w:t>ive of no treatment, and the risks and</w:t>
                              </w:r>
                              <w:r w:rsidRPr="004E2A15">
                                <w:rPr>
                                  <w:spacing w:val="-14"/>
                                  <w:sz w:val="24"/>
                                </w:rPr>
                                <w:t xml:space="preserve"> </w:t>
                              </w:r>
                              <w:r w:rsidRPr="004E2A15">
                                <w:rPr>
                                  <w:sz w:val="24"/>
                                </w:rPr>
                                <w:t>benefits. Dr.</w:t>
                              </w:r>
                              <w:r w:rsidR="004E2A15">
                                <w:rPr>
                                  <w:b/>
                                  <w:sz w:val="24"/>
                                </w:rPr>
                                <w:t>WHELIHAN</w:t>
                              </w:r>
                              <w:r w:rsidRPr="004E2A15">
                                <w:rPr>
                                  <w:sz w:val="24"/>
                                </w:rPr>
                                <w:tab/>
                              </w:r>
                              <w:r w:rsidRPr="004E2A15">
                                <w:rPr>
                                  <w:spacing w:val="-6"/>
                                  <w:sz w:val="24"/>
                                </w:rPr>
                                <w:t xml:space="preserve">has </w:t>
                              </w:r>
                              <w:r w:rsidRPr="004E2A15">
                                <w:rPr>
                                  <w:sz w:val="24"/>
                                </w:rPr>
                                <w:t>explained the information in this consent form about the medical use of</w:t>
                              </w:r>
                              <w:r w:rsidRPr="004E2A15">
                                <w:rPr>
                                  <w:spacing w:val="-8"/>
                                  <w:sz w:val="24"/>
                                </w:rPr>
                                <w:t xml:space="preserve"> </w:t>
                              </w:r>
                              <w:r w:rsidRPr="004E2A15">
                                <w:rPr>
                                  <w:sz w:val="24"/>
                                </w:rPr>
                                <w:t>marijuana.</w:t>
                              </w:r>
                            </w:p>
                            <w:p w:rsidR="00C2485B" w:rsidRPr="004E2A15" w:rsidRDefault="00C2485B">
                              <w:pPr>
                                <w:spacing w:before="9"/>
                                <w:rPr>
                                  <w:sz w:val="21"/>
                                </w:rPr>
                              </w:pPr>
                            </w:p>
                            <w:p w:rsidR="00C2485B" w:rsidRPr="004E2A15" w:rsidRDefault="002328A3">
                              <w:pPr>
                                <w:ind w:left="165"/>
                                <w:rPr>
                                  <w:sz w:val="24"/>
                                </w:rPr>
                              </w:pPr>
                              <w:r w:rsidRPr="004E2A15">
                                <w:rPr>
                                  <w:sz w:val="24"/>
                                </w:rPr>
                                <w:t>Patient (print name)</w:t>
                              </w:r>
                            </w:p>
                            <w:p w:rsidR="00C2485B" w:rsidRPr="004E2A15" w:rsidRDefault="00C2485B">
                              <w:pPr>
                                <w:spacing w:before="8"/>
                                <w:rPr>
                                  <w:sz w:val="18"/>
                                </w:rPr>
                              </w:pPr>
                            </w:p>
                            <w:p w:rsidR="00C2485B" w:rsidRPr="004E2A15" w:rsidRDefault="002328A3">
                              <w:pPr>
                                <w:ind w:left="165"/>
                                <w:rPr>
                                  <w:sz w:val="24"/>
                                </w:rPr>
                              </w:pPr>
                              <w:r w:rsidRPr="004E2A15">
                                <w:rPr>
                                  <w:sz w:val="24"/>
                                </w:rPr>
                                <w:t>Patient signature or signature of the parent or legal guardian if the patient is a minor:</w:t>
                              </w:r>
                            </w:p>
                            <w:p w:rsidR="00C2485B" w:rsidRPr="004E2A15" w:rsidRDefault="002328A3">
                              <w:pPr>
                                <w:spacing w:before="185"/>
                                <w:ind w:left="3885" w:right="3704"/>
                                <w:jc w:val="center"/>
                                <w:rPr>
                                  <w:sz w:val="26"/>
                                </w:rPr>
                              </w:pPr>
                              <w:r w:rsidRPr="004E2A15">
                                <w:rPr>
                                  <w:sz w:val="26"/>
                                </w:rPr>
                                <w:t>Date</w:t>
                              </w:r>
                            </w:p>
                            <w:p w:rsidR="00C2485B" w:rsidRPr="004E2A15" w:rsidRDefault="002328A3">
                              <w:pPr>
                                <w:spacing w:before="225" w:line="290" w:lineRule="exact"/>
                                <w:ind w:left="165"/>
                                <w:rPr>
                                  <w:sz w:val="24"/>
                                </w:rPr>
                              </w:pPr>
                              <w:r w:rsidRPr="004E2A15">
                                <w:rPr>
                                  <w:sz w:val="24"/>
                                </w:rPr>
                                <w:t>I have explained the information in this consent form about the medical use of marijuana to</w:t>
                              </w:r>
                            </w:p>
                            <w:p w:rsidR="00C2485B" w:rsidRPr="004E2A15" w:rsidRDefault="002328A3">
                              <w:pPr>
                                <w:spacing w:line="290" w:lineRule="exact"/>
                                <w:ind w:left="3885" w:right="4715"/>
                                <w:jc w:val="center"/>
                                <w:rPr>
                                  <w:sz w:val="24"/>
                                </w:rPr>
                              </w:pPr>
                              <w:r w:rsidRPr="004E2A15">
                                <w:rPr>
                                  <w:sz w:val="24"/>
                                </w:rPr>
                                <w:t>(Print patient name).</w:t>
                              </w:r>
                            </w:p>
                            <w:p w:rsidR="00C2485B" w:rsidRPr="004E2A15" w:rsidRDefault="00C2485B">
                              <w:pPr>
                                <w:spacing w:before="5"/>
                                <w:rPr>
                                  <w:sz w:val="20"/>
                                </w:rPr>
                              </w:pPr>
                            </w:p>
                            <w:p w:rsidR="00C2485B" w:rsidRPr="004E2A15" w:rsidRDefault="002328A3">
                              <w:pPr>
                                <w:ind w:left="156"/>
                                <w:rPr>
                                  <w:sz w:val="24"/>
                                </w:rPr>
                              </w:pPr>
                              <w:r w:rsidRPr="004E2A15">
                                <w:rPr>
                                  <w:sz w:val="24"/>
                                </w:rPr>
                                <w:t>Qualified physician signature:</w:t>
                              </w:r>
                            </w:p>
                            <w:p w:rsidR="00C2485B" w:rsidRPr="004E2A15" w:rsidRDefault="00C2485B">
                              <w:pPr>
                                <w:spacing w:before="8"/>
                                <w:rPr>
                                  <w:sz w:val="21"/>
                                </w:rPr>
                              </w:pPr>
                            </w:p>
                            <w:p w:rsidR="00C2485B" w:rsidRPr="004E2A15" w:rsidRDefault="002328A3">
                              <w:pPr>
                                <w:ind w:left="3885" w:right="3727"/>
                                <w:jc w:val="center"/>
                                <w:rPr>
                                  <w:sz w:val="24"/>
                                </w:rPr>
                              </w:pPr>
                              <w:r w:rsidRPr="004E2A15">
                                <w:rPr>
                                  <w:sz w:val="24"/>
                                </w:rPr>
                                <w:t>Date</w:t>
                              </w:r>
                            </w:p>
                            <w:p w:rsidR="00C2485B" w:rsidRPr="004E2A15" w:rsidRDefault="00C2485B">
                              <w:pPr>
                                <w:rPr>
                                  <w:sz w:val="23"/>
                                </w:rPr>
                              </w:pPr>
                            </w:p>
                            <w:p w:rsidR="00C2485B" w:rsidRPr="004E2A15" w:rsidRDefault="002328A3">
                              <w:pPr>
                                <w:ind w:left="146"/>
                                <w:rPr>
                                  <w:sz w:val="24"/>
                                </w:rPr>
                              </w:pPr>
                              <w:r w:rsidRPr="004E2A15">
                                <w:rPr>
                                  <w:sz w:val="24"/>
                                </w:rPr>
                                <w:t>Witness:</w:t>
                              </w:r>
                            </w:p>
                            <w:p w:rsidR="00C2485B" w:rsidRPr="004E2A15" w:rsidRDefault="00C2485B">
                              <w:pPr>
                                <w:spacing w:before="9"/>
                              </w:pPr>
                            </w:p>
                            <w:p w:rsidR="00C2485B" w:rsidRPr="004E2A15" w:rsidRDefault="002328A3">
                              <w:pPr>
                                <w:spacing w:before="1"/>
                                <w:ind w:left="3885" w:right="3694"/>
                                <w:jc w:val="center"/>
                                <w:rPr>
                                  <w:sz w:val="26"/>
                                </w:rPr>
                              </w:pPr>
                              <w:r w:rsidRPr="004E2A15">
                                <w:rPr>
                                  <w:sz w:val="26"/>
                                </w:rPr>
                                <w:t>Date</w:t>
                              </w:r>
                            </w:p>
                          </w:txbxContent>
                        </wps:txbx>
                        <wps:bodyPr rot="0" vert="horz" wrap="square" lIns="0" tIns="0" rIns="0" bIns="0" anchor="t" anchorCtr="0" upright="1">
                          <a:noAutofit/>
                        </wps:bodyPr>
                      </wps:wsp>
                    </wpg:wgp>
                  </a:graphicData>
                </a:graphic>
              </wp:inline>
            </w:drawing>
          </mc:Choice>
          <mc:Fallback>
            <w:pict>
              <v:group id="Group 2" o:spid="_x0000_s1027" style="width:534.5pt;height:558.85pt;mso-position-horizontal-relative:char;mso-position-vertical-relative:line" coordsize="10690,111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">
                <v:shape id="AutoShape 16" o:spid="_x0000_s1028" style="position:absolute;left:570;top:7954;width:3215;height:3222;visibility:visible;mso-wrap-style:square;v-text-anchor:top" coordsize="3215,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EA&#10;AADbAAAADwAAAGRycy9kb3ducmV2LnhtbERPzYrCMBC+C/sOYYS9aeruotI1ioqCBxF0+wBDM6al&#10;zaQ0UatPbxYEb/Px/c5s0dlaXKn1pWMFo2ECgjh3umSjIPvbDqYgfEDWWDsmBXfysJh/9GaYanfj&#10;I11PwYgYwj5FBUUITSqlzwuy6IeuIY7c2bUWQ4StkbrFWwy3tfxKkrG0WHJsKLChdUF5dbpYBSu9&#10;X64e2fdhVxkzofW0OpyzjVKf/W75CyJQF97il3un4/wf+P8lH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pg/BAAAA2wAAAA8AAAAAAAAAAAAAAAAAmAIAAGRycy9kb3du&#10;cmV2LnhtbFBLBQYAAAAABAAEAPUAAACGAwAAAAA=&#10;" path="m1051,l971,2r-79,9l816,26,740,48,666,79r-72,40l522,167r-70,57l383,289,24,647,12,663,4,682,,704r1,26l9,760r16,32l50,827r34,37l2359,3139r37,34l2430,3197r32,16l2491,3220r27,1l2540,3218r20,-8l2575,3198r336,-335l2975,2794r10,-12l2424,2782,438,797,653,583r66,-60l785,473r69,-40l923,405r71,-17l1066,379r74,-1l1980,378r-20,-15l1898,319r-61,-41l1758,229r-78,-44l1602,146r-76,-35l1450,81,1375,55,1301,33,1216,15,1133,4,1051,xm1980,378r-840,l1215,383r76,14l1369,418r67,23l1503,469r67,32l1638,538r69,42l1776,626r60,44l1897,716r59,48l2016,815r60,53l2135,923r59,58l2258,1045r60,64l2375,1171r53,61l2479,1292r47,59l2569,1408r41,57l2659,1539r44,73l2740,1684r33,69l2800,1821r22,66l2841,1965r10,74l2854,2111r-6,70l2835,2249r-21,66l2784,2379r-39,63l2697,2504r-57,62l2424,2782r561,l3031,2725r49,-72l3121,2581r34,-74l3180,2432r18,-77l3210,2276r4,-82l3212,2111r-10,-85l3184,1939r-18,-66l3144,1805r-25,-68l3089,1667r-34,-71l3017,1524r-43,-74l2927,1376r-40,-60l2844,1255r-45,-61l2750,1132r-51,-63l2645,1006r-56,-64l2529,877r-62,-66l2402,745r-63,-62l2275,623r-63,-57l2148,511r-63,-52l2023,410r-43,-32xe" fillcolor="silver" stroked="f">
                  <v:fill opacity="32896f"/>
                  <v:path arrowok="t" o:connecttype="custom" o:connectlocs="892,7966;666,8034;452,8179;12,8618;1,8685;50,8782;2396,11128;2491,11175;2560,11165;2975,10749;438,8752;785,8428;994,8343;1980,8333;1837,8233;1602,8101;1375,8010;1133,7959;1140,8333;1369,8373;1570,8456;1776,8581;1956,8719;2135,8878;2318,9064;2479,9247;2610,9420;2740,9639;2822,9842;2854,10066;2814,10270;2697,10459;2985,10737;3121,10536;3198,10310;3212,10066;3166,9828;3089,9622;2974,9405;2844,9210;2699,9024;2529,8832;2339,8638;2148,8466;1980,8333" o:connectangles="0,0,0,0,0,0,0,0,0,0,0,0,0,0,0,0,0,0,0,0,0,0,0,0,0,0,0,0,0,0,0,0,0,0,0,0,0,0,0,0,0,0,0,0,0"/>
                </v:shape>
                <v:shape id="AutoShape 15" o:spid="_x0000_s1029" style="position:absolute;left:2113;top:6481;width:3533;height:3184;visibility:visible;mso-wrap-style:square;v-text-anchor:top" coordsize="3533,3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xdX7wA&#10;AADbAAAADwAAAGRycy9kb3ducmV2LnhtbERPSwrCMBDdC94hjOBGNFVUpBpFBMGd+NsPzdgWm0lt&#10;YltvbwTB3Tzed1ab1hSipsrllhWMRxEI4sTqnFMF18t+uADhPLLGwjIpeJODzbrbWWGsbcMnqs8+&#10;FSGEXYwKMu/LWEqXZGTQjWxJHLi7rQz6AKtU6gqbEG4KOYmiuTSYc2jIsKRdRsnj/DIKnp6Pl+I4&#10;GNczs5tOb2WjB7dUqX6v3S5BeGr9X/xzH3SYP4fvL+EAuf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x/F1fvAAAANsAAAAPAAAAAAAAAAAAAAAAAJgCAABkcnMvZG93bnJldi54&#10;bWxQSwUGAAAAAAQABAD1AAAAgQMAAAAA&#10;" path="m855,l792,3,729,14,667,32,607,56,548,85,529,99r-21,14l465,144r-23,20l417,187r-27,25l361,241,24,578,12,593,4,612,,634r1,26l9,690r16,32l50,757r34,37l2455,3166r12,8l2490,3183r10,1l2513,3179r11,-3l2535,3172r12,-6l2560,3160r12,-9l2585,3140r14,-12l2614,3113r14,-15l2641,3084r11,-14l2661,3058r7,-12l2673,3034r4,-11l2679,3013r4,-12l2683,2989r-4,-11l2675,2966r-9,-11l1570,1859r141,-141l1747,1686r39,-26l1826,1640r42,-12l1912,1623r45,-1l2726,1622r-61,-37l1296,1585,436,725,614,548r30,-30l672,492r26,-22l721,452r22,-15l765,423r22,-11l810,403r71,-19l952,379r641,l1580,366r-66,-64l1447,244r-66,-51l1315,147r-67,-40l1182,74,1116,47,1049,26,983,10,919,2,855,xm2726,1622r-769,l2005,1626r49,9l2105,1649r53,18l2212,1690r56,27l2325,1747r60,33l2446,1816r64,37l3271,2318r13,7l3297,2332r11,4l3319,2340r10,2l3340,2343r10,-1l3362,2340r12,-4l3386,2330r11,-8l3409,2313r14,-11l3437,2289r16,-14l3470,2257r14,-16l3497,2226r10,-14l3516,2200r6,-12l3527,2177r3,-11l3532,2151r,-10l3521,2120r-9,-11l3502,2099r-9,-8l3482,2081r-14,-11l3452,2059r-20,-13l3331,1982,2726,1622xm1593,379r-641,l1025,388r72,23l1155,440r59,35l1273,518r60,49l1393,624r44,46l1477,718r36,47l1546,814r27,50l1595,913r16,49l1622,1010r7,49l1629,1107r-6,47l1612,1201r-17,46l1571,1293r-32,44l1501,1379r-205,206l2665,1585r-97,-58l2511,1495r-106,-57l2355,1413r-47,-23l2262,1370r-45,-17l2175,1339r-42,-12l2093,1318r-28,-5l1915,1313r13,-55l1937,1202r6,-56l1944,1090r-2,-57l1935,975r-12,-58l1905,857r-21,-59l1858,738r-32,-61l1788,615r-43,-61l1696,492r-55,-63l1593,379xm1983,1306r-35,2l1915,1313r150,l2055,1311r-36,-4l1983,1306xe" fillcolor="silver" stroked="f">
                  <v:fill opacity="32896f"/>
                  <v:path arrowok="t" o:connecttype="custom" o:connectlocs="667,6514;508,6595;390,6694;4,7094;25,7204;2467,9656;2524,9658;2572,9633;2628,9580;2668,9528;2683,9483;2666,9437;1786,8142;1957,8104;436,7207;698,6952;787,6894;1593,6861;1381,6675;1116,6529;855,6482;2054,8117;2268,8199;2510,8335;3308,8818;3350,8824;3397,8804;3453,8757;3507,8694;3530,8648;3512,8591;3468,8552;2726,8104;1097,6893;1333,7049;1513,7247;1611,7444;1623,7636;1539,7819;2568,8009;2308,7872;2133,7809;1928,7740;1942,7515;1884,7280;1745,7036;1983,7788;2055,7793" o:connectangles="0,0,0,0,0,0,0,0,0,0,0,0,0,0,0,0,0,0,0,0,0,0,0,0,0,0,0,0,0,0,0,0,0,0,0,0,0,0,0,0,0,0,0,0,0,0,0,0"/>
                </v:shape>
                <v:shape id="AutoShape 14" o:spid="_x0000_s1030" style="position:absolute;left:3829;top:5156;width:3322;height:3319;visibility:visible;mso-wrap-style:square;v-text-anchor:top" coordsize="3322,3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ZYe8MA&#10;AADbAAAADwAAAGRycy9kb3ducmV2LnhtbESPQW/CMAyF75P4D5GRuI10HGAUAhrTQBw4DNgP8BrT&#10;VjROaQKEf48Pk3az9Z7f+zxfJteoG3Wh9mzgbZiBIi68rbk08HNcv76DChHZYuOZDDwowHLRe5lj&#10;bv2d93Q7xFJJCIccDVQxtrnWoajIYRj6lli0k+8cRlm7UtsO7xLuGj3KsrF2WLM0VNjSZ0XF+XB1&#10;BrJCX3arr5SucWq3m+/N5DT6nRgz6KePGahIKf6b/663VvAFVn6RAf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ZYe8MAAADbAAAADwAAAAAAAAAAAAAAAACYAgAAZHJzL2Rv&#10;d25yZXYueG1sUEsFBgAAAAAEAAQA9QAAAIgDAAAAAA==&#10;" path="m234,l222,2,210,5r-13,5l184,16r-13,9l157,35,142,48,126,63,109,79,73,115,57,131,43,146,32,160,22,173r-8,13l8,199,5,211,2,223,,234r,11l3,256r4,12l12,280r6,12l25,305,240,642r957,1514l1863,3206r17,25l1895,3252r14,18l1923,3285r12,12l1948,3307r12,6l1973,3318r11,1l1997,3317r13,-4l2024,3305r13,-10l2052,3283r16,-15l2086,3252r16,-17l2116,3219r12,-14l2138,3192r8,-12l2152,3168r4,-11l2157,3145r2,-14l2159,3119r-6,-13l2149,3097r-4,-10l2139,3077r-6,-10l1694,2391r-44,-67l1972,2001r-540,l477,523,434,456r1,-1l981,455,307,26,294,19,281,12,269,6,256,2,245,1,234,xm2895,1665r-587,l3065,2150r11,6l3087,2161r10,4l3106,2169r11,4l3128,2174r13,-5l3151,2167r11,-4l3174,2156r13,-9l3200,2136r14,-13l3231,2107r18,-18l3267,2070r15,-17l3295,2038r11,-14l3314,2011r5,-13l3321,1986r-1,-12l3316,1962r-6,-13l3300,1936r-11,-13l3273,1910r-18,-14l3233,1881r-24,-16l2895,1665xm981,455r-546,l1983,1450r-551,551l1972,2001r336,-336l2895,1665,981,455xe" fillcolor="silver" stroked="f">
                  <v:fill opacity="32896f"/>
                  <v:path arrowok="t" o:connecttype="custom" o:connectlocs="222,5158;197,5166;171,5181;142,5204;109,5235;57,5287;32,5316;14,5342;5,5367;0,5390;3,5412;12,5436;25,5461;1197,7312;1880,8387;1909,8426;1935,8453;1960,8469;1984,8475;2010,8469;2037,8451;2068,8424;2102,8391;2128,8361;2146,8336;2156,8313;2159,8287;2153,8262;2145,8243;2133,8223;1650,7480;1432,7157;434,5612;981,5611;294,5175;269,5162;245,5157;2895,6821;3065,7306;3087,7317;3106,7325;3128,7330;3151,7323;3174,7312;3200,7292;3231,7263;3267,7226;3295,7194;3314,7167;3321,7142;3316,7118;3300,7092;3273,7066;3233,7037;2895,6821;435,5611;1432,7157;2308,6821;981,5611" o:connectangles="0,0,0,0,0,0,0,0,0,0,0,0,0,0,0,0,0,0,0,0,0,0,0,0,0,0,0,0,0,0,0,0,0,0,0,0,0,0,0,0,0,0,0,0,0,0,0,0,0,0,0,0,0,0,0,0,0,0,0"/>
                </v:shape>
                <v:shape id="AutoShape 13" o:spid="_x0000_s1031" style="position:absolute;left:4925;top:3525;width:2684;height:3328;visibility:visible;mso-wrap-style:square;v-text-anchor:top" coordsize="2684,3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GZwcMA&#10;AADbAAAADwAAAGRycy9kb3ducmV2LnhtbERPy0rDQBTdF/yH4Qpuip0kiyhpp0GEQlEo2BTB3SVz&#10;m4Rm7oTM5GG+vrMQXB7Oe5fPphUj9a6xrCDeRCCIS6sbrhRcisPzKwjnkTW2lknBLznI9w+rHWba&#10;TvxF49lXIoSwy1BB7X2XSenKmgy6je2IA3e1vUEfYF9J3eMUwk0rkyhKpcGGQ0ONHb3XVN7Og1Eg&#10;x2VoltM0fMrvnzgtrql+WX8o9fQ4v21BeJr9v/jPfdQKkrA+fAk/QO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GZwcMAAADbAAAADwAAAAAAAAAAAAAAAACYAgAAZHJzL2Rv&#10;d25yZXYueG1sUEsFBgAAAAAEAAQA9QAAAIgDAAAAAA==&#10;" path="m761,l749,r-7,3l23,722,12,738,4,757,,779r,25l8,834r16,33l49,901r34,37l2455,3310r9,7l2476,3321r13,6l2500,3328r12,-5l2523,3321r12,-5l2547,3311r12,-7l2571,3295r14,-11l2599,3272r14,-14l2628,3243r13,-15l2652,3215r9,-12l2667,3190r6,-11l2676,3168r3,-11l2683,3144r,-10l2676,3120r-4,-11l2665,3100,1593,2027r282,-282l1311,1745,444,878,1030,291r3,-7l1033,272r-1,-8l1030,254r-4,-10l1021,233r-6,-11l1008,209,998,195,986,181,973,166,958,150,942,132,924,114,905,95,887,79,870,63,854,49,840,38,826,28,813,19,800,12,789,7,779,4,770,1,761,xm1883,1185r-10,2l1866,1190r-555,555l1875,1745r273,-273l2149,1464r,-13l2148,1443r-3,-9l2142,1423r-5,-11l2131,1401r-8,-13l2113,1375r-11,-15l2089,1346r-14,-16l2059,1313r-18,-18l2021,1275r-19,-18l1985,1242r-15,-14l1956,1217r-13,-9l1931,1201r-11,-5l1906,1189r-13,-2l1883,1185xe" fillcolor="silver" stroked="f">
                  <v:fill opacity="32896f"/>
                  <v:path arrowok="t" o:connecttype="custom" o:connectlocs="749,3525;23,4247;4,4282;0,4329;24,4392;83,4463;2464,6842;2489,6852;2512,6848;2535,6841;2559,6829;2585,6809;2613,6783;2641,6753;2661,6728;2673,6704;2679,6682;2683,6659;2672,6634;1593,5552;1311,5270;1030,3816;1033,3797;1030,3779;1021,3758;1008,3734;986,3706;958,3675;924,3639;887,3604;854,3574;826,3553;800,3537;779,3529;761,3525;1873,4712;1311,5270;2148,4997;2149,4976;2145,4959;2137,4937;2123,4913;2102,4885;2075,4855;2041,4820;2002,4782;1970,4753;1943,4733;1920,4721;1893,4712" o:connectangles="0,0,0,0,0,0,0,0,0,0,0,0,0,0,0,0,0,0,0,0,0,0,0,0,0,0,0,0,0,0,0,0,0,0,0,0,0,0,0,0,0,0,0,0,0,0,0,0,0,0"/>
                </v:shape>
                <v:shape id="AutoShape 12" o:spid="_x0000_s1032" style="position:absolute;left:5862;top:2211;width:3195;height:3195;visibility:visible;mso-wrap-style:square;v-text-anchor:top" coordsize="3195,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mEMMA&#10;AADbAAAADwAAAGRycy9kb3ducmV2LnhtbESPwWrDMBBE74H+g9hCb7FcH0pwooRQKBjSHpom5LpI&#10;W9uNtXIlxXb/PgoUchxm5g2z2ky2EwP50DpW8JzlIIi1My3XCg5fb/MFiBCRDXaOScEfBdisH2Yr&#10;LI0b+ZOGfaxFgnAoUUETY19KGXRDFkPmeuLkfTtvMSbpa2k8jgluO1nk+Yu02HJaaLCn14b0eX+x&#10;CuIpH35+aXcyuiA6fnit36uFUk+P03YJItIU7+H/dmUUFAXcvqQf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amEMMAAADbAAAADwAAAAAAAAAAAAAAAACYAgAAZHJzL2Rv&#10;d25yZXYueG1sUEsFBgAAAAAEAAQA9QAAAIgDAAAAAA==&#10;" path="m1165,955r-421,l2966,3177r11,8l2989,3190r11,4l3011,3195r13,-5l3035,3188r11,-5l3058,3178r13,-7l3083,3162r13,-11l3110,3139r15,-14l3139,3109r13,-14l3163,3082r9,-13l3179,3057r5,-12l3188,3035r2,-11l3195,3011r-1,-11l3185,2977r-8,-11l1165,955xm1139,r-12,l1119,5,5,1119r-5,8l1,1138r1,9l4,1156r4,10l14,1177r7,12l30,1202r10,14l52,1230r13,16l80,1264r17,18l115,1300r19,19l151,1335r17,14l184,1362r14,11l211,1384r13,8l234,1398r11,5l255,1407r9,2l273,1410r11,1l292,1407,744,955r421,l955,744,1407,292r4,-8l1411,272r-1,-8l1408,255r-4,-11l1399,233r-6,-11l1385,210r-10,-13l1363,182r-13,-14l1335,151r-16,-17l1300,115,1282,97,1264,80,1247,65,1231,50,1217,39,1203,28r-13,-8l1178,13,1167,7,1157,4,1147,2,1139,xe" fillcolor="silver" stroked="f">
                  <v:fill opacity="32896f"/>
                  <v:path arrowok="t" o:connecttype="custom" o:connectlocs="744,3166;2977,5396;3000,5405;3024,5401;3046,5394;3071,5382;3096,5362;3125,5336;3152,5306;3172,5280;3184,5256;3190,5235;3194,5211;3177,5177;1139,2211;1119,2216;0,3338;2,3358;8,3377;21,3400;40,3427;65,3457;97,3493;134,3530;168,3560;198,3584;224,3603;245,3614;264,3620;284,3622;744,3166;955,2955;1411,2495;1410,2475;1404,2455;1393,2433;1375,2408;1350,2379;1319,2345;1282,2308;1247,2276;1217,2250;1190,2231;1167,2218;1147,2213" o:connectangles="0,0,0,0,0,0,0,0,0,0,0,0,0,0,0,0,0,0,0,0,0,0,0,0,0,0,0,0,0,0,0,0,0,0,0,0,0,0,0,0,0,0,0,0,0"/>
                </v:shape>
                <v:shape id="Picture 11" o:spid="_x0000_s1033" type="#_x0000_t75" style="position:absolute;left:2201;top:2156;width:3564;height: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ogZ/FAAAA2wAAAA8AAABkcnMvZG93bnJldi54bWxEj81rAjEUxO8F/4fwBG8169qKrEYRP8BC&#10;L34cPD42z93FzcuaRN3615tCocdhZn7DTOetqcWdnK8sKxj0ExDEudUVFwqOh837GIQPyBpry6Tg&#10;hzzMZ523KWbaPnhH930oRISwz1BBGUKTSenzkgz6vm2Io3e2zmCI0hVSO3xEuKllmiQjabDiuFBi&#10;Q8uS8sv+ZhSc1uPhl39u/fXzEJrvVepWm4FTqtdtFxMQgdrwH/5rb7WC9AN+v8QfIGc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aIGfxQAAANsAAAAPAAAAAAAAAAAAAAAA&#10;AJ8CAABkcnMvZG93bnJldi54bWxQSwUGAAAAAAQABAD3AAAAkQMAAAAA&#10;">
                  <v:imagedata r:id="rId56" o:title=""/>
                </v:shape>
                <v:shape id="Picture 10" o:spid="_x0000_s1034" type="#_x0000_t75" style="position:absolute;left:150;top:3129;width:4848;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lc/EAAAA2wAAAA8AAABkcnMvZG93bnJldi54bWxEj0Frg0AUhO+F/oflFXIpyVohSWNdQ1CE&#10;XJvk0OPDfVFb9624G7X99dlCocdhZr5h0v1sOjHS4FrLCl5WEQjiyuqWawWXc7l8BeE8ssbOMin4&#10;Jgf77PEhxUTbid9pPPlaBAi7BBU03veJlK5qyKBb2Z44eFc7GPRBDrXUA04BbjoZR9FGGmw5LDTY&#10;U95Q9XW6GQVjuTv8rOecP467rd5enj+LOC6UWjzNhzcQnmb/H/5rH7WCeAO/X8IPk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klc/EAAAA2wAAAA8AAAAAAAAAAAAAAAAA&#10;nwIAAGRycy9kb3ducmV2LnhtbFBLBQYAAAAABAAEAPcAAACQAwAAAAA=&#10;">
                  <v:imagedata r:id="rId57" o:title=""/>
                </v:shape>
                <v:shape id="Picture 9" o:spid="_x0000_s1035" type="#_x0000_t75" style="position:absolute;left:5743;top:3173;width:1791;height: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kIla+AAAA2wAAAA8AAABkcnMvZG93bnJldi54bWxET82KwjAQvgu+Qxhhbza1gizVKKKIXhZ2&#10;1QcYmrEtNpOYRO3u028OgseP73+x6k0nHuRDa1nBJMtBEFdWt1wrOJ92408QISJr7CyTgl8KsFoO&#10;BwsstX3yDz2OsRYphEOJCpoYXSllqBoyGDLriBN3sd5gTNDXUnt8pnDTySLPZ9Jgy6mhQUebhqrr&#10;8W4UfEt3o+JLOzOlPW3sbOtj96fUx6hfz0FE6uNb/HIftIIijU1f0g+Qy3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xkIla+AAAA2wAAAA8AAAAAAAAAAAAAAAAAnwIAAGRy&#10;cy9kb3ducmV2LnhtbFBLBQYAAAAABAAEAPcAAACKAwAAAAA=&#10;">
                  <v:imagedata r:id="rId58" o:title=""/>
                </v:shape>
                <v:shape id="Picture 8" o:spid="_x0000_s1036" type="#_x0000_t75" style="position:absolute;left:169;top:3983;width:3582;height: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OukjBAAAA2wAAAA8AAABkcnMvZG93bnJldi54bWxET02LwjAQvQv7H8IseBGbroIstVFkcVEE&#10;UbvqeWhm22IzKU3U+u/NQfD4eN/pvDO1uFHrKssKvqIYBHFudcWFguPf7/AbhPPIGmvLpOBBDuaz&#10;j16KibZ3PtAt84UIIewSVFB63yRSurwkgy6yDXHg/m1r0AfYFlK3eA/hppajOJ5IgxWHhhIb+ikp&#10;v2RXo2C1Pp0Hfkuj/XLHm+WiOV6uk1ip/me3mILw1Pm3+OVeawXjsD58CT9Az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oOukjBAAAA2wAAAA8AAAAAAAAAAAAAAAAAnwIA&#10;AGRycy9kb3ducmV2LnhtbFBLBQYAAAAABAAEAPcAAACNAwAAAAA=&#10;">
                  <v:imagedata r:id="rId59" o:title=""/>
                </v:shape>
                <v:shape id="Picture 7" o:spid="_x0000_s1037" type="#_x0000_t75" style="position:absolute;left:150;top:5039;width:4769;height: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gvrLCAAAA2wAAAA8AAABkcnMvZG93bnJldi54bWxEj9FqwkAURN8L/sNyBd/qxkiLRFcRJeBT&#10;seoHXLLXJJq9u2TXJPr13UKhj8PMnGFWm8E0oqPW15YVzKYJCOLC6ppLBZdz/r4A4QOyxsYyKXiS&#10;h8169LbCTNuev6k7hVJECPsMFVQhuExKX1Rk0E+tI47e1bYGQ5RtKXWLfYSbRqZJ8ikN1hwXKnS0&#10;q6i4nx5GAR5Te8w/um3uF8715/T1dXvulZqMh+0SRKAh/If/2getYJ7C75f4A+T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oL6ywgAAANsAAAAPAAAAAAAAAAAAAAAAAJ8C&#10;AABkcnMvZG93bnJldi54bWxQSwUGAAAAAAQABAD3AAAAjgMAAAAA&#10;">
                  <v:imagedata r:id="rId60" o:title=""/>
                </v:shape>
                <v:shape id="Picture 6" o:spid="_x0000_s1038" type="#_x0000_t75" style="position:absolute;left:5706;top:5082;width:1801;height: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m4PCAAAA2wAAAA8AAABkcnMvZG93bnJldi54bWxEj0+LwjAUxO/CfofwFrxpqi5SqmlxhUWv&#10;/mFhb4/m2Rabl9KktfrpzYLgcZiZ3zDrbDC16Kl1lWUFs2kEgji3uuJCwfn0M4lBOI+ssbZMCu7k&#10;IEs/RmtMtL3xgfqjL0SAsEtQQel9k0jp8pIMuqltiIN3sa1BH2RbSN3iLcBNLedRtJQGKw4LJTa0&#10;LSm/HjujoLP8p9329xHn3Zy+N5Hsq51Uavw5bFYgPA3+HX6191rB4gv+v4QfIN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t5uDwgAAANsAAAAPAAAAAAAAAAAAAAAAAJ8C&#10;AABkcnMvZG93bnJldi54bWxQSwUGAAAAAAQABAD3AAAAjgMAAAAA&#10;">
                  <v:imagedata r:id="rId61" o:title=""/>
                </v:shape>
                <v:shape id="Picture 5" o:spid="_x0000_s1039" type="#_x0000_t75" style="position:absolute;left:150;top:6203;width:4971;height: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WqXPDAAAA2wAAAA8AAABkcnMvZG93bnJldi54bWxEj0FrwkAUhO8F/8PyhN7qRoVUUlcRReit&#10;GkV7fGRfk9Ds27i7mvTfu0LB4zAz3zDzZW8acSPna8sKxqMEBHFhdc2lguNh+zYD4QOyxsYyKfgj&#10;D8vF4GWOmbYd7+mWh1JECPsMFVQhtJmUvqjIoB/Zljh6P9YZDFG6UmqHXYSbRk6SJJUGa44LFba0&#10;rqj4za9GQXL6zi8XKY9fh3eXnncTTjfdVKnXYb/6ABGoD8/wf/tTK5im8PgSf4Bc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Rapc8MAAADbAAAADwAAAAAAAAAAAAAAAACf&#10;AgAAZHJzL2Rvd25yZXYueG1sUEsFBgAAAAAEAAQA9wAAAI8DAAAAAA==&#10;">
                  <v:imagedata r:id="rId62" o:title=""/>
                </v:shape>
                <v:shape id="Picture 4" o:spid="_x0000_s1040" type="#_x0000_t75" style="position:absolute;left:5691;top:6246;width:1801;height: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jktnGAAAA2wAAAA8AAABkcnMvZG93bnJldi54bWxEj1trwkAUhN+F/oflFPoiuvFCDamriCJU&#10;kWK9gW+H7GkSzJ4N2a3Gf98VhD4OM/MNM542phRXql1hWUGvG4EgTq0uOFNw2C87MQjnkTWWlknB&#10;nRxMJy+tMSba3vibrjufiQBhl6CC3PsqkdKlORl0XVsRB+/H1gZ9kHUmdY23ADel7EfRuzRYcFjI&#10;saJ5Tull92sUbONTe33exFt9OtrV13DB9+V6oNTbazP7AOGp8f/hZ/tTKxiM4PEl/AA5+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COS2cYAAADbAAAADwAAAAAAAAAAAAAA&#10;AACfAgAAZHJzL2Rvd25yZXYueG1sUEsFBgAAAAAEAAQA9wAAAJIDAAAAAA==&#10;">
                  <v:imagedata r:id="rId63" o:title=""/>
                </v:shape>
                <v:shape id="Text Box 3" o:spid="_x0000_s1041" type="#_x0000_t202" style="position:absolute;left:2;top:2;width:10685;height:6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vFecIA&#10;AADbAAAADwAAAGRycy9kb3ducmV2LnhtbERPXWvCMBR9F/wP4Qp7s6kOhtRGEcdgMBhdt8Eer821&#10;LTY3Jclq7a9fHgY+Hs53vh9NJwZyvrWsYJWkIIgrq1uuFXx9viw3IHxA1thZJgU38rDfzWc5Ztpe&#10;+YOGMtQihrDPUEETQp9J6auGDPrE9sSRO1tnMEToaqkdXmO46eQ6TZ+kwZZjQ4M9HRuqLuWvUTAZ&#10;Xf98r7t3dyqOhX+7FcP0XCj1sBgPWxCBxnAX/7tftYLHODZ+iT9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8V5wgAAANsAAAAPAAAAAAAAAAAAAAAAAJgCAABkcnMvZG93&#10;bnJldi54bWxQSwUGAAAAAAQABAD1AAAAhwMAAAAA&#10;" filled="f" strokeweight=".08431mm">
                  <v:textbox inset="0,0,0,0">
                    <w:txbxContent>
                      <w:p w:rsidR="00C2485B" w:rsidRPr="004E2A15" w:rsidRDefault="00C2485B">
                        <w:pPr>
                          <w:spacing w:before="4"/>
                          <w:rPr>
                            <w:sz w:val="30"/>
                          </w:rPr>
                        </w:pPr>
                      </w:p>
                      <w:p w:rsidR="00C2485B" w:rsidRPr="004E2A15" w:rsidRDefault="002328A3">
                        <w:pPr>
                          <w:tabs>
                            <w:tab w:val="left" w:pos="2371"/>
                          </w:tabs>
                          <w:spacing w:line="213" w:lineRule="auto"/>
                          <w:ind w:left="165" w:right="1060"/>
                          <w:rPr>
                            <w:sz w:val="24"/>
                          </w:rPr>
                        </w:pPr>
                        <w:r w:rsidRPr="004E2A15">
                          <w:rPr>
                            <w:sz w:val="24"/>
                          </w:rPr>
                          <w:t>Dr.</w:t>
                        </w:r>
                        <w:r w:rsidRPr="004E2A15">
                          <w:rPr>
                            <w:sz w:val="24"/>
                            <w:u w:val="single"/>
                          </w:rPr>
                          <w:t xml:space="preserve"> </w:t>
                        </w:r>
                        <w:r w:rsidRPr="004E2A15">
                          <w:rPr>
                            <w:sz w:val="24"/>
                          </w:rPr>
                          <w:t>also informed me of the risks, complications, and expected benefits of any recommended treatment, including its likelihood of success and failure. I acknowledge that Dr.</w:t>
                        </w:r>
                      </w:p>
                      <w:p w:rsidR="00C2485B" w:rsidRPr="004E2A15" w:rsidRDefault="002328A3">
                        <w:pPr>
                          <w:tabs>
                            <w:tab w:val="left" w:pos="2025"/>
                            <w:tab w:val="left" w:pos="9655"/>
                          </w:tabs>
                          <w:spacing w:before="2" w:line="216" w:lineRule="auto"/>
                          <w:ind w:left="165" w:right="686" w:hanging="2"/>
                          <w:rPr>
                            <w:sz w:val="24"/>
                          </w:rPr>
                        </w:pPr>
                        <w:r w:rsidRPr="004E2A15">
                          <w:rPr>
                            <w:sz w:val="24"/>
                            <w:u w:val="single"/>
                          </w:rPr>
                          <w:t xml:space="preserve"> </w:t>
                        </w:r>
                        <w:r w:rsidR="004E2A15">
                          <w:rPr>
                            <w:b/>
                            <w:sz w:val="24"/>
                            <w:u w:val="single"/>
                          </w:rPr>
                          <w:t>WHELIHAN</w:t>
                        </w:r>
                        <w:r w:rsidRPr="004E2A15">
                          <w:rPr>
                            <w:sz w:val="24"/>
                            <w:u w:val="single"/>
                          </w:rPr>
                          <w:tab/>
                        </w:r>
                        <w:r w:rsidRPr="004E2A15">
                          <w:rPr>
                            <w:sz w:val="24"/>
                          </w:rPr>
                          <w:t>informed me of any alternatives to the recommended treatment, including the alternat</w:t>
                        </w:r>
                        <w:r w:rsidRPr="004E2A15">
                          <w:rPr>
                            <w:sz w:val="24"/>
                          </w:rPr>
                          <w:t>ive of no treatment, and the risks and</w:t>
                        </w:r>
                        <w:r w:rsidRPr="004E2A15">
                          <w:rPr>
                            <w:spacing w:val="-14"/>
                            <w:sz w:val="24"/>
                          </w:rPr>
                          <w:t xml:space="preserve"> </w:t>
                        </w:r>
                        <w:r w:rsidRPr="004E2A15">
                          <w:rPr>
                            <w:sz w:val="24"/>
                          </w:rPr>
                          <w:t>benefits. Dr.</w:t>
                        </w:r>
                        <w:r w:rsidR="004E2A15">
                          <w:rPr>
                            <w:b/>
                            <w:sz w:val="24"/>
                          </w:rPr>
                          <w:t>WHELIHAN</w:t>
                        </w:r>
                        <w:r w:rsidRPr="004E2A15">
                          <w:rPr>
                            <w:sz w:val="24"/>
                          </w:rPr>
                          <w:tab/>
                        </w:r>
                        <w:r w:rsidRPr="004E2A15">
                          <w:rPr>
                            <w:spacing w:val="-6"/>
                            <w:sz w:val="24"/>
                          </w:rPr>
                          <w:t xml:space="preserve">has </w:t>
                        </w:r>
                        <w:r w:rsidRPr="004E2A15">
                          <w:rPr>
                            <w:sz w:val="24"/>
                          </w:rPr>
                          <w:t>explained the information in this consent form about the medical use of</w:t>
                        </w:r>
                        <w:r w:rsidRPr="004E2A15">
                          <w:rPr>
                            <w:spacing w:val="-8"/>
                            <w:sz w:val="24"/>
                          </w:rPr>
                          <w:t xml:space="preserve"> </w:t>
                        </w:r>
                        <w:r w:rsidRPr="004E2A15">
                          <w:rPr>
                            <w:sz w:val="24"/>
                          </w:rPr>
                          <w:t>marijuana.</w:t>
                        </w:r>
                      </w:p>
                      <w:p w:rsidR="00C2485B" w:rsidRPr="004E2A15" w:rsidRDefault="00C2485B">
                        <w:pPr>
                          <w:spacing w:before="9"/>
                          <w:rPr>
                            <w:sz w:val="21"/>
                          </w:rPr>
                        </w:pPr>
                      </w:p>
                      <w:p w:rsidR="00C2485B" w:rsidRPr="004E2A15" w:rsidRDefault="002328A3">
                        <w:pPr>
                          <w:ind w:left="165"/>
                          <w:rPr>
                            <w:sz w:val="24"/>
                          </w:rPr>
                        </w:pPr>
                        <w:r w:rsidRPr="004E2A15">
                          <w:rPr>
                            <w:sz w:val="24"/>
                          </w:rPr>
                          <w:t>Patient (print name)</w:t>
                        </w:r>
                      </w:p>
                      <w:p w:rsidR="00C2485B" w:rsidRPr="004E2A15" w:rsidRDefault="00C2485B">
                        <w:pPr>
                          <w:spacing w:before="8"/>
                          <w:rPr>
                            <w:sz w:val="18"/>
                          </w:rPr>
                        </w:pPr>
                      </w:p>
                      <w:p w:rsidR="00C2485B" w:rsidRPr="004E2A15" w:rsidRDefault="002328A3">
                        <w:pPr>
                          <w:ind w:left="165"/>
                          <w:rPr>
                            <w:sz w:val="24"/>
                          </w:rPr>
                        </w:pPr>
                        <w:r w:rsidRPr="004E2A15">
                          <w:rPr>
                            <w:sz w:val="24"/>
                          </w:rPr>
                          <w:t>Patient signature or signature of the parent or legal guardian if the patient is a minor:</w:t>
                        </w:r>
                      </w:p>
                      <w:p w:rsidR="00C2485B" w:rsidRPr="004E2A15" w:rsidRDefault="002328A3">
                        <w:pPr>
                          <w:spacing w:before="185"/>
                          <w:ind w:left="3885" w:right="3704"/>
                          <w:jc w:val="center"/>
                          <w:rPr>
                            <w:sz w:val="26"/>
                          </w:rPr>
                        </w:pPr>
                        <w:r w:rsidRPr="004E2A15">
                          <w:rPr>
                            <w:sz w:val="26"/>
                          </w:rPr>
                          <w:t>Date</w:t>
                        </w:r>
                      </w:p>
                      <w:p w:rsidR="00C2485B" w:rsidRPr="004E2A15" w:rsidRDefault="002328A3">
                        <w:pPr>
                          <w:spacing w:before="225" w:line="290" w:lineRule="exact"/>
                          <w:ind w:left="165"/>
                          <w:rPr>
                            <w:sz w:val="24"/>
                          </w:rPr>
                        </w:pPr>
                        <w:r w:rsidRPr="004E2A15">
                          <w:rPr>
                            <w:sz w:val="24"/>
                          </w:rPr>
                          <w:t>I have explained the information in this consent form about the medical use of marijuana to</w:t>
                        </w:r>
                      </w:p>
                      <w:p w:rsidR="00C2485B" w:rsidRPr="004E2A15" w:rsidRDefault="002328A3">
                        <w:pPr>
                          <w:spacing w:line="290" w:lineRule="exact"/>
                          <w:ind w:left="3885" w:right="4715"/>
                          <w:jc w:val="center"/>
                          <w:rPr>
                            <w:sz w:val="24"/>
                          </w:rPr>
                        </w:pPr>
                        <w:r w:rsidRPr="004E2A15">
                          <w:rPr>
                            <w:sz w:val="24"/>
                          </w:rPr>
                          <w:t>(Print patient name).</w:t>
                        </w:r>
                      </w:p>
                      <w:p w:rsidR="00C2485B" w:rsidRPr="004E2A15" w:rsidRDefault="00C2485B">
                        <w:pPr>
                          <w:spacing w:before="5"/>
                          <w:rPr>
                            <w:sz w:val="20"/>
                          </w:rPr>
                        </w:pPr>
                      </w:p>
                      <w:p w:rsidR="00C2485B" w:rsidRPr="004E2A15" w:rsidRDefault="002328A3">
                        <w:pPr>
                          <w:ind w:left="156"/>
                          <w:rPr>
                            <w:sz w:val="24"/>
                          </w:rPr>
                        </w:pPr>
                        <w:r w:rsidRPr="004E2A15">
                          <w:rPr>
                            <w:sz w:val="24"/>
                          </w:rPr>
                          <w:t>Qualified physician signature:</w:t>
                        </w:r>
                      </w:p>
                      <w:p w:rsidR="00C2485B" w:rsidRPr="004E2A15" w:rsidRDefault="00C2485B">
                        <w:pPr>
                          <w:spacing w:before="8"/>
                          <w:rPr>
                            <w:sz w:val="21"/>
                          </w:rPr>
                        </w:pPr>
                      </w:p>
                      <w:p w:rsidR="00C2485B" w:rsidRPr="004E2A15" w:rsidRDefault="002328A3">
                        <w:pPr>
                          <w:ind w:left="3885" w:right="3727"/>
                          <w:jc w:val="center"/>
                          <w:rPr>
                            <w:sz w:val="24"/>
                          </w:rPr>
                        </w:pPr>
                        <w:r w:rsidRPr="004E2A15">
                          <w:rPr>
                            <w:sz w:val="24"/>
                          </w:rPr>
                          <w:t>Date</w:t>
                        </w:r>
                      </w:p>
                      <w:p w:rsidR="00C2485B" w:rsidRPr="004E2A15" w:rsidRDefault="00C2485B">
                        <w:pPr>
                          <w:rPr>
                            <w:sz w:val="23"/>
                          </w:rPr>
                        </w:pPr>
                      </w:p>
                      <w:p w:rsidR="00C2485B" w:rsidRPr="004E2A15" w:rsidRDefault="002328A3">
                        <w:pPr>
                          <w:ind w:left="146"/>
                          <w:rPr>
                            <w:sz w:val="24"/>
                          </w:rPr>
                        </w:pPr>
                        <w:r w:rsidRPr="004E2A15">
                          <w:rPr>
                            <w:sz w:val="24"/>
                          </w:rPr>
                          <w:t>Witness:</w:t>
                        </w:r>
                      </w:p>
                      <w:p w:rsidR="00C2485B" w:rsidRPr="004E2A15" w:rsidRDefault="00C2485B">
                        <w:pPr>
                          <w:spacing w:before="9"/>
                        </w:pPr>
                      </w:p>
                      <w:p w:rsidR="00C2485B" w:rsidRPr="004E2A15" w:rsidRDefault="002328A3">
                        <w:pPr>
                          <w:spacing w:before="1"/>
                          <w:ind w:left="3885" w:right="3694"/>
                          <w:jc w:val="center"/>
                          <w:rPr>
                            <w:sz w:val="26"/>
                          </w:rPr>
                        </w:pPr>
                        <w:r w:rsidRPr="004E2A15">
                          <w:rPr>
                            <w:sz w:val="26"/>
                          </w:rPr>
                          <w:t>Date</w:t>
                        </w:r>
                      </w:p>
                    </w:txbxContent>
                  </v:textbox>
                </v:shape>
                <w10:anchorlock/>
              </v:group>
            </w:pict>
          </mc:Fallback>
        </mc:AlternateContent>
      </w:r>
    </w:p>
    <w:sectPr w:rsidR="00C2485B">
      <w:pgSz w:w="12240" w:h="15840"/>
      <w:pgMar w:top="1020" w:right="600" w:bottom="1380" w:left="420" w:header="0" w:footer="11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8A3" w:rsidRDefault="002328A3">
      <w:r>
        <w:separator/>
      </w:r>
    </w:p>
  </w:endnote>
  <w:endnote w:type="continuationSeparator" w:id="0">
    <w:p w:rsidR="002328A3" w:rsidRDefault="0023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85B" w:rsidRDefault="004E2A15">
    <w:pPr>
      <w:pStyle w:val="BodyText"/>
      <w:spacing w:line="14" w:lineRule="auto"/>
      <w:rPr>
        <w:sz w:val="20"/>
      </w:rPr>
    </w:pPr>
    <w:r>
      <w:rPr>
        <w:noProof/>
        <w:lang w:bidi="ar-SA"/>
      </w:rPr>
      <mc:AlternateContent>
        <mc:Choice Requires="wps">
          <w:drawing>
            <wp:anchor distT="0" distB="0" distL="114300" distR="114300" simplePos="0" relativeHeight="503307728" behindDoc="1" locked="0" layoutInCell="1" allowOverlap="1">
              <wp:simplePos x="0" y="0"/>
              <wp:positionH relativeFrom="page">
                <wp:posOffset>444500</wp:posOffset>
              </wp:positionH>
              <wp:positionV relativeFrom="page">
                <wp:posOffset>9161780</wp:posOffset>
              </wp:positionV>
              <wp:extent cx="1569720" cy="533400"/>
              <wp:effectExtent l="0" t="0" r="0"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85B" w:rsidRDefault="002328A3">
                          <w:pPr>
                            <w:spacing w:line="245" w:lineRule="exact"/>
                            <w:ind w:left="20"/>
                          </w:pPr>
                          <w:r>
                            <w:t>6488-9.018, F.A.C.</w:t>
                          </w:r>
                        </w:p>
                        <w:p w:rsidR="00C2485B" w:rsidRDefault="002328A3">
                          <w:pPr>
                            <w:spacing w:before="19"/>
                            <w:ind w:left="39"/>
                          </w:pPr>
                          <w:r>
                            <w:t>64815-14.013, F.A.C.</w:t>
                          </w:r>
                        </w:p>
                        <w:p w:rsidR="00C2485B" w:rsidRDefault="002328A3">
                          <w:pPr>
                            <w:spacing w:before="22"/>
                            <w:ind w:left="48"/>
                          </w:pPr>
                          <w:r>
                            <w:t>DH-MQA-5026 (Rev. 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35pt;margin-top:721.4pt;width:123.6pt;height:42pt;z-index:-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Ucrg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" filled="f" stroked="f">
              <v:textbox inset="0,0,0,0">
                <w:txbxContent>
                  <w:p w:rsidR="00C2485B" w:rsidRDefault="002328A3">
                    <w:pPr>
                      <w:spacing w:line="245" w:lineRule="exact"/>
                      <w:ind w:left="20"/>
                    </w:pPr>
                    <w:r>
                      <w:t>6488-9.018, F.A.C.</w:t>
                    </w:r>
                  </w:p>
                  <w:p w:rsidR="00C2485B" w:rsidRDefault="002328A3">
                    <w:pPr>
                      <w:spacing w:before="19"/>
                      <w:ind w:left="39"/>
                    </w:pPr>
                    <w:r>
                      <w:t>64815-14.013, F.A.C.</w:t>
                    </w:r>
                  </w:p>
                  <w:p w:rsidR="00C2485B" w:rsidRDefault="002328A3">
                    <w:pPr>
                      <w:spacing w:before="22"/>
                      <w:ind w:left="48"/>
                    </w:pPr>
                    <w:r>
                      <w:t>DH-MQA-5026 (Rev. xx/xx)</w:t>
                    </w:r>
                  </w:p>
                </w:txbxContent>
              </v:textbox>
              <w10:wrap anchorx="page" anchory="page"/>
            </v:shape>
          </w:pict>
        </mc:Fallback>
      </mc:AlternateContent>
    </w:r>
    <w:r>
      <w:rPr>
        <w:noProof/>
        <w:lang w:bidi="ar-SA"/>
      </w:rPr>
      <mc:AlternateContent>
        <mc:Choice Requires="wps">
          <w:drawing>
            <wp:anchor distT="0" distB="0" distL="114300" distR="114300" simplePos="0" relativeHeight="503307752" behindDoc="1" locked="0" layoutInCell="1" allowOverlap="1">
              <wp:simplePos x="0" y="0"/>
              <wp:positionH relativeFrom="page">
                <wp:posOffset>3823970</wp:posOffset>
              </wp:positionH>
              <wp:positionV relativeFrom="page">
                <wp:posOffset>9721215</wp:posOffset>
              </wp:positionV>
              <wp:extent cx="134620" cy="190500"/>
              <wp:effectExtent l="4445" t="0" r="3810" b="381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85B" w:rsidRDefault="002328A3">
                          <w:pPr>
                            <w:spacing w:line="284" w:lineRule="exact"/>
                            <w:ind w:left="40"/>
                            <w:rPr>
                              <w:sz w:val="26"/>
                            </w:rPr>
                          </w:pPr>
                          <w:r>
                            <w:fldChar w:fldCharType="begin"/>
                          </w:r>
                          <w:r>
                            <w:rPr>
                              <w:w w:val="99"/>
                              <w:sz w:val="26"/>
                            </w:rPr>
                            <w:instrText xml:space="preserve"> PAGE </w:instrText>
                          </w:r>
                          <w:r>
                            <w:fldChar w:fldCharType="separate"/>
                          </w:r>
                          <w:r w:rsidR="004E2A15">
                            <w:rPr>
                              <w:noProof/>
                              <w:w w:val="99"/>
                              <w:sz w:val="26"/>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3" type="#_x0000_t202" style="position:absolute;margin-left:301.1pt;margin-top:765.45pt;width:10.6pt;height:15pt;z-index:-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" filled="f" stroked="f">
              <v:textbox inset="0,0,0,0">
                <w:txbxContent>
                  <w:p w:rsidR="00C2485B" w:rsidRDefault="002328A3">
                    <w:pPr>
                      <w:spacing w:line="284" w:lineRule="exact"/>
                      <w:ind w:left="40"/>
                      <w:rPr>
                        <w:sz w:val="26"/>
                      </w:rPr>
                    </w:pPr>
                    <w:r>
                      <w:fldChar w:fldCharType="begin"/>
                    </w:r>
                    <w:r>
                      <w:rPr>
                        <w:w w:val="99"/>
                        <w:sz w:val="26"/>
                      </w:rPr>
                      <w:instrText xml:space="preserve"> PAGE </w:instrText>
                    </w:r>
                    <w:r>
                      <w:fldChar w:fldCharType="separate"/>
                    </w:r>
                    <w:r w:rsidR="004E2A15">
                      <w:rPr>
                        <w:noProof/>
                        <w:w w:val="99"/>
                        <w:sz w:val="26"/>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8A3" w:rsidRDefault="002328A3">
      <w:r>
        <w:separator/>
      </w:r>
    </w:p>
  </w:footnote>
  <w:footnote w:type="continuationSeparator" w:id="0">
    <w:p w:rsidR="002328A3" w:rsidRDefault="00232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23645"/>
    <w:multiLevelType w:val="hybridMultilevel"/>
    <w:tmpl w:val="7CAA2D9E"/>
    <w:lvl w:ilvl="0" w:tplc="8D4AF56A">
      <w:numFmt w:val="bullet"/>
      <w:lvlText w:val=""/>
      <w:lvlJc w:val="left"/>
      <w:pPr>
        <w:ind w:left="1596" w:hanging="360"/>
      </w:pPr>
      <w:rPr>
        <w:rFonts w:ascii="Symbol" w:eastAsia="Symbol" w:hAnsi="Symbol" w:cs="Symbol" w:hint="default"/>
        <w:w w:val="100"/>
        <w:sz w:val="24"/>
        <w:szCs w:val="24"/>
        <w:lang w:val="en-US" w:eastAsia="en-US" w:bidi="en-US"/>
      </w:rPr>
    </w:lvl>
    <w:lvl w:ilvl="1" w:tplc="937A1562">
      <w:numFmt w:val="bullet"/>
      <w:lvlText w:val="•"/>
      <w:lvlJc w:val="left"/>
      <w:pPr>
        <w:ind w:left="2562" w:hanging="360"/>
      </w:pPr>
      <w:rPr>
        <w:rFonts w:hint="default"/>
        <w:lang w:val="en-US" w:eastAsia="en-US" w:bidi="en-US"/>
      </w:rPr>
    </w:lvl>
    <w:lvl w:ilvl="2" w:tplc="ABC658C4">
      <w:numFmt w:val="bullet"/>
      <w:lvlText w:val="•"/>
      <w:lvlJc w:val="left"/>
      <w:pPr>
        <w:ind w:left="3524" w:hanging="360"/>
      </w:pPr>
      <w:rPr>
        <w:rFonts w:hint="default"/>
        <w:lang w:val="en-US" w:eastAsia="en-US" w:bidi="en-US"/>
      </w:rPr>
    </w:lvl>
    <w:lvl w:ilvl="3" w:tplc="C06C9B20">
      <w:numFmt w:val="bullet"/>
      <w:lvlText w:val="•"/>
      <w:lvlJc w:val="left"/>
      <w:pPr>
        <w:ind w:left="4486" w:hanging="360"/>
      </w:pPr>
      <w:rPr>
        <w:rFonts w:hint="default"/>
        <w:lang w:val="en-US" w:eastAsia="en-US" w:bidi="en-US"/>
      </w:rPr>
    </w:lvl>
    <w:lvl w:ilvl="4" w:tplc="BC2EBC48">
      <w:numFmt w:val="bullet"/>
      <w:lvlText w:val="•"/>
      <w:lvlJc w:val="left"/>
      <w:pPr>
        <w:ind w:left="5448" w:hanging="360"/>
      </w:pPr>
      <w:rPr>
        <w:rFonts w:hint="default"/>
        <w:lang w:val="en-US" w:eastAsia="en-US" w:bidi="en-US"/>
      </w:rPr>
    </w:lvl>
    <w:lvl w:ilvl="5" w:tplc="D0A04632">
      <w:numFmt w:val="bullet"/>
      <w:lvlText w:val="•"/>
      <w:lvlJc w:val="left"/>
      <w:pPr>
        <w:ind w:left="6410" w:hanging="360"/>
      </w:pPr>
      <w:rPr>
        <w:rFonts w:hint="default"/>
        <w:lang w:val="en-US" w:eastAsia="en-US" w:bidi="en-US"/>
      </w:rPr>
    </w:lvl>
    <w:lvl w:ilvl="6" w:tplc="7D34D92E">
      <w:numFmt w:val="bullet"/>
      <w:lvlText w:val="•"/>
      <w:lvlJc w:val="left"/>
      <w:pPr>
        <w:ind w:left="7372" w:hanging="360"/>
      </w:pPr>
      <w:rPr>
        <w:rFonts w:hint="default"/>
        <w:lang w:val="en-US" w:eastAsia="en-US" w:bidi="en-US"/>
      </w:rPr>
    </w:lvl>
    <w:lvl w:ilvl="7" w:tplc="5B4CE858">
      <w:numFmt w:val="bullet"/>
      <w:lvlText w:val="•"/>
      <w:lvlJc w:val="left"/>
      <w:pPr>
        <w:ind w:left="8334" w:hanging="360"/>
      </w:pPr>
      <w:rPr>
        <w:rFonts w:hint="default"/>
        <w:lang w:val="en-US" w:eastAsia="en-US" w:bidi="en-US"/>
      </w:rPr>
    </w:lvl>
    <w:lvl w:ilvl="8" w:tplc="26025EDC">
      <w:numFmt w:val="bullet"/>
      <w:lvlText w:val="•"/>
      <w:lvlJc w:val="left"/>
      <w:pPr>
        <w:ind w:left="9296" w:hanging="360"/>
      </w:pPr>
      <w:rPr>
        <w:rFonts w:hint="default"/>
        <w:lang w:val="en-US" w:eastAsia="en-US" w:bidi="en-US"/>
      </w:rPr>
    </w:lvl>
  </w:abstractNum>
  <w:abstractNum w:abstractNumId="1" w15:restartNumberingAfterBreak="0">
    <w:nsid w:val="4B385FA2"/>
    <w:multiLevelType w:val="hybridMultilevel"/>
    <w:tmpl w:val="05D63702"/>
    <w:lvl w:ilvl="0" w:tplc="D4FE93F4">
      <w:start w:val="1"/>
      <w:numFmt w:val="lowerLetter"/>
      <w:lvlText w:val="%1."/>
      <w:lvlJc w:val="left"/>
      <w:pPr>
        <w:ind w:left="664" w:hanging="365"/>
        <w:jc w:val="left"/>
      </w:pPr>
      <w:rPr>
        <w:rFonts w:hint="default"/>
        <w:spacing w:val="-2"/>
        <w:w w:val="99"/>
        <w:lang w:val="en-US" w:eastAsia="en-US" w:bidi="en-US"/>
      </w:rPr>
    </w:lvl>
    <w:lvl w:ilvl="1" w:tplc="5D225A6A">
      <w:numFmt w:val="bullet"/>
      <w:lvlText w:val="•"/>
      <w:lvlJc w:val="left"/>
      <w:pPr>
        <w:ind w:left="1288" w:hanging="240"/>
      </w:pPr>
      <w:rPr>
        <w:rFonts w:hint="default"/>
        <w:w w:val="100"/>
        <w:lang w:val="en-US" w:eastAsia="en-US" w:bidi="en-US"/>
      </w:rPr>
    </w:lvl>
    <w:lvl w:ilvl="2" w:tplc="F82A12BC">
      <w:numFmt w:val="bullet"/>
      <w:lvlText w:val="•"/>
      <w:lvlJc w:val="left"/>
      <w:pPr>
        <w:ind w:left="1300" w:hanging="240"/>
      </w:pPr>
      <w:rPr>
        <w:rFonts w:hint="default"/>
        <w:lang w:val="en-US" w:eastAsia="en-US" w:bidi="en-US"/>
      </w:rPr>
    </w:lvl>
    <w:lvl w:ilvl="3" w:tplc="244E240A">
      <w:numFmt w:val="bullet"/>
      <w:lvlText w:val="•"/>
      <w:lvlJc w:val="left"/>
      <w:pPr>
        <w:ind w:left="1480" w:hanging="240"/>
      </w:pPr>
      <w:rPr>
        <w:rFonts w:hint="default"/>
        <w:lang w:val="en-US" w:eastAsia="en-US" w:bidi="en-US"/>
      </w:rPr>
    </w:lvl>
    <w:lvl w:ilvl="4" w:tplc="D96A70CA">
      <w:numFmt w:val="bullet"/>
      <w:lvlText w:val="•"/>
      <w:lvlJc w:val="left"/>
      <w:pPr>
        <w:ind w:left="1560" w:hanging="240"/>
      </w:pPr>
      <w:rPr>
        <w:rFonts w:hint="default"/>
        <w:lang w:val="en-US" w:eastAsia="en-US" w:bidi="en-US"/>
      </w:rPr>
    </w:lvl>
    <w:lvl w:ilvl="5" w:tplc="7F0C58F4">
      <w:numFmt w:val="bullet"/>
      <w:lvlText w:val="•"/>
      <w:lvlJc w:val="left"/>
      <w:pPr>
        <w:ind w:left="3170" w:hanging="240"/>
      </w:pPr>
      <w:rPr>
        <w:rFonts w:hint="default"/>
        <w:lang w:val="en-US" w:eastAsia="en-US" w:bidi="en-US"/>
      </w:rPr>
    </w:lvl>
    <w:lvl w:ilvl="6" w:tplc="1B76BCF0">
      <w:numFmt w:val="bullet"/>
      <w:lvlText w:val="•"/>
      <w:lvlJc w:val="left"/>
      <w:pPr>
        <w:ind w:left="4780" w:hanging="240"/>
      </w:pPr>
      <w:rPr>
        <w:rFonts w:hint="default"/>
        <w:lang w:val="en-US" w:eastAsia="en-US" w:bidi="en-US"/>
      </w:rPr>
    </w:lvl>
    <w:lvl w:ilvl="7" w:tplc="C9BA9FD2">
      <w:numFmt w:val="bullet"/>
      <w:lvlText w:val="•"/>
      <w:lvlJc w:val="left"/>
      <w:pPr>
        <w:ind w:left="6390" w:hanging="240"/>
      </w:pPr>
      <w:rPr>
        <w:rFonts w:hint="default"/>
        <w:lang w:val="en-US" w:eastAsia="en-US" w:bidi="en-US"/>
      </w:rPr>
    </w:lvl>
    <w:lvl w:ilvl="8" w:tplc="D2CC7E42">
      <w:numFmt w:val="bullet"/>
      <w:lvlText w:val="•"/>
      <w:lvlJc w:val="left"/>
      <w:pPr>
        <w:ind w:left="8000" w:hanging="240"/>
      </w:pPr>
      <w:rPr>
        <w:rFonts w:hint="default"/>
        <w:lang w:val="en-US" w:eastAsia="en-US" w:bidi="en-US"/>
      </w:rPr>
    </w:lvl>
  </w:abstractNum>
  <w:abstractNum w:abstractNumId="2" w15:restartNumberingAfterBreak="0">
    <w:nsid w:val="4E2B0CCF"/>
    <w:multiLevelType w:val="hybridMultilevel"/>
    <w:tmpl w:val="211EBC8E"/>
    <w:lvl w:ilvl="0" w:tplc="2D78DB20">
      <w:numFmt w:val="bullet"/>
      <w:lvlText w:val=""/>
      <w:lvlJc w:val="left"/>
      <w:pPr>
        <w:ind w:left="1380" w:hanging="361"/>
      </w:pPr>
      <w:rPr>
        <w:rFonts w:hint="default"/>
        <w:w w:val="100"/>
        <w:lang w:val="en-US" w:eastAsia="en-US" w:bidi="en-US"/>
      </w:rPr>
    </w:lvl>
    <w:lvl w:ilvl="1" w:tplc="050E29B8">
      <w:numFmt w:val="bullet"/>
      <w:lvlText w:val="•"/>
      <w:lvlJc w:val="left"/>
      <w:pPr>
        <w:ind w:left="2364" w:hanging="361"/>
      </w:pPr>
      <w:rPr>
        <w:rFonts w:hint="default"/>
        <w:lang w:val="en-US" w:eastAsia="en-US" w:bidi="en-US"/>
      </w:rPr>
    </w:lvl>
    <w:lvl w:ilvl="2" w:tplc="BD866A8A">
      <w:numFmt w:val="bullet"/>
      <w:lvlText w:val="•"/>
      <w:lvlJc w:val="left"/>
      <w:pPr>
        <w:ind w:left="3348" w:hanging="361"/>
      </w:pPr>
      <w:rPr>
        <w:rFonts w:hint="default"/>
        <w:lang w:val="en-US" w:eastAsia="en-US" w:bidi="en-US"/>
      </w:rPr>
    </w:lvl>
    <w:lvl w:ilvl="3" w:tplc="B498CA70">
      <w:numFmt w:val="bullet"/>
      <w:lvlText w:val="•"/>
      <w:lvlJc w:val="left"/>
      <w:pPr>
        <w:ind w:left="4332" w:hanging="361"/>
      </w:pPr>
      <w:rPr>
        <w:rFonts w:hint="default"/>
        <w:lang w:val="en-US" w:eastAsia="en-US" w:bidi="en-US"/>
      </w:rPr>
    </w:lvl>
    <w:lvl w:ilvl="4" w:tplc="AEAA1D04">
      <w:numFmt w:val="bullet"/>
      <w:lvlText w:val="•"/>
      <w:lvlJc w:val="left"/>
      <w:pPr>
        <w:ind w:left="5316" w:hanging="361"/>
      </w:pPr>
      <w:rPr>
        <w:rFonts w:hint="default"/>
        <w:lang w:val="en-US" w:eastAsia="en-US" w:bidi="en-US"/>
      </w:rPr>
    </w:lvl>
    <w:lvl w:ilvl="5" w:tplc="9DA68B4E">
      <w:numFmt w:val="bullet"/>
      <w:lvlText w:val="•"/>
      <w:lvlJc w:val="left"/>
      <w:pPr>
        <w:ind w:left="6300" w:hanging="361"/>
      </w:pPr>
      <w:rPr>
        <w:rFonts w:hint="default"/>
        <w:lang w:val="en-US" w:eastAsia="en-US" w:bidi="en-US"/>
      </w:rPr>
    </w:lvl>
    <w:lvl w:ilvl="6" w:tplc="D734656E">
      <w:numFmt w:val="bullet"/>
      <w:lvlText w:val="•"/>
      <w:lvlJc w:val="left"/>
      <w:pPr>
        <w:ind w:left="7284" w:hanging="361"/>
      </w:pPr>
      <w:rPr>
        <w:rFonts w:hint="default"/>
        <w:lang w:val="en-US" w:eastAsia="en-US" w:bidi="en-US"/>
      </w:rPr>
    </w:lvl>
    <w:lvl w:ilvl="7" w:tplc="9DE61B06">
      <w:numFmt w:val="bullet"/>
      <w:lvlText w:val="•"/>
      <w:lvlJc w:val="left"/>
      <w:pPr>
        <w:ind w:left="8268" w:hanging="361"/>
      </w:pPr>
      <w:rPr>
        <w:rFonts w:hint="default"/>
        <w:lang w:val="en-US" w:eastAsia="en-US" w:bidi="en-US"/>
      </w:rPr>
    </w:lvl>
    <w:lvl w:ilvl="8" w:tplc="08C48DA0">
      <w:numFmt w:val="bullet"/>
      <w:lvlText w:val="•"/>
      <w:lvlJc w:val="left"/>
      <w:pPr>
        <w:ind w:left="9252" w:hanging="361"/>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5B"/>
    <w:rsid w:val="002328A3"/>
    <w:rsid w:val="004E2A15"/>
    <w:rsid w:val="00801FB1"/>
    <w:rsid w:val="00C24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EC8F77-7E7A-43B5-9847-ACAB5B97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300"/>
      <w:outlineLvl w:val="0"/>
    </w:pPr>
    <w:rPr>
      <w:b/>
      <w:bCs/>
      <w:sz w:val="32"/>
      <w:szCs w:val="32"/>
    </w:rPr>
  </w:style>
  <w:style w:type="paragraph" w:styleId="Heading2">
    <w:name w:val="heading 2"/>
    <w:basedOn w:val="Normal"/>
    <w:uiPriority w:val="1"/>
    <w:qFormat/>
    <w:pPr>
      <w:ind w:left="360"/>
      <w:outlineLvl w:val="1"/>
    </w:pPr>
    <w:rPr>
      <w:b/>
      <w:bCs/>
      <w:sz w:val="28"/>
      <w:szCs w:val="28"/>
      <w:u w:val="single" w:color="000000"/>
    </w:rPr>
  </w:style>
  <w:style w:type="paragraph" w:styleId="Heading3">
    <w:name w:val="heading 3"/>
    <w:basedOn w:val="Normal"/>
    <w:uiPriority w:val="1"/>
    <w:qFormat/>
    <w:pPr>
      <w:ind w:left="664" w:hanging="364"/>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9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2.png"/><Relationship Id="rId21" Type="http://schemas.openxmlformats.org/officeDocument/2006/relationships/image" Target="media/image15.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jpe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4.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2804</Words>
  <Characters>15986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18753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Williams, Chrystal</dc:creator>
  <cp:lastModifiedBy>Dr Maureen Whelihan</cp:lastModifiedBy>
  <cp:revision>2</cp:revision>
  <dcterms:created xsi:type="dcterms:W3CDTF">2019-03-27T09:22:00Z</dcterms:created>
  <dcterms:modified xsi:type="dcterms:W3CDTF">2019-03-27T09:22:00Z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Acrobat PDFMaker 19 for Word</vt:lpwstr>
  </property>
  <property fmtid="{D5CDD505-2E9C-101B-9397-08002B2CF9AE}" pid="4" name="LastSaved">
    <vt:filetime>2019-03-23T00:00:00Z</vt:filetime>
  </property>
</Properties>
</file>